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E8" w:rsidRPr="009213E8" w:rsidRDefault="00833EBE" w:rsidP="00921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родителей по английскому языку по теме: </w:t>
      </w:r>
      <w:r w:rsidR="009213E8" w:rsidRPr="009213E8">
        <w:rPr>
          <w:rFonts w:ascii="Times New Roman" w:hAnsi="Times New Roman" w:cs="Times New Roman"/>
          <w:b/>
          <w:bCs/>
          <w:sz w:val="28"/>
          <w:szCs w:val="28"/>
        </w:rPr>
        <w:t xml:space="preserve">Движения - </w:t>
      </w:r>
      <w:proofErr w:type="spellStart"/>
      <w:r w:rsidR="009213E8" w:rsidRPr="009213E8">
        <w:rPr>
          <w:rFonts w:ascii="Times New Roman" w:hAnsi="Times New Roman" w:cs="Times New Roman"/>
          <w:b/>
          <w:bCs/>
          <w:sz w:val="28"/>
          <w:szCs w:val="28"/>
        </w:rPr>
        <w:t>Movements</w:t>
      </w:r>
      <w:proofErr w:type="spellEnd"/>
    </w:p>
    <w:p w:rsid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 xml:space="preserve">Движения тела - это первые навыки детей, которые они начинают осваивать активнее всего. Первый год их жизни в основном </w:t>
      </w:r>
      <w:bookmarkStart w:id="0" w:name="_GoBack"/>
      <w:bookmarkEnd w:id="0"/>
      <w:r w:rsidRPr="009213E8">
        <w:rPr>
          <w:rFonts w:ascii="Times New Roman" w:hAnsi="Times New Roman" w:cs="Times New Roman"/>
          <w:sz w:val="28"/>
          <w:szCs w:val="28"/>
        </w:rPr>
        <w:t xml:space="preserve">посвящен тому, чтобы освоить основные способы движения. Параллельно ребенок начинает постепенно осваивать речь. Сначала он начинает понимать и учиться произносить отдельные звуки, затем он начинает запоминать отдельные слова и произносить их, а уже потом начинает говорить отдельными предложениями. Поэтому первыми глаголами в наших уроках </w:t>
      </w:r>
      <w:r w:rsidR="00833EBE">
        <w:rPr>
          <w:rFonts w:ascii="Times New Roman" w:hAnsi="Times New Roman" w:cs="Times New Roman"/>
          <w:sz w:val="28"/>
          <w:szCs w:val="28"/>
        </w:rPr>
        <w:t>являются</w:t>
      </w:r>
      <w:r w:rsidRPr="009213E8">
        <w:rPr>
          <w:rFonts w:ascii="Times New Roman" w:hAnsi="Times New Roman" w:cs="Times New Roman"/>
          <w:sz w:val="28"/>
          <w:szCs w:val="28"/>
        </w:rPr>
        <w:t xml:space="preserve"> - глаголы движения, их легче всего объяснить без перевода, а просто выполняя эти действия.</w:t>
      </w:r>
      <w:r w:rsidR="00833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BE" w:rsidRPr="009213E8" w:rsidRDefault="00833EBE" w:rsidP="00921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помочь своим детям запомнить данные глаголы дома, используя их в своей речи, тем самым вы подготавливаете ребенка к успешному началу обучения английскому языку в школе. </w:t>
      </w:r>
    </w:p>
    <w:p w:rsidR="009213E8" w:rsidRPr="009213E8" w:rsidRDefault="009213E8" w:rsidP="009213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Задания можно делать в любом порядке, комбинировать между собой.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№1 Самое важное задание в этой теме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этой теме для ребенка важно освоить:</w:t>
      </w:r>
    </w:p>
    <w:p w:rsidR="009213E8" w:rsidRPr="009213E8" w:rsidRDefault="009213E8" w:rsidP="009213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местоимения</w:t>
      </w:r>
    </w:p>
    <w:p w:rsidR="009213E8" w:rsidRPr="009213E8" w:rsidRDefault="009213E8" w:rsidP="009213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спряжение глаголов с этими местоимениями, на примере глаголов движения</w:t>
      </w:r>
    </w:p>
    <w:p w:rsidR="009213E8" w:rsidRPr="009213E8" w:rsidRDefault="009213E8" w:rsidP="009213E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повелительное наклонение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Если Вы сами только начинаете учить этот язык или у Вас проблемы с грамматикой и разговорной речью, то для Вас это также первоочередной навык. Только научившись правильно использовать местоимения и спрягать с ними глаголы, Вы сможете говорить на другом языке и учить своего ребенка. Поэтому для родителей с нулевыми знаниями языка это задание даже полезнее, чем для ребенка! Правила спряжения глаголов Вы можете посмотреть ниже в краткой справке по грамматике. Итак, Вы берете по очереди каждый глагол, запасаетесь игрушками разного пола и начиняете весело спрягать глаголы с нужными движениями:</w:t>
      </w:r>
    </w:p>
    <w:p w:rsidR="009213E8" w:rsidRPr="009213E8" w:rsidRDefault="009213E8" w:rsidP="009213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I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(я прыгаю) - и прыгайте сами</w:t>
      </w:r>
    </w:p>
    <w:p w:rsidR="009213E8" w:rsidRPr="009213E8" w:rsidRDefault="009213E8" w:rsidP="009213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 прыгает) - сами стойте и показывайте, как прыгает игрушка мужского пола</w:t>
      </w:r>
    </w:p>
    <w:p w:rsidR="009213E8" w:rsidRPr="009213E8" w:rsidRDefault="009213E8" w:rsidP="009213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(она прыгает) - теперь прыгает только игрушка женского пола</w:t>
      </w:r>
    </w:p>
    <w:p w:rsidR="009213E8" w:rsidRPr="009213E8" w:rsidRDefault="009213E8" w:rsidP="009213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(они прыгают) - прыгают обе игрушки</w:t>
      </w:r>
    </w:p>
    <w:p w:rsidR="009213E8" w:rsidRPr="009213E8" w:rsidRDefault="009213E8" w:rsidP="009213E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(мы прыгаем) - прыгаете Вы и обе игрушки.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Если по ходу этого диалога ребенок тоже начал прыгать, то говорите, показывая на него:</w:t>
      </w:r>
    </w:p>
    <w:p w:rsidR="009213E8" w:rsidRPr="009213E8" w:rsidRDefault="009213E8" w:rsidP="009213E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(ты прыгаешь).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Vasja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(имя ребенка)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(Вася прыгает)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Если ребенок сам не начал, то призывайте его руками к движению и говорите</w:t>
      </w:r>
    </w:p>
    <w:p w:rsidR="009213E8" w:rsidRPr="009213E8" w:rsidRDefault="009213E8" w:rsidP="009213E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Let's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 (давай прыгать вместе)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Как только он начнет тоже прыгать, то говорите:</w:t>
      </w:r>
    </w:p>
    <w:p w:rsidR="009213E8" w:rsidRPr="009213E8" w:rsidRDefault="009213E8" w:rsidP="009213E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(ты прыгаешь) и прыгайте все вместе</w:t>
      </w:r>
    </w:p>
    <w:p w:rsidR="009213E8" w:rsidRPr="009213E8" w:rsidRDefault="009213E8" w:rsidP="009213E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all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together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 (</w:t>
      </w:r>
      <w:proofErr w:type="gramEnd"/>
      <w:r w:rsidRPr="009213E8">
        <w:rPr>
          <w:rFonts w:ascii="Times New Roman" w:hAnsi="Times New Roman" w:cs="Times New Roman"/>
          <w:i/>
          <w:iCs/>
          <w:sz w:val="28"/>
          <w:szCs w:val="28"/>
        </w:rPr>
        <w:t>мы прыгаем все вместе)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 xml:space="preserve">Если он не хочет, то не заставляйте его. Повторите тоже самое хотя бы 2 раза. Делайте это весело, чтобы ребенку захотелось поучаствовать. Потом берите другой глагол. В зависимости от заинтересованности ребенка за один подход берите 1-3 глагола. Потом поделайте другие задания или позанимайтесь другими делами. Вернуться снова к этому заданию можно не </w:t>
      </w:r>
      <w:proofErr w:type="gramStart"/>
      <w:r w:rsidRPr="009213E8">
        <w:rPr>
          <w:rFonts w:ascii="Times New Roman" w:hAnsi="Times New Roman" w:cs="Times New Roman"/>
          <w:sz w:val="28"/>
          <w:szCs w:val="28"/>
        </w:rPr>
        <w:t>раньше чем</w:t>
      </w:r>
      <w:proofErr w:type="gramEnd"/>
      <w:r w:rsidRPr="009213E8">
        <w:rPr>
          <w:rFonts w:ascii="Times New Roman" w:hAnsi="Times New Roman" w:cs="Times New Roman"/>
          <w:sz w:val="28"/>
          <w:szCs w:val="28"/>
        </w:rPr>
        <w:t xml:space="preserve"> через 20 минут.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№2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 xml:space="preserve">Говорите ребенку фразы из шаблонов, комбинируя различные слова. Говорите именно целые фразы, а не отдельные слова ("I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>", а не просто "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>"). Обязательно сопровождайте слова положительными эмоциями и действиями. Стимулируйте его повторять движения за Вами. 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 минут, затем заканчивайте урок или переходите к любому другому заданию. Используйте игрушки, делайте с ними сценки и мини-диалоги.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Пример диалога (когда говорит игрушка, меняйте свой голос и мимику, двигайте игрушку):</w:t>
      </w:r>
    </w:p>
    <w:p w:rsidR="009213E8" w:rsidRPr="009213E8" w:rsidRDefault="009213E8" w:rsidP="009213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I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run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(я бегу) - Одна игрушка бегает на месте и говорит это другой спокойной игрушке.</w:t>
      </w:r>
    </w:p>
    <w:p w:rsidR="009213E8" w:rsidRPr="009213E8" w:rsidRDefault="009213E8" w:rsidP="009213E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  <w:lang w:val="en-US"/>
        </w:rPr>
        <w:t>- 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Let’s do it together. Let’s run there together (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Давай</w:t>
      </w:r>
      <w:r w:rsidRPr="009213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сделаем</w:t>
      </w:r>
      <w:r w:rsidRPr="009213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это</w:t>
      </w:r>
      <w:r w:rsidRPr="009213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.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Побежали туда вместе) - игрушка машет рукой, призывая другую игрушку бежать с Вами в каком-то направлении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Они бегут вместе, потом другая игрушка говорит и показывает в другую сторону:</w:t>
      </w:r>
    </w:p>
    <w:p w:rsidR="009213E8" w:rsidRPr="009213E8" w:rsidRDefault="009213E8" w:rsidP="009213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- Let's run there together (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Бежим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213E8" w:rsidRPr="009213E8" w:rsidRDefault="009213E8" w:rsidP="009213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Let's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stand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here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. (Нет, давай тут постоим). 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Let's dance here! (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давай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тут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танцевать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213E8" w:rsidRPr="009213E8" w:rsidRDefault="009213E8" w:rsidP="009213E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- We dance here (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мы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тут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танцуем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Показывайте картинки ребенку из книжек и говорите, что делают персонажи (используйте местоимения или имена героев). Повторяйте каждую фразу несколько раз. Просматривайте одни и те же картинки несколько раз.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9213E8" w:rsidRPr="009213E8" w:rsidRDefault="009213E8" w:rsidP="009213E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Hе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runs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 бежит)</w:t>
      </w:r>
    </w:p>
    <w:p w:rsidR="009213E8" w:rsidRPr="009213E8" w:rsidRDefault="009213E8" w:rsidP="009213E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She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goes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(она идет)</w:t>
      </w:r>
    </w:p>
    <w:p w:rsidR="009213E8" w:rsidRPr="009213E8" w:rsidRDefault="009213E8" w:rsidP="009213E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(они прыгают)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Картинки должны быть интересными или смешными, чтобы у ребенка было желание их смотреть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№4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Читайте ребенку любой стих и выполняйте необходимые движения по тексту. Можно напевать каждый стишок под любую мелодию. За один раз повторите стишок несколько раз. Подключайте к игре игрушки. Пусть тоже выполняют движения. Стихи найдете ниже. Не переживайте если в стихотворении есть слова не из этой темы. Делайте ударение на слова из этой темы и показывайте движения, связанные с этими словами. Другие слова тоже можно показывать, это не помешает.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Смотрите видео, подпевайте (хотя бы только те слова, которые Вы знаете) и выполняйте движения.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№6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Играйте в игру "Замри" ("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>"). Правила стандартные, текст смотрите ниже. Также играйте в пальчиковую игру. Слова и правила ниже.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Новая лексика</w:t>
      </w:r>
    </w:p>
    <w:p w:rsidR="009213E8" w:rsidRPr="009213E8" w:rsidRDefault="009213E8" w:rsidP="009213E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эти новые слова Вы должны знать до начала занятий c ребенком</w:t>
      </w:r>
    </w:p>
    <w:p w:rsidR="009213E8" w:rsidRPr="009213E8" w:rsidRDefault="009213E8" w:rsidP="009213E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9213E8" w:rsidRPr="009213E8" w:rsidRDefault="009213E8" w:rsidP="009213E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lastRenderedPageBreak/>
        <w:t>В последнем столбце указана транскрипция русскими буквами в качестве подсказки, но обращаю Ваше внимание, что </w:t>
      </w:r>
      <w:r w:rsidRPr="009213E8">
        <w:rPr>
          <w:rFonts w:ascii="Times New Roman" w:hAnsi="Times New Roman" w:cs="Times New Roman"/>
          <w:b/>
          <w:bCs/>
          <w:sz w:val="28"/>
          <w:szCs w:val="28"/>
        </w:rPr>
        <w:t>русские буквы не могут передать всех английских звуков</w:t>
      </w:r>
      <w:r w:rsidRPr="00921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213E8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9213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межзубый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 [с] и [з] (когда пишется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), английский [р], носовой [н] (когда пишется </w:t>
      </w:r>
      <w:proofErr w:type="spellStart"/>
      <w:r w:rsidRPr="009213E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 xml:space="preserve">) и особенные английские гласные. </w:t>
      </w:r>
    </w:p>
    <w:tbl>
      <w:tblPr>
        <w:tblW w:w="6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2124"/>
        <w:gridCol w:w="2193"/>
      </w:tblGrid>
      <w:tr w:rsidR="009213E8" w:rsidRPr="009213E8" w:rsidTr="009213E8">
        <w:trPr>
          <w:tblCellSpacing w:w="15" w:type="dxa"/>
        </w:trPr>
        <w:tc>
          <w:tcPr>
            <w:tcW w:w="244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Местоимения: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я – мне/меня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ты – тебе/тебя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он – ему/его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она – ей/ее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оно – ему/его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они – им/их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– нам/нас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Вы – Вам/Вас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Глаголы: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приходить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стоять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идти / уходить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ходить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бегать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прыгать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сидеть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танцевать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топать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замирать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открывать - закрывать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поднимать - ставить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поворачиваться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прятаться-искать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трогать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Наречия: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вместе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все вместе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тоже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здесь-там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сюда-туда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быстро-медленно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высоко-низко</w:t>
            </w:r>
          </w:p>
        </w:tc>
        <w:tc>
          <w:tcPr>
            <w:tcW w:w="216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Pronouns: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-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- you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he - him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she - her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 - it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they - them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- us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- you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Verbs: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walk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run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sit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dance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stomp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freeze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open - close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pick up - put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hide-seek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touch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Adverbs: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together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 together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here-there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here-there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quick (fast) - slowly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high-low</w:t>
            </w:r>
          </w:p>
        </w:tc>
        <w:tc>
          <w:tcPr>
            <w:tcW w:w="216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Транскрипция: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[ай - ми]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[ю - ю]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[хи-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[ши-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хё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ит-ит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зэй-зэм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-ас]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[ю-ю]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[сит]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стомп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фрииз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оупэн-клоуз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[пик ап – пут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эраунд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хайд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тугэзэ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тугэзэ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[ту]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хиэ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хиэ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[хай –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 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Краткая справка по грамматике</w:t>
      </w:r>
    </w:p>
    <w:p w:rsidR="009213E8" w:rsidRPr="009213E8" w:rsidRDefault="009213E8" w:rsidP="009213E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Не пугайтесь! Сначала правил будет много, так как Вам сразу надо иметь возможность говорить с ребенком небольшими предложениями. С каждым уроком правил будет все меньше.</w:t>
      </w:r>
    </w:p>
    <w:p w:rsidR="009213E8" w:rsidRPr="009213E8" w:rsidRDefault="009213E8" w:rsidP="009213E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В этой теме Вам нужно освоить следующие </w:t>
      </w:r>
      <w:r w:rsidRPr="009213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грамматики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1. Особенности английских местоимений:</w:t>
      </w:r>
    </w:p>
    <w:p w:rsidR="009213E8" w:rsidRPr="009213E8" w:rsidRDefault="009213E8" w:rsidP="009213E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местоимение "я" в английском языке всегда пишется с большой буквы: I, но склонение этого местоимения мне/меня (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) всегда пишется с маленькой буквы. </w:t>
      </w:r>
    </w:p>
    <w:p w:rsidR="009213E8" w:rsidRPr="009213E8" w:rsidRDefault="009213E8" w:rsidP="009213E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местоимения ты и вы переводятся одинаково: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, и оно всегда пишется с маленькой буквы. особой уважительной формы нет</w:t>
      </w:r>
    </w:p>
    <w:p w:rsidR="009213E8" w:rsidRPr="009213E8" w:rsidRDefault="009213E8" w:rsidP="009213E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склонение местоимений: у каждого местоимения есть только 2 формы:</w:t>
      </w:r>
    </w:p>
    <w:p w:rsidR="009213E8" w:rsidRPr="009213E8" w:rsidRDefault="009213E8" w:rsidP="009213E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p w:rsidR="009213E8" w:rsidRPr="009213E8" w:rsidRDefault="009213E8" w:rsidP="009213E8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 отвечает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вопрос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(I, you, we, he, she, it, they)</w:t>
      </w:r>
    </w:p>
    <w:p w:rsidR="009213E8" w:rsidRPr="009213E8" w:rsidRDefault="009213E8" w:rsidP="009213E8">
      <w:pPr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отвечает на вопросы кого и </w:t>
      </w:r>
      <w:proofErr w:type="gram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кому  (</w:t>
      </w:r>
      <w:proofErr w:type="spellStart"/>
      <w:proofErr w:type="gramEnd"/>
      <w:r w:rsidRPr="009213E8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us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him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her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them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Учите местоимения и их склонения! Это очень важно употреблять их правильно. Пока мы с Вами не выучили ни одного существительного, Вам придется во время занятий обходиться только местоимениями и именами родственников и игрушек. 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2. Порядок слов утвердительного предложения - прямой и строгий:</w:t>
      </w:r>
    </w:p>
    <w:p w:rsidR="009213E8" w:rsidRPr="009213E8" w:rsidRDefault="009213E8" w:rsidP="009213E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подлежащее</w:t>
      </w:r>
    </w:p>
    <w:p w:rsidR="009213E8" w:rsidRPr="009213E8" w:rsidRDefault="009213E8" w:rsidP="009213E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сказуемое</w:t>
      </w:r>
    </w:p>
    <w:p w:rsidR="009213E8" w:rsidRPr="009213E8" w:rsidRDefault="009213E8" w:rsidP="009213E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дополнение.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Пример: я стою здесь - I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stand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here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. Слова переставлять местами как в русском нельзя!</w:t>
      </w:r>
      <w:r w:rsidRPr="009213E8">
        <w:rPr>
          <w:rFonts w:ascii="Times New Roman" w:hAnsi="Times New Roman" w:cs="Times New Roman"/>
          <w:sz w:val="28"/>
          <w:szCs w:val="28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3. Порядок слов в предложении с повелительным наклонением - строгий:</w:t>
      </w:r>
    </w:p>
    <w:p w:rsidR="009213E8" w:rsidRPr="009213E8" w:rsidRDefault="009213E8" w:rsidP="009213E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сказуемое (глагол в инфинитивной форме) </w:t>
      </w:r>
    </w:p>
    <w:p w:rsidR="009213E8" w:rsidRPr="009213E8" w:rsidRDefault="009213E8" w:rsidP="009213E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дополнение.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Пример: Иди/идите сюда -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Come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here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9213E8">
        <w:rPr>
          <w:rFonts w:ascii="Times New Roman" w:hAnsi="Times New Roman" w:cs="Times New Roman"/>
          <w:sz w:val="28"/>
          <w:szCs w:val="28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Слова переставлять местами как в русском нельзя!</w:t>
      </w:r>
      <w:r w:rsidRPr="009213E8">
        <w:rPr>
          <w:rFonts w:ascii="Times New Roman" w:hAnsi="Times New Roman" w:cs="Times New Roman"/>
          <w:sz w:val="28"/>
          <w:szCs w:val="28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4. Спряжение глаголов в настоящем времени: во всех родах и числах глагол не отличается от инфинитива, только в 3 лице единственном числе к инфинитивной форме глагола добавляется окончание:</w:t>
      </w:r>
    </w:p>
    <w:p w:rsidR="009213E8" w:rsidRPr="009213E8" w:rsidRDefault="009213E8" w:rsidP="009213E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-s (если слово оканчивается на согласную)</w:t>
      </w:r>
    </w:p>
    <w:p w:rsidR="009213E8" w:rsidRPr="009213E8" w:rsidRDefault="009213E8" w:rsidP="009213E8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(если слово оканчивается на гласную).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Например</w:t>
      </w:r>
      <w:proofErr w:type="gramEnd"/>
      <w:r w:rsidRPr="009213E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13E8" w:rsidRPr="009213E8" w:rsidRDefault="009213E8" w:rsidP="009213E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бежать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to run,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бегу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I run,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ты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бежишь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you run,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бежит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he runs.</w:t>
      </w:r>
    </w:p>
    <w:p w:rsidR="009213E8" w:rsidRPr="009213E8" w:rsidRDefault="009213E8" w:rsidP="009213E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идти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to go,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иду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I go,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ты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идешь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you go,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>идет</w:t>
      </w:r>
      <w:r w:rsidRPr="009213E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he goes.  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i/>
          <w:iCs/>
          <w:sz w:val="28"/>
          <w:szCs w:val="28"/>
        </w:rPr>
        <w:t>5. Повелительное наклонение в английском языке образуется очень просто: называется просто глагол в инфинитивной форме (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go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- иди/идите,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run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- беги/бегите)</w:t>
      </w:r>
      <w:r w:rsidRPr="009213E8">
        <w:rPr>
          <w:rFonts w:ascii="Times New Roman" w:hAnsi="Times New Roman" w:cs="Times New Roman"/>
          <w:sz w:val="28"/>
          <w:szCs w:val="28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6. выражение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let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us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(сокращение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let's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>) переводиться как "давай сделаем что-то"</w:t>
      </w:r>
      <w:r w:rsidRPr="009213E8">
        <w:rPr>
          <w:rFonts w:ascii="Times New Roman" w:hAnsi="Times New Roman" w:cs="Times New Roman"/>
          <w:sz w:val="28"/>
          <w:szCs w:val="28"/>
        </w:rPr>
        <w:t> </w:t>
      </w:r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Она формируется из глагола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let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(позволять) и местоимения </w:t>
      </w:r>
      <w:proofErr w:type="spellStart"/>
      <w:r w:rsidRPr="009213E8">
        <w:rPr>
          <w:rFonts w:ascii="Times New Roman" w:hAnsi="Times New Roman" w:cs="Times New Roman"/>
          <w:i/>
          <w:iCs/>
          <w:sz w:val="28"/>
          <w:szCs w:val="28"/>
        </w:rPr>
        <w:t>us</w:t>
      </w:r>
      <w:proofErr w:type="spellEnd"/>
      <w:r w:rsidRPr="009213E8">
        <w:rPr>
          <w:rFonts w:ascii="Times New Roman" w:hAnsi="Times New Roman" w:cs="Times New Roman"/>
          <w:i/>
          <w:iCs/>
          <w:sz w:val="28"/>
          <w:szCs w:val="28"/>
        </w:rPr>
        <w:t xml:space="preserve"> (нам). Дословно: позволь/позвольте нам.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Шаблоны фраз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Ключевые фразы для любой темы:</w:t>
      </w:r>
      <w:r w:rsidRPr="009213E8">
        <w:rPr>
          <w:rFonts w:ascii="Times New Roman" w:hAnsi="Times New Roman" w:cs="Times New Roman"/>
          <w:sz w:val="28"/>
          <w:szCs w:val="28"/>
        </w:rPr>
        <w:t> Эти фразы Вы не объясняете специально, просто используете их в нужный момент во время занятий по нужной теме. Постепенно ребенок поймет и запомнит их. Необязательно в каждой теме использовать все эти фразы. Они просто могут быть Вам полезны для перехода от одного задания к другому.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2580"/>
        <w:gridCol w:w="2595"/>
      </w:tblGrid>
      <w:tr w:rsidR="009213E8" w:rsidRPr="009213E8" w:rsidTr="009213E8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поиграем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порисуем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полепим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потанцуем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споем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Покажи мне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Скажи мне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Дай мне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Повторяй за мной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Делай как 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Правильно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Молодец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Спасибо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Ты выиграл</w:t>
            </w:r>
          </w:p>
        </w:tc>
        <w:tc>
          <w:tcPr>
            <w:tcW w:w="255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Let's play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Let’s paint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Let’s sculpt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Let's dance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Let's sing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Show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Tell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Give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Repeat after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Do as I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Right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Well done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Thank you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</w:t>
            </w:r>
          </w:p>
        </w:tc>
        <w:tc>
          <w:tcPr>
            <w:tcW w:w="255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плэй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пэйнт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скальп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гив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рэпит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афтэ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уэл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сэнк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[ю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Ключевые фразы для темы Движения:</w:t>
      </w:r>
      <w:r w:rsidRPr="009213E8">
        <w:rPr>
          <w:rFonts w:ascii="Times New Roman" w:hAnsi="Times New Roman" w:cs="Times New Roman"/>
          <w:sz w:val="28"/>
          <w:szCs w:val="28"/>
        </w:rPr>
        <w:br/>
        <w:t>Эти фразы Вы должны изучить за время прохождения этой темы. Старайтесь комбинировать по их примеру все слова из списка новой лексики</w:t>
      </w:r>
      <w:r w:rsidRPr="009213E8">
        <w:rPr>
          <w:rFonts w:ascii="Times New Roman" w:hAnsi="Times New Roman" w:cs="Times New Roman"/>
          <w:sz w:val="28"/>
          <w:szCs w:val="28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2730"/>
        <w:gridCol w:w="2745"/>
      </w:tblGrid>
      <w:tr w:rsidR="009213E8" w:rsidRPr="009213E8" w:rsidTr="009213E8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Иди сюда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Иди ко мне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Я иду к тебе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Я иду /бегу…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(+высоко/низко,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быстро / медленно)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Ты идешь / бежишь…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идем / бежим 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Она идет / бежит 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пойдем / побежим…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Иди / Беги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Садись / Вставай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Ползи (здесь / там)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Танцуй / Хлопай в ладоши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Открой это / Закрой это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Возьми это / Положи это</w:t>
            </w:r>
          </w:p>
        </w:tc>
        <w:tc>
          <w:tcPr>
            <w:tcW w:w="27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Come here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Come to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come to you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walk / run ...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(+ high / low,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fast / slowly)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walk / run ...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walk / run ...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She walks / runs ...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Let's walk / run ...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Go / Run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Sit down/ Stand up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Crawl (here / there)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Dance / Clap your hands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Open it / Close it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Take it/ Put it</w:t>
            </w:r>
          </w:p>
        </w:tc>
        <w:tc>
          <w:tcPr>
            <w:tcW w:w="27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хиэ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ми]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ю]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[хай 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[ю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[ши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ранз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[сит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ап]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кроул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хиэ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оупэн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клоуз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/ пут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Возможные вспомогательные предметы для данной темы</w:t>
      </w:r>
    </w:p>
    <w:p w:rsidR="009213E8" w:rsidRPr="009213E8" w:rsidRDefault="009213E8" w:rsidP="009213E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Игрушки, которые могут имитировать движения тела человека (ходить, стоять, сидеть и т.д.)</w:t>
      </w:r>
    </w:p>
    <w:p w:rsidR="009213E8" w:rsidRPr="009213E8" w:rsidRDefault="009213E8" w:rsidP="009213E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Картинки с изображением движений людей</w:t>
      </w:r>
    </w:p>
    <w:p w:rsidR="009213E8" w:rsidRPr="009213E8" w:rsidRDefault="009213E8" w:rsidP="009213E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Веселая музыка, под которую можно напевать стишки или играть в игру "замри"</w:t>
      </w:r>
    </w:p>
    <w:p w:rsid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 </w:t>
      </w:r>
    </w:p>
    <w:p w:rsid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</w:p>
    <w:p w:rsid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</w:p>
    <w:p w:rsid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t>Стихи на эту тему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1"/>
        <w:gridCol w:w="3643"/>
        <w:gridCol w:w="2711"/>
      </w:tblGrid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 it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Pick up, put down, stand up, 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 left, clap right, clap up, clap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Look left, look right, look up, look down.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Turn around, sit down, touch something …brown!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Point to your teacher, point to the door,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Look at the window, look at                   the floor,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Stand on your left leg, stand on your right.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Now sit down, touch something…white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Put your hands and touch your             toes.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Cross your fingers, hold your                 nose.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Bend your knees and shake                     your head,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Stamp your feet, touch something…red.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Сделай это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Поднимите что-то, положите, встаньте, повернитесь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Хлопните слева, справа,                внизу.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налево, направо, вверх, вниз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вокруг, потрогайте что-то коричневое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Укажите на себя, потом на         дверь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 окно, потом                                   на пол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Встаньте на левую ногу, потом на правую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Сядьте, потрогайте что-то               белое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Опустите руги и потрогайте пальцы на ногах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Скрестите пальцы на руках, потрогайте нос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Согните колени, обнимите их и потрясите головой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Потопайте ногами, потрогайте что-то красное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</w:t>
            </w:r>
            <w:proofErr w:type="spellEnd"/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[пик ап, пик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ап,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эраунд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лэфт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ап,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лэфт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лук ап, 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раунд, сит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самсин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браун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[поинт ту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тичэ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, поинт ту зэ до]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уиндоу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фло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он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лэфт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лэг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он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сит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самсин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[пут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 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тоуз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крос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фингэрс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холд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ноуз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бэнд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низ энд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                   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тач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самсин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…          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рэд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like To Skip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like to skip,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like to jump,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 like to run about,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like to play,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like to sing,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like to laugh and shout.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Мне нравится скакать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 скакать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 прыгать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 бегать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 нравится играть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 петь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Мне нравится смеяться и кричать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скип]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скип]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ран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эбаут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плэй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лаф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шаут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Jump the rope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 the rope,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 the rope,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 it high,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jump it low.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 it fast,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jump it slow.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Walk tiptoe, walk tiptoe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Very slow, very slow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 your hands,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stamp your feet.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через</w:t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скакалку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скакалку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скакалку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высоко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низко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Ходи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носочках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Хлопай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ладоши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Топай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ножками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роуп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роуп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роуп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типтоу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энд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Look at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One, one, one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can run!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Two, two, two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 can jump too!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Three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three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three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Посмотри на меня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Один, один, один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Я могу бегать!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Два, два, два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Я могу также прыгать!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Три, три, три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 на меня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[лук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ми]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ран]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[ту, ту, ту]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[ай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[сри, сри, сри]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[лук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ми]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Clap, clap, clap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Stand up, sit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Clap, clap, clap.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Point to the window,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Point to the door,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Point to the board,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Point to the floor.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sit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Clap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clap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clap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Хлопай, хлопай, хлопай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Вставай, садись,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Хлопай, хлопай, хлопай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Укажи на окно,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Укажи на дверь,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Укажи на доску,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Укажи на пол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Вставай, садись,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Хлопай, хлопай, хлопай.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ап, сит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[поинт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уиндоу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[поинт ту зэ до]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[поинт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боад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[поинт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фло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ап, сит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Make your right hand clap, clap, clap.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Make your left hand clap, clap, clap.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Turn around 1,2,3.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 is easy, you can see!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Make your right foot tap, tap, tap.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Make your left foot tap, tap, tap.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Turn around 1,2,3.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 is easy, you can see!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Повернись вокруг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Хлопни правой рукой хлоп, хлоп...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Хлопни левой рукой хлоп, хлоп...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Повернитесь вокруг, 1, 2, 3.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просто, посмотри!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Топни правой ногой топ, топ, топ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Топни левой ногой топ, топ, топ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Повернитесь вокруг, 1, 2, 3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просто, посмотри!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эраунд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...]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лэфт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..]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эраунд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, ту, сри]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изи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ю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си]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фут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...]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лэфт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фут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...]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тён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эраунд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, ту, сри]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итз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изи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ю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си]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Like a funny cat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running,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jumping,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Trying sky to get.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skipping,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Trying sky to get.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flying like a real jet.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hopping,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We are climbing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Like a funny cat.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Mew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Как смешной кот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бегаем,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прыгаем,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Пытаясь достать до неба,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скачем,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Пытаясь достать до неба.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летаем как самолет.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надеемся,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Мы карабкаемся,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Как смешной кот.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Мяу.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54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фани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ранин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трайин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скай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скипин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трайин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скай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флайин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риэл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хоупин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клаймбин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фани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кэт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мъю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Видео на эту тему</w:t>
      </w:r>
    </w:p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13E8">
        <w:rPr>
          <w:rFonts w:ascii="Times New Roman" w:hAnsi="Times New Roman" w:cs="Times New Roman"/>
          <w:b/>
          <w:bCs/>
          <w:sz w:val="28"/>
          <w:szCs w:val="28"/>
        </w:rPr>
        <w:t>Stand</w:t>
      </w:r>
      <w:proofErr w:type="spellEnd"/>
      <w:r w:rsidRPr="00921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13E8">
        <w:rPr>
          <w:rFonts w:ascii="Times New Roman" w:hAnsi="Times New Roman" w:cs="Times New Roman"/>
          <w:b/>
          <w:bCs/>
          <w:sz w:val="28"/>
          <w:szCs w:val="28"/>
        </w:rPr>
        <w:t>up</w:t>
      </w:r>
      <w:proofErr w:type="spellEnd"/>
      <w:r w:rsidRPr="009213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13E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Turn </w:t>
      </w:r>
      <w:proofErr w:type="gramStart"/>
      <w:r w:rsidRPr="009213E8">
        <w:rPr>
          <w:rFonts w:ascii="Times New Roman" w:hAnsi="Times New Roman" w:cs="Times New Roman"/>
          <w:b/>
          <w:bCs/>
          <w:sz w:val="28"/>
          <w:szCs w:val="28"/>
          <w:lang w:val="en-US"/>
        </w:rPr>
        <w:t>around</w:t>
      </w:r>
      <w:r w:rsidRPr="009213E8">
        <w:rPr>
          <w:rFonts w:ascii="Times New Roman" w:hAnsi="Times New Roman" w:cs="Times New Roman"/>
          <w:sz w:val="28"/>
          <w:szCs w:val="28"/>
          <w:lang w:val="en-US"/>
        </w:rPr>
        <w:t>  https://youtu.be/t9WAGkQUUL0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4294"/>
      </w:tblGrid>
      <w:tr w:rsidR="009213E8" w:rsidRPr="009213E8" w:rsidTr="009213E8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Stand up, sit down, 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Once was a joke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 guy had a bridge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He wouldn’t let you pass until you did                                     what he said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a special request was something like this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Stand up, turn around, sit down,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Stand up, sit up, stand up, 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now sit down, stand up, turn around, sit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had to do it faster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…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faster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more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</w:p>
        </w:tc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Встань, сядь, повернись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Однажды была такая шутка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У парня был мост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он не позволил бы тебе пройти, пока ты не сделаешь то, что он просит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особая просьба была что-то вроде этого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Встань, повернись, сядь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Встань, сядь, встань, повернись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сядь, встань, повернись, сядь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делать это быстрее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Ты можешь еще быстрее?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Еще раз!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…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13E8">
        <w:rPr>
          <w:rFonts w:ascii="Times New Roman" w:hAnsi="Times New Roman" w:cs="Times New Roman"/>
          <w:b/>
          <w:bCs/>
          <w:sz w:val="28"/>
          <w:szCs w:val="28"/>
        </w:rPr>
        <w:t>Stop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4703"/>
      </w:tblGrid>
      <w:tr w:rsidR="009213E8" w:rsidRPr="009213E8" w:rsidTr="009213E8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Stop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Run, run, run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Run, run, run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Run, run, run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Crawl, crawl, crawl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Crawl, crawl, crawl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Crawl, crawl, crawl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Dance, dance, dance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Dance, dance, dance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Dance, dance, dance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Wave your hands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Stop! Wave your hands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Wave your hands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This is the special song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You have to put your ears on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Listen to the magic word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 - T – O – 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Says what you should do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It’s something that you may I’ve heard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 Go, go, go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Stop!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Стой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Беги, беги, беги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Беги, беги, беги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Беги, беги, беги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Ползи, ползи. ползи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Ползи, ползи. ползи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Ползи, ползи. ползи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Танцуй, танцуй, танцуй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Танцуй, танцуй, танцуй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Танцуй, танцуй, танцуй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Маши руками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Маши руками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Маши руками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особая песня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Тебе придется открыть уши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слушать волшебные слова!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 – Т – О – 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Говорит, что тебе следует делать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Это что-то, что ты можешь, как я слышала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 Иди, иди, иди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Стой!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13E8">
        <w:rPr>
          <w:rFonts w:ascii="Times New Roman" w:hAnsi="Times New Roman" w:cs="Times New Roman"/>
          <w:b/>
          <w:bCs/>
          <w:sz w:val="28"/>
          <w:szCs w:val="28"/>
        </w:rPr>
        <w:lastRenderedPageBreak/>
        <w:t>Jump</w:t>
      </w:r>
      <w:proofErr w:type="spellEnd"/>
      <w:r w:rsidRPr="009213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691"/>
      </w:tblGrid>
      <w:tr w:rsidR="009213E8" w:rsidRPr="009213E8" w:rsidTr="009213E8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Jump!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Common and jump! Jump, jump, jump…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Lay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Close your eyes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Dream of rainbows and butterflies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Lay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Close your eyes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Dream of rainbows and butterflies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Now jump, jump, jump…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Take a deep breath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Sigh aloud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Touch your head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And turn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Now jump, jump, jump…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Прыгай!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прыгать! Прыгай, прыгай, прыгай…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Ложись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Закрой глаза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Помечтай о радугах и бабочках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Ложись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Закрой глаза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Помечтай о радугах и бабочках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прыгай, прыгай, прыгай…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Глубоко вздохни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Громко выдохни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Потрогай голову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 повернись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прыгай, прыгай, прыгай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9213E8" w:rsidRPr="009213E8" w:rsidRDefault="009213E8" w:rsidP="009213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13E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Shake and move</w:t>
      </w:r>
      <w:r w:rsidRPr="009213E8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hyperlink r:id="rId5" w:history="1">
        <w:r w:rsidRPr="007117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https://youtu.be/0UzIV2SDExU</w:t>
        </w:r>
      </w:hyperlink>
      <w:r w:rsidRPr="0092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9213E8" w:rsidRPr="009213E8" w:rsidTr="009213E8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Shake and move!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Wiggle your fingers, blink your eyes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Wiggle your fingers, blink your eyes, blink, blink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hands side to side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hands side to side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 one, two, three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hands, shake with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Common and shake, shake, shake,,,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Touch your ears, touch your nose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Touch your mouth and your chin below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head all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head all around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 one, two, three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hands, shake with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Common and shake, shake, shake,,,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Pat your knees, pat, pat, pat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knees, pat, pat, pat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shoulders up and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shoulders up and down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 one, two, three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hands, shake with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Common and shake, shake, shake,,,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 your hands, clap, clap, clap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your hands, clap, clap, clap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feet back and forth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Move your feet back and forth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 one, two, three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hands, shake with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Common and shake, shake, shake,,,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 one, two, three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 your hands, shake with me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Common and shake, shake, shake,,,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  <w:p w:rsid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3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Тряси и двигай!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Шевели пальцами, моргай глазами (2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Двигай руками из стороны в сторону (2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Тряси руками раз, два, три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Тряси руками, тряси со мной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Давай тряси, тряси, тряси…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Потрогай уши, потрогай нос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Потрогай рот и подбородок внизу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Двигай головой по кругу ( 2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Припев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Хлопай по коленям, хлоп, хлоп, хлоп (2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Двигай плечами вверх и внизу (2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Припев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Двигай ступни назад и вперед (2 раза)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Припев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Припев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9213E8" w:rsidRPr="009213E8" w:rsidRDefault="009213E8" w:rsidP="009213E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13E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Игры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901"/>
        <w:gridCol w:w="2491"/>
      </w:tblGrid>
      <w:tr w:rsidR="009213E8" w:rsidRPr="009213E8" w:rsidTr="009213E8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Freeze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Jump, jump, jump to the party                           music.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Dance, dance, dance to the party                       music.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Shake, shake, shake to the party                         music.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Clap, clap, clap and stamp your                          feet.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But when the music stops,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But when the music stops,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But when the music stops,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FREEZE!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36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Замри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Прыгай, прыгай, прыгай под музыку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Танцуй, танцуй, танцуй под музыку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Трясись, трясись, трясись под музыку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Хлопай, хлопай, хлопай и топни ногой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Но когда музыка останавливается (3 раза),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ЗАМРИ!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6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[фриз]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джамп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шэйк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ту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клэп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стэмп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[бат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стопс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[бат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стопс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[бат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мйюзик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стопс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[фриз]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11685" w:type="dxa"/>
            <w:gridSpan w:val="3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Правила: включаем быструю музыку, прыгаем, танцуем, хлопаем и топаем. Потом выключаем музыку и нужно замереть в смешной позе. Потом опять повторяем.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4485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Finger play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Slowly, slowly very slowly.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Creeps the garden snail.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Slowly, slowly very slowly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Up the wooden rail.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Quickly, quickly, very quickly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Runs the little mouse.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Quickly, quickly, very quickly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Round about the house.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Round and round the garden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Goes the Teddy Bear,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One step,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Two steps,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Tickle under there.</w:t>
            </w:r>
            <w:r w:rsidRPr="00921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 </w:t>
            </w:r>
          </w:p>
        </w:tc>
        <w:tc>
          <w:tcPr>
            <w:tcW w:w="36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Пальчиковая игра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Медленно, очень медленно.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Ползет садовая улитка,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Медленно, очень медленно.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Вверх по деревянной рейке.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Быстро, быстро, очень 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Бежит маленькая мышка.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Быстро, быстро, очень быстро.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Вокруг дома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Вокруг, вокруг сада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Идет мишка,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Один шажок,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Второй шажок,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щекотит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здесь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600" w:type="dxa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фингэр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плэй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крипс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гадэн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снэйл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слоули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[ап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уудэн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рэйл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ранз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мауз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вэри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куикли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[раунд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эбаут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хауз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[раунд энд раунд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гадэн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гоуз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тэди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бээ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аун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стэп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[ту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стэпс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[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тикл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андэ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зээ</w:t>
            </w:r>
            <w:proofErr w:type="spellEnd"/>
            <w:r w:rsidRPr="009213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9213E8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9213E8" w:rsidRPr="009213E8" w:rsidTr="009213E8">
        <w:trPr>
          <w:tblCellSpacing w:w="15" w:type="dxa"/>
        </w:trPr>
        <w:tc>
          <w:tcPr>
            <w:tcW w:w="11685" w:type="dxa"/>
            <w:gridSpan w:val="3"/>
            <w:vAlign w:val="center"/>
            <w:hideMark/>
          </w:tcPr>
          <w:p w:rsidR="009213E8" w:rsidRPr="009213E8" w:rsidRDefault="009213E8" w:rsidP="0092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Правила: меняем скорость голоса в зависимости от текста и ходим своими пальчиками по телу ребенку (улитка: ведем пальчиком, мышка: быстро и легко бежим пальцами, мишка: медленно и с более сильным нажатием идем пальцами)</w:t>
            </w:r>
          </w:p>
        </w:tc>
      </w:tr>
    </w:tbl>
    <w:p w:rsidR="0005320A" w:rsidRPr="009213E8" w:rsidRDefault="009213E8" w:rsidP="009213E8">
      <w:pPr>
        <w:rPr>
          <w:rFonts w:ascii="Times New Roman" w:hAnsi="Times New Roman" w:cs="Times New Roman"/>
          <w:sz w:val="28"/>
          <w:szCs w:val="28"/>
        </w:rPr>
      </w:pPr>
      <w:r w:rsidRPr="009213E8">
        <w:rPr>
          <w:rFonts w:ascii="Times New Roman" w:hAnsi="Times New Roman" w:cs="Times New Roman"/>
          <w:sz w:val="28"/>
          <w:szCs w:val="28"/>
        </w:rPr>
        <w:br/>
      </w:r>
    </w:p>
    <w:sectPr w:rsidR="0005320A" w:rsidRPr="009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635"/>
    <w:multiLevelType w:val="multilevel"/>
    <w:tmpl w:val="2BA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C3F4D"/>
    <w:multiLevelType w:val="multilevel"/>
    <w:tmpl w:val="436A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6540F"/>
    <w:multiLevelType w:val="multilevel"/>
    <w:tmpl w:val="249E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05"/>
    <w:multiLevelType w:val="multilevel"/>
    <w:tmpl w:val="4276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43198"/>
    <w:multiLevelType w:val="multilevel"/>
    <w:tmpl w:val="C8C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33791"/>
    <w:multiLevelType w:val="multilevel"/>
    <w:tmpl w:val="DE2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5E40"/>
    <w:multiLevelType w:val="multilevel"/>
    <w:tmpl w:val="155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F7982"/>
    <w:multiLevelType w:val="multilevel"/>
    <w:tmpl w:val="878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C24B2"/>
    <w:multiLevelType w:val="multilevel"/>
    <w:tmpl w:val="DF5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05431"/>
    <w:multiLevelType w:val="multilevel"/>
    <w:tmpl w:val="495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B7FD3"/>
    <w:multiLevelType w:val="multilevel"/>
    <w:tmpl w:val="3B5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8356C"/>
    <w:multiLevelType w:val="multilevel"/>
    <w:tmpl w:val="5C1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3162D"/>
    <w:multiLevelType w:val="multilevel"/>
    <w:tmpl w:val="E68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64AD8"/>
    <w:multiLevelType w:val="multilevel"/>
    <w:tmpl w:val="0AB8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52683"/>
    <w:multiLevelType w:val="multilevel"/>
    <w:tmpl w:val="400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1371E"/>
    <w:multiLevelType w:val="multilevel"/>
    <w:tmpl w:val="957E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420DA"/>
    <w:multiLevelType w:val="multilevel"/>
    <w:tmpl w:val="20B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1655B3"/>
    <w:multiLevelType w:val="multilevel"/>
    <w:tmpl w:val="ECC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"/>
  </w:num>
  <w:num w:numId="5">
    <w:abstractNumId w:val="13"/>
  </w:num>
  <w:num w:numId="6">
    <w:abstractNumId w:val="17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6"/>
  </w:num>
  <w:num w:numId="13">
    <w:abstractNumId w:val="0"/>
  </w:num>
  <w:num w:numId="14">
    <w:abstractNumId w:val="3"/>
  </w:num>
  <w:num w:numId="15">
    <w:abstractNumId w:val="14"/>
  </w:num>
  <w:num w:numId="16">
    <w:abstractNumId w:val="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E8"/>
    <w:rsid w:val="0005320A"/>
    <w:rsid w:val="00833EBE"/>
    <w:rsid w:val="009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80E9"/>
  <w15:chartTrackingRefBased/>
  <w15:docId w15:val="{ECD4A9C1-3D7A-4C54-8654-5E93F19F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592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UzIV2SDEx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2019-11-17T08:28:00Z</dcterms:created>
  <dcterms:modified xsi:type="dcterms:W3CDTF">2019-11-17T08:46:00Z</dcterms:modified>
</cp:coreProperties>
</file>