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5A" w:rsidRPr="005F78E7" w:rsidRDefault="00C3675A" w:rsidP="00C367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78E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3675A" w:rsidRPr="005F78E7" w:rsidRDefault="00C3675A" w:rsidP="00C367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78E7">
        <w:rPr>
          <w:rFonts w:ascii="Times New Roman" w:hAnsi="Times New Roman" w:cs="Times New Roman"/>
          <w:sz w:val="28"/>
          <w:szCs w:val="28"/>
        </w:rPr>
        <w:t>Детский сад «Хараасгай»</w:t>
      </w: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40"/>
          <w:szCs w:val="40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40"/>
          <w:szCs w:val="40"/>
          <w:shd w:val="clear" w:color="auto" w:fill="FFFFFF"/>
        </w:rPr>
      </w:pPr>
      <w:r w:rsidRPr="005F78E7">
        <w:rPr>
          <w:bCs/>
          <w:iCs/>
          <w:color w:val="333333"/>
          <w:sz w:val="40"/>
          <w:szCs w:val="40"/>
          <w:shd w:val="clear" w:color="auto" w:fill="FFFFFF"/>
        </w:rPr>
        <w:t>Проект</w:t>
      </w:r>
      <w:bookmarkStart w:id="0" w:name="_GoBack"/>
      <w:bookmarkEnd w:id="0"/>
      <w:r w:rsidRPr="005F78E7">
        <w:rPr>
          <w:bCs/>
          <w:iCs/>
          <w:color w:val="333333"/>
          <w:sz w:val="40"/>
          <w:szCs w:val="40"/>
          <w:shd w:val="clear" w:color="auto" w:fill="FFFFFF"/>
        </w:rPr>
        <w:t>:</w:t>
      </w: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40"/>
          <w:szCs w:val="40"/>
          <w:shd w:val="clear" w:color="auto" w:fill="FFFFFF"/>
        </w:rPr>
      </w:pPr>
      <w:r w:rsidRPr="005F78E7">
        <w:rPr>
          <w:bCs/>
          <w:iCs/>
          <w:color w:val="333333"/>
          <w:sz w:val="40"/>
          <w:szCs w:val="40"/>
          <w:shd w:val="clear" w:color="auto" w:fill="FFFFFF"/>
        </w:rPr>
        <w:t>«Опыты с бума</w:t>
      </w:r>
      <w:r w:rsidR="005F78E7" w:rsidRPr="005F78E7">
        <w:rPr>
          <w:bCs/>
          <w:iCs/>
          <w:color w:val="333333"/>
          <w:sz w:val="40"/>
          <w:szCs w:val="40"/>
          <w:shd w:val="clear" w:color="auto" w:fill="FFFFFF"/>
        </w:rPr>
        <w:t>г</w:t>
      </w:r>
      <w:r w:rsidRPr="005F78E7">
        <w:rPr>
          <w:bCs/>
          <w:iCs/>
          <w:color w:val="333333"/>
          <w:sz w:val="40"/>
          <w:szCs w:val="40"/>
          <w:shd w:val="clear" w:color="auto" w:fill="FFFFFF"/>
        </w:rPr>
        <w:t>ой»</w:t>
      </w: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ED4BB6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right"/>
        <w:rPr>
          <w:bCs/>
          <w:iCs/>
          <w:color w:val="333333"/>
          <w:sz w:val="28"/>
          <w:szCs w:val="28"/>
          <w:shd w:val="clear" w:color="auto" w:fill="FFFFFF"/>
        </w:rPr>
      </w:pPr>
      <w:r w:rsidRPr="005F78E7">
        <w:rPr>
          <w:bCs/>
          <w:iCs/>
          <w:color w:val="333333"/>
          <w:sz w:val="28"/>
          <w:szCs w:val="28"/>
          <w:shd w:val="clear" w:color="auto" w:fill="FFFFFF"/>
        </w:rPr>
        <w:t>Воспитатель: Гордеева Э.Б,</w:t>
      </w: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:rsidR="00C3675A" w:rsidRPr="005F78E7" w:rsidRDefault="00C3675A" w:rsidP="00C3675A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  <w:r w:rsidRPr="005F78E7">
        <w:rPr>
          <w:bCs/>
          <w:iCs/>
          <w:color w:val="333333"/>
          <w:sz w:val="28"/>
          <w:szCs w:val="28"/>
          <w:shd w:val="clear" w:color="auto" w:fill="FFFFFF"/>
        </w:rPr>
        <w:t>2019г.</w:t>
      </w:r>
    </w:p>
    <w:p w:rsidR="00AD0F11" w:rsidRPr="005F78E7" w:rsidRDefault="00AD0F11" w:rsidP="00AD0F11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F78E7">
        <w:rPr>
          <w:color w:val="000000"/>
          <w:sz w:val="28"/>
          <w:szCs w:val="28"/>
        </w:rPr>
        <w:lastRenderedPageBreak/>
        <w:br/>
      </w:r>
      <w:r w:rsidRPr="005F78E7">
        <w:rPr>
          <w:b/>
          <w:bCs/>
          <w:color w:val="000000"/>
          <w:sz w:val="28"/>
          <w:szCs w:val="28"/>
        </w:rPr>
        <w:t>ВВЕДЕНИЕ</w:t>
      </w:r>
    </w:p>
    <w:p w:rsidR="00B11528" w:rsidRPr="005F78E7" w:rsidRDefault="00B11528" w:rsidP="00AD0F1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D0F11" w:rsidRPr="005F78E7" w:rsidRDefault="005F78E7" w:rsidP="00AD0F1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8E7">
        <w:rPr>
          <w:color w:val="000000"/>
          <w:sz w:val="28"/>
          <w:szCs w:val="28"/>
        </w:rPr>
        <w:t xml:space="preserve">  </w:t>
      </w:r>
      <w:r w:rsidR="00AD0F11" w:rsidRPr="005F78E7">
        <w:rPr>
          <w:color w:val="000000"/>
          <w:sz w:val="28"/>
          <w:szCs w:val="28"/>
        </w:rPr>
        <w:t>Бумага – какое простое и всем известное слово! С бумагой мы постоянно сталкиваемся в нашей повседневной жизни - когда открываем книгу или тетрадь, читаем газеты, журналы, покупаем в магазине подарки, продукты, пишем письма, делаем игрушки и собираем макулатуру. Деньги, учебники, открытки, репродукции картин, фотоснимки, настольные игры печатают на бумаге. Бумажными обоями оклеивают стены домов. На бумаге инженеры создают чертежи будущих машин, архитекторы - будущих домов и зданий. Подарки упаковывают в бумагу.</w:t>
      </w:r>
    </w:p>
    <w:p w:rsidR="00AD0F11" w:rsidRPr="005F78E7" w:rsidRDefault="005F78E7" w:rsidP="00AD0F1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F78E7">
        <w:rPr>
          <w:color w:val="000000"/>
          <w:sz w:val="28"/>
          <w:szCs w:val="28"/>
        </w:rPr>
        <w:t xml:space="preserve">  </w:t>
      </w:r>
      <w:r w:rsidR="00AD0F11" w:rsidRPr="005F78E7">
        <w:rPr>
          <w:color w:val="000000"/>
          <w:sz w:val="28"/>
          <w:szCs w:val="28"/>
        </w:rPr>
        <w:t>Это наиболее распространенный материал, который используется в различных областях. Нельзя представить нашу современную жизнь без такого простого и вместе с тем необходимого и нужного материала как бумага.</w:t>
      </w:r>
      <w:r w:rsidR="00AD0F11" w:rsidRPr="005F78E7">
        <w:rPr>
          <w:color w:val="4A4A4A"/>
          <w:sz w:val="28"/>
          <w:szCs w:val="28"/>
        </w:rPr>
        <w:t> Бумага появилась в Древнем Китае,  примерно в 105 году нашей эры. А ведь много тысяч лет назад бумага была передовым изобретением и ценилась на вес золота</w:t>
      </w:r>
    </w:p>
    <w:p w:rsidR="00AD0F11" w:rsidRPr="005F78E7" w:rsidRDefault="005F78E7" w:rsidP="00AD0F11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5F78E7">
        <w:rPr>
          <w:color w:val="000000"/>
          <w:sz w:val="28"/>
          <w:szCs w:val="28"/>
        </w:rPr>
        <w:t xml:space="preserve">  </w:t>
      </w:r>
      <w:r w:rsidR="00AD0F11" w:rsidRPr="005F78E7">
        <w:rPr>
          <w:color w:val="000000"/>
          <w:sz w:val="28"/>
          <w:szCs w:val="28"/>
        </w:rPr>
        <w:t>Наверняка у многих возникал вопрос, какие же виды бумаги существуют и каковы их свойства? И не уйдет ли из нашей жизни бумага совсем, когда в мире наступает эра электроники и электронные носители информации все больше вытесняют бумажные?</w:t>
      </w:r>
    </w:p>
    <w:p w:rsidR="00AD0F11" w:rsidRPr="005F78E7" w:rsidRDefault="005F78E7" w:rsidP="00AD0F1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8E7">
        <w:rPr>
          <w:color w:val="000000"/>
          <w:sz w:val="28"/>
          <w:szCs w:val="28"/>
        </w:rPr>
        <w:t xml:space="preserve">  </w:t>
      </w:r>
      <w:r w:rsidR="00AD0F11" w:rsidRPr="005F78E7">
        <w:rPr>
          <w:color w:val="000000"/>
          <w:sz w:val="28"/>
          <w:szCs w:val="28"/>
        </w:rPr>
        <w:t>Данная тема заинтересовала меня еще и потому, что я очень люблю работать с бумагой, делать различные поделки, оригами. И мне стало интересно, какие интересные изделия можно сделать из бумаги, узнать лучше ее свойства.</w:t>
      </w:r>
    </w:p>
    <w:p w:rsidR="00AD0F11" w:rsidRPr="005F78E7" w:rsidRDefault="00AD0F11" w:rsidP="00AD0F1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 </w:t>
      </w: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- доступный и универсальный материал, широко применяется в рисовании, аппликации, художественном конструировании. Дети активно работают с бумагой, но, несмотря на это у них недостаточно знаний о разнообразии бумаги, её свойствах. Знакомство со свойствами бумаги, бумажных салфеток развивает такие качества, как любознательность, умение сосредоточивать внимание, действовать осознанно и целенаправленно, что очень важно для общего развития.</w:t>
      </w:r>
    </w:p>
    <w:p w:rsidR="00B11528" w:rsidRPr="005F78E7" w:rsidRDefault="005F78E7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1528"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миром бумаги позволяет педагогам расширить знания ребёнка о рукотворном мире, обогатить содержание социального опыта и влиять на всестороннее развитие. К тому же существует потребность повышения уровня экологической культуры дошкольников. Мы решили поднять и озвучить проблему расточительного отношения к природным ресурсам на уровне семьи, дошкольного учреждения.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изучения бумаги и её применение стала актуальной.</w:t>
      </w:r>
    </w:p>
    <w:p w:rsidR="00B11528" w:rsidRPr="005F78E7" w:rsidRDefault="005F78E7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1528"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есть желание и необходимость пользоваться предметами, изготовленными из бумаги, изготавливать что-то самим. Для этого необходимо заинтересовать и родителей в совместной ручной деятельности с </w:t>
      </w:r>
      <w:r w:rsidR="00B11528"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детьми, вовлечь в выполнение творческих домашних заданий, привлечь к активному участию в обогащении предметно-развивающей среды, воспитывать жизненную активность у детей и родителей.</w:t>
      </w:r>
    </w:p>
    <w:p w:rsidR="00B11528" w:rsidRPr="005F78E7" w:rsidRDefault="005F78E7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1528"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говорим о бумаге, то каждый знает, что это самый распространенный в работе с детьми материал. Но не всегда взрослые используют его возможности. Работая с бумагой и картоном, ребенок получает дополнительные знания и практические умения, расширяя свой кругозор, совершенствуя мелкую моторику рук, т.о. учитывая интерес детей к данной проблеме, был разработан данный проект.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происхождении бумаги, понимания значимости в жизни людей, бережного отношения к ней.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11528" w:rsidRPr="005F78E7" w:rsidRDefault="00B11528" w:rsidP="00B11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старшего дошкольного возраста элементарные представления о бумаге, её разнообразии;</w:t>
      </w:r>
    </w:p>
    <w:p w:rsidR="00B11528" w:rsidRPr="005F78E7" w:rsidRDefault="00B11528" w:rsidP="00B11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поисково-исследовательской деятельности и речевую активность детей;</w:t>
      </w:r>
    </w:p>
    <w:p w:rsidR="00B11528" w:rsidRPr="005F78E7" w:rsidRDefault="00B11528" w:rsidP="00B11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проводить эксперимент, делать выводы на основе проведённого исследования, устанавливать причинно-следственные связи;</w:t>
      </w:r>
    </w:p>
    <w:p w:rsidR="00B11528" w:rsidRPr="005F78E7" w:rsidRDefault="00B11528" w:rsidP="00B11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способом производства бумаги;</w:t>
      </w:r>
    </w:p>
    <w:p w:rsidR="00B11528" w:rsidRPr="005F78E7" w:rsidRDefault="00B11528" w:rsidP="00B11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исследовательские умения, любознательность, внимание, воображение;</w:t>
      </w:r>
    </w:p>
    <w:p w:rsidR="00B11528" w:rsidRPr="005F78E7" w:rsidRDefault="00B11528" w:rsidP="00B11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взаимопомощь и умение работать группой;</w:t>
      </w:r>
    </w:p>
    <w:p w:rsidR="00B11528" w:rsidRPr="005F78E7" w:rsidRDefault="00B11528" w:rsidP="00B11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детей в соответствии с требованиями ФГОС;</w:t>
      </w:r>
    </w:p>
    <w:p w:rsidR="00B11528" w:rsidRPr="005F78E7" w:rsidRDefault="00B11528" w:rsidP="00B11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компетентность родителей в организации работы по развитию поисково-познавательной деятельности дошкольников в домашних условиях.</w:t>
      </w:r>
    </w:p>
    <w:p w:rsidR="00B11528" w:rsidRPr="005F78E7" w:rsidRDefault="00B11528" w:rsidP="005F78E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информационный, познавательный, практико-ориентированный, творческий, групповой, краткосрочный (1 неделя), в рамках группы.</w:t>
      </w:r>
      <w:proofErr w:type="gramEnd"/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</w:t>
      </w:r>
      <w:r w:rsidR="00A8381B"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подготовительной группы №1 МБДОУ «Хараасгай»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экспериментально-творческий, краткосрочный (1 неделя).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реализации:</w:t>
      </w:r>
      <w:r w:rsidR="00A8381B"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11.11.2019</w:t>
      </w: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8381B"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15.11.2019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:rsidR="00B11528" w:rsidRPr="005F78E7" w:rsidRDefault="00B11528" w:rsidP="00B11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</w:t>
      </w:r>
    </w:p>
    <w:p w:rsidR="00B11528" w:rsidRPr="005F78E7" w:rsidRDefault="00B11528" w:rsidP="00B11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</w:t>
      </w:r>
    </w:p>
    <w:p w:rsidR="00B11528" w:rsidRPr="005F78E7" w:rsidRDefault="00B11528" w:rsidP="00B11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B11528" w:rsidRPr="005F78E7" w:rsidRDefault="00B11528" w:rsidP="00B11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«Познавательное развитие»</w:t>
      </w:r>
    </w:p>
    <w:p w:rsidR="00B11528" w:rsidRPr="005F78E7" w:rsidRDefault="00B11528" w:rsidP="00B11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развитие».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средства работы:</w:t>
      </w:r>
    </w:p>
    <w:p w:rsidR="00B11528" w:rsidRPr="005F78E7" w:rsidRDefault="00B11528" w:rsidP="00B11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Информационно-коммуникативные: ООД, беседы</w:t>
      </w:r>
    </w:p>
    <w:p w:rsidR="00B11528" w:rsidRPr="005F78E7" w:rsidRDefault="00B11528" w:rsidP="00B11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Игровые: словесные, дидактические</w:t>
      </w:r>
    </w:p>
    <w:p w:rsidR="00B11528" w:rsidRPr="005F78E7" w:rsidRDefault="00B11528" w:rsidP="00B11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опыты, эксперименты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B11528" w:rsidRPr="005F78E7" w:rsidRDefault="00B11528" w:rsidP="00B11528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должны: получить представления о бумаге, ее свойствах, назначении; различать виды бумаги; уметь проводить опыты с бумагой; овладеть техническими навыками работы с бумагой; развитие мелкой моторики рук; развитие аналитико-синтетических процессов и коммуникативных навыков.</w:t>
      </w:r>
    </w:p>
    <w:p w:rsidR="003D53BE" w:rsidRPr="005F78E7" w:rsidRDefault="003D53BE" w:rsidP="003D53BE">
      <w:pPr>
        <w:pStyle w:val="a3"/>
        <w:shd w:val="clear" w:color="auto" w:fill="FFFFFF"/>
        <w:spacing w:after="150" w:line="360" w:lineRule="auto"/>
        <w:ind w:firstLine="709"/>
        <w:jc w:val="center"/>
        <w:rPr>
          <w:b/>
          <w:iCs/>
          <w:sz w:val="28"/>
          <w:szCs w:val="28"/>
        </w:rPr>
      </w:pPr>
      <w:r w:rsidRPr="005F78E7">
        <w:rPr>
          <w:b/>
          <w:bCs/>
          <w:iCs/>
          <w:sz w:val="28"/>
          <w:szCs w:val="28"/>
        </w:rPr>
        <w:t>ЭТАПЫ РЕАЛИЗАЦИИ ПРОЕКТА</w:t>
      </w:r>
    </w:p>
    <w:p w:rsidR="003D53BE" w:rsidRPr="005F78E7" w:rsidRDefault="003D53BE" w:rsidP="003D53BE">
      <w:pPr>
        <w:pStyle w:val="a3"/>
        <w:shd w:val="clear" w:color="auto" w:fill="FFFFFF"/>
        <w:spacing w:after="150" w:line="360" w:lineRule="auto"/>
        <w:ind w:firstLine="709"/>
        <w:rPr>
          <w:iCs/>
          <w:sz w:val="28"/>
          <w:szCs w:val="28"/>
        </w:rPr>
      </w:pPr>
      <w:r w:rsidRPr="005F78E7">
        <w:rPr>
          <w:b/>
          <w:bCs/>
          <w:iCs/>
          <w:sz w:val="28"/>
          <w:szCs w:val="28"/>
        </w:rPr>
        <w:t>Организационно-подготовительный</w:t>
      </w:r>
      <w:r w:rsidRPr="005F78E7">
        <w:rPr>
          <w:bCs/>
          <w:iCs/>
          <w:sz w:val="28"/>
          <w:szCs w:val="28"/>
        </w:rPr>
        <w:t xml:space="preserve">: </w:t>
      </w:r>
      <w:r w:rsidRPr="005F78E7">
        <w:rPr>
          <w:iCs/>
          <w:sz w:val="28"/>
          <w:szCs w:val="28"/>
        </w:rPr>
        <w:t xml:space="preserve">постановка цели и задачи; подбор литературы, средств, методов и приемов работы; </w:t>
      </w:r>
    </w:p>
    <w:p w:rsidR="003D53BE" w:rsidRPr="005F78E7" w:rsidRDefault="003D53BE" w:rsidP="003D53BE">
      <w:pPr>
        <w:pStyle w:val="a3"/>
        <w:shd w:val="clear" w:color="auto" w:fill="FFFFFF"/>
        <w:spacing w:after="150" w:line="360" w:lineRule="auto"/>
        <w:ind w:firstLine="709"/>
        <w:rPr>
          <w:iCs/>
          <w:sz w:val="28"/>
          <w:szCs w:val="28"/>
        </w:rPr>
      </w:pPr>
      <w:r w:rsidRPr="005F78E7">
        <w:rPr>
          <w:b/>
          <w:bCs/>
          <w:iCs/>
          <w:sz w:val="28"/>
          <w:szCs w:val="28"/>
        </w:rPr>
        <w:t>Основной этап</w:t>
      </w:r>
      <w:r w:rsidRPr="005F78E7">
        <w:rPr>
          <w:bCs/>
          <w:iCs/>
          <w:sz w:val="28"/>
          <w:szCs w:val="28"/>
        </w:rPr>
        <w:t xml:space="preserve">: </w:t>
      </w:r>
      <w:r w:rsidRPr="005F78E7">
        <w:rPr>
          <w:iCs/>
          <w:sz w:val="28"/>
          <w:szCs w:val="28"/>
        </w:rPr>
        <w:t>НОД, беседа, экспериментальная деятельность, игры, заучивание стихов, чтение худ</w:t>
      </w:r>
      <w:proofErr w:type="gramStart"/>
      <w:r w:rsidRPr="005F78E7">
        <w:rPr>
          <w:iCs/>
          <w:sz w:val="28"/>
          <w:szCs w:val="28"/>
        </w:rPr>
        <w:t>.</w:t>
      </w:r>
      <w:proofErr w:type="gramEnd"/>
      <w:r w:rsidRPr="005F78E7">
        <w:rPr>
          <w:iCs/>
          <w:sz w:val="28"/>
          <w:szCs w:val="28"/>
        </w:rPr>
        <w:t xml:space="preserve"> </w:t>
      </w:r>
      <w:proofErr w:type="gramStart"/>
      <w:r w:rsidRPr="005F78E7">
        <w:rPr>
          <w:iCs/>
          <w:sz w:val="28"/>
          <w:szCs w:val="28"/>
        </w:rPr>
        <w:t>л</w:t>
      </w:r>
      <w:proofErr w:type="gramEnd"/>
      <w:r w:rsidRPr="005F78E7">
        <w:rPr>
          <w:iCs/>
          <w:sz w:val="28"/>
          <w:szCs w:val="28"/>
        </w:rPr>
        <w:t>итературы.</w:t>
      </w:r>
    </w:p>
    <w:p w:rsidR="003D53BE" w:rsidRPr="005F78E7" w:rsidRDefault="003D53BE" w:rsidP="003D53BE">
      <w:pPr>
        <w:pStyle w:val="a3"/>
        <w:shd w:val="clear" w:color="auto" w:fill="FFFFFF"/>
        <w:spacing w:after="150" w:line="360" w:lineRule="auto"/>
        <w:ind w:firstLine="709"/>
        <w:rPr>
          <w:rStyle w:val="a4"/>
          <w:i w:val="0"/>
          <w:sz w:val="28"/>
          <w:szCs w:val="28"/>
        </w:rPr>
      </w:pPr>
      <w:r w:rsidRPr="005F78E7">
        <w:rPr>
          <w:b/>
          <w:bCs/>
          <w:iCs/>
          <w:sz w:val="28"/>
          <w:szCs w:val="28"/>
        </w:rPr>
        <w:t xml:space="preserve"> </w:t>
      </w:r>
      <w:proofErr w:type="gramStart"/>
      <w:r w:rsidRPr="005F78E7">
        <w:rPr>
          <w:b/>
          <w:bCs/>
          <w:iCs/>
          <w:sz w:val="28"/>
          <w:szCs w:val="28"/>
        </w:rPr>
        <w:t>Итоговый</w:t>
      </w:r>
      <w:proofErr w:type="gramEnd"/>
      <w:r w:rsidRPr="005F78E7">
        <w:rPr>
          <w:bCs/>
          <w:i/>
          <w:iCs/>
          <w:sz w:val="28"/>
          <w:szCs w:val="28"/>
        </w:rPr>
        <w:t xml:space="preserve">: </w:t>
      </w:r>
      <w:r w:rsidRPr="005F78E7">
        <w:rPr>
          <w:bCs/>
          <w:iCs/>
          <w:sz w:val="28"/>
          <w:szCs w:val="28"/>
        </w:rPr>
        <w:t>получение знаний детьми, что бумагу  надо беречь, быть экономичнее, бережнее расходовать бумагу не только в саду, но и дома.</w:t>
      </w:r>
    </w:p>
    <w:p w:rsidR="001C1A0C" w:rsidRPr="005F78E7" w:rsidRDefault="001C1A0C" w:rsidP="001C1A0C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b/>
          <w:i w:val="0"/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ПОНЕДЕЛЬНИК.</w:t>
      </w:r>
    </w:p>
    <w:p w:rsidR="0049276B" w:rsidRPr="005F78E7" w:rsidRDefault="0049276B" w:rsidP="0049276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Утренняя беседа «Откуда</w:t>
      </w:r>
      <w:r w:rsidR="00FB12BC" w:rsidRPr="005F78E7">
        <w:rPr>
          <w:rStyle w:val="a4"/>
          <w:b/>
          <w:i w:val="0"/>
          <w:sz w:val="28"/>
          <w:szCs w:val="28"/>
        </w:rPr>
        <w:t xml:space="preserve"> берётся бумага</w:t>
      </w:r>
      <w:r w:rsidRPr="005F78E7">
        <w:rPr>
          <w:rStyle w:val="a4"/>
          <w:b/>
          <w:i w:val="0"/>
          <w:sz w:val="28"/>
          <w:szCs w:val="28"/>
        </w:rPr>
        <w:t>?»</w:t>
      </w:r>
    </w:p>
    <w:p w:rsidR="0049276B" w:rsidRPr="005F78E7" w:rsidRDefault="0049276B" w:rsidP="0049276B">
      <w:pPr>
        <w:spacing w:after="0" w:line="360" w:lineRule="atLeast"/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«Чтение художественной литературы», «Развитие речи». </w:t>
      </w:r>
    </w:p>
    <w:p w:rsidR="0049276B" w:rsidRPr="005F78E7" w:rsidRDefault="0049276B" w:rsidP="0049276B">
      <w:pPr>
        <w:spacing w:after="0" w:line="360" w:lineRule="atLeast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5E746F" w:rsidRPr="005F78E7" w:rsidRDefault="0049276B" w:rsidP="0049276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Знакомство со стихотворением С. Михал</w:t>
      </w:r>
      <w:r w:rsidR="005E746F"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кова «Лист бумаги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».   </w:t>
      </w:r>
    </w:p>
    <w:p w:rsidR="005E746F" w:rsidRPr="005F78E7" w:rsidRDefault="005E746F" w:rsidP="0049276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Цель:  Воспринимать </w:t>
      </w:r>
      <w:r w:rsidR="00E40EE2"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</w:t>
      </w:r>
      <w:r w:rsidR="00310CCB"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 слух стихотворный текст, 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понимать его содержание.</w:t>
      </w:r>
    </w:p>
    <w:p w:rsidR="005E746F" w:rsidRPr="005F78E7" w:rsidRDefault="005E746F" w:rsidP="0049276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9276B" w:rsidRPr="005F78E7" w:rsidRDefault="0049276B" w:rsidP="0049276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Внесение в центр развития речи лексических игр и упражнений на темы: «Какая бумага?», «Опиши предмет из бумаги».</w:t>
      </w:r>
    </w:p>
    <w:p w:rsidR="0049276B" w:rsidRPr="005F78E7" w:rsidRDefault="0049276B" w:rsidP="0049276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9276B" w:rsidRPr="005F78E7" w:rsidRDefault="0049276B" w:rsidP="0049276B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/>
          <w:i w:val="0"/>
          <w:iCs w:val="0"/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Д.и «Угадай-ка» (учить отгадывать загадки по теме)</w:t>
      </w:r>
    </w:p>
    <w:p w:rsidR="005761BB" w:rsidRPr="005F78E7" w:rsidRDefault="005761BB" w:rsidP="005761B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Цель: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изучение литературы по теме проекта, чтение русских народных пословиц, поговорок, загадок на тему «Бумага». </w:t>
      </w:r>
    </w:p>
    <w:p w:rsidR="006A125F" w:rsidRPr="005F78E7" w:rsidRDefault="006A125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49276B" w:rsidRPr="005F78E7" w:rsidRDefault="0049276B" w:rsidP="0049276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b/>
          <w:i w:val="0"/>
          <w:sz w:val="28"/>
          <w:szCs w:val="28"/>
        </w:rPr>
      </w:pPr>
    </w:p>
    <w:p w:rsidR="0049276B" w:rsidRPr="005F78E7" w:rsidRDefault="00EF6BB5" w:rsidP="0049276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                                              </w:t>
      </w:r>
      <w:r w:rsidR="006A125F" w:rsidRPr="005F78E7">
        <w:rPr>
          <w:rStyle w:val="a4"/>
          <w:b/>
          <w:i w:val="0"/>
          <w:sz w:val="28"/>
          <w:szCs w:val="28"/>
        </w:rPr>
        <w:t>ВТОРНИК</w:t>
      </w:r>
    </w:p>
    <w:p w:rsidR="0049276B" w:rsidRPr="005F78E7" w:rsidRDefault="0049276B" w:rsidP="0049276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  <w:i/>
          <w:sz w:val="28"/>
          <w:szCs w:val="28"/>
        </w:rPr>
      </w:pPr>
      <w:r w:rsidRPr="005F78E7">
        <w:rPr>
          <w:rStyle w:val="a4"/>
          <w:b/>
          <w:sz w:val="28"/>
          <w:szCs w:val="28"/>
        </w:rPr>
        <w:t xml:space="preserve"> </w:t>
      </w:r>
      <w:r w:rsidRPr="005F78E7">
        <w:rPr>
          <w:rStyle w:val="a4"/>
          <w:b/>
          <w:i w:val="0"/>
          <w:sz w:val="28"/>
          <w:szCs w:val="28"/>
        </w:rPr>
        <w:t>Математика «Ориентировк</w:t>
      </w:r>
      <w:r w:rsidR="00C859BA" w:rsidRPr="005F78E7">
        <w:rPr>
          <w:rStyle w:val="a4"/>
          <w:b/>
          <w:i w:val="0"/>
          <w:sz w:val="28"/>
          <w:szCs w:val="28"/>
        </w:rPr>
        <w:t>а во времени, в пространстве, н</w:t>
      </w:r>
      <w:r w:rsidRPr="005F78E7">
        <w:rPr>
          <w:rStyle w:val="a4"/>
          <w:b/>
          <w:i w:val="0"/>
          <w:sz w:val="28"/>
          <w:szCs w:val="28"/>
        </w:rPr>
        <w:t>а листе бумаги».</w:t>
      </w:r>
    </w:p>
    <w:p w:rsidR="0049276B" w:rsidRPr="005F78E7" w:rsidRDefault="0049276B" w:rsidP="0049276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Цель:</w:t>
      </w:r>
      <w:r w:rsidRPr="005F78E7">
        <w:rPr>
          <w:rStyle w:val="a4"/>
          <w:i w:val="0"/>
          <w:sz w:val="28"/>
          <w:szCs w:val="28"/>
        </w:rPr>
        <w:t xml:space="preserve"> Формировать уме</w:t>
      </w:r>
      <w:r w:rsidR="002E3F49" w:rsidRPr="005F78E7">
        <w:rPr>
          <w:rStyle w:val="a4"/>
          <w:i w:val="0"/>
          <w:sz w:val="28"/>
          <w:szCs w:val="28"/>
        </w:rPr>
        <w:t xml:space="preserve">ние определять дни недели. Упражнять в определении расположения предметов на </w:t>
      </w:r>
      <w:r w:rsidR="0096100F" w:rsidRPr="005F78E7">
        <w:rPr>
          <w:rStyle w:val="a4"/>
          <w:i w:val="0"/>
          <w:sz w:val="28"/>
          <w:szCs w:val="28"/>
        </w:rPr>
        <w:t>листе бумаги. Развивать память,</w:t>
      </w:r>
      <w:r w:rsidR="002E3F49" w:rsidRPr="005F78E7">
        <w:rPr>
          <w:rStyle w:val="a4"/>
          <w:i w:val="0"/>
          <w:sz w:val="28"/>
          <w:szCs w:val="28"/>
        </w:rPr>
        <w:t xml:space="preserve"> внимание, мышление.</w:t>
      </w:r>
    </w:p>
    <w:p w:rsidR="0049276B" w:rsidRPr="005F78E7" w:rsidRDefault="002E3F49" w:rsidP="0049276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b/>
          <w:i w:val="0"/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Дидактическая игра « Узнай по о</w:t>
      </w:r>
      <w:r w:rsidR="0096100F" w:rsidRPr="005F78E7">
        <w:rPr>
          <w:rStyle w:val="a4"/>
          <w:b/>
          <w:i w:val="0"/>
          <w:sz w:val="28"/>
          <w:szCs w:val="28"/>
        </w:rPr>
        <w:t>п</w:t>
      </w:r>
      <w:r w:rsidRPr="005F78E7">
        <w:rPr>
          <w:rStyle w:val="a4"/>
          <w:b/>
          <w:i w:val="0"/>
          <w:sz w:val="28"/>
          <w:szCs w:val="28"/>
        </w:rPr>
        <w:t>исанию»</w:t>
      </w:r>
    </w:p>
    <w:p w:rsidR="002E3F49" w:rsidRPr="005F78E7" w:rsidRDefault="002E3F49" w:rsidP="0049276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  <w:i/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Цель: Развивать умение определять по перечисленным свойствам и качественным характеристикам вид бумаги.</w:t>
      </w:r>
    </w:p>
    <w:p w:rsidR="006A125F" w:rsidRPr="005F78E7" w:rsidRDefault="006A125F" w:rsidP="005F7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b/>
          <w:i w:val="0"/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СРЕДА</w:t>
      </w:r>
    </w:p>
    <w:p w:rsidR="0049276B" w:rsidRPr="005F78E7" w:rsidRDefault="0049276B" w:rsidP="0049276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rStyle w:val="a4"/>
          <w:b/>
          <w:i w:val="0"/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Утренняя беседа: «Что мы знаем о бумаге?»</w:t>
      </w:r>
    </w:p>
    <w:p w:rsidR="005F78E7" w:rsidRPr="005F78E7" w:rsidRDefault="0049276B" w:rsidP="005F78E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  <w:bCs/>
          <w:color w:val="231F20"/>
          <w:sz w:val="28"/>
          <w:szCs w:val="28"/>
        </w:rPr>
      </w:pPr>
      <w:r w:rsidRPr="005F78E7">
        <w:rPr>
          <w:b/>
          <w:bCs/>
          <w:color w:val="231F20"/>
          <w:sz w:val="28"/>
          <w:szCs w:val="28"/>
        </w:rPr>
        <w:t xml:space="preserve">«Познание» </w:t>
      </w:r>
    </w:p>
    <w:p w:rsidR="0049276B" w:rsidRPr="005F78E7" w:rsidRDefault="0049276B" w:rsidP="005F78E7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  <w:sz w:val="28"/>
          <w:szCs w:val="28"/>
        </w:rPr>
      </w:pPr>
      <w:r w:rsidRPr="005F78E7">
        <w:rPr>
          <w:b/>
          <w:bCs/>
          <w:color w:val="231F20"/>
          <w:sz w:val="28"/>
          <w:szCs w:val="28"/>
        </w:rPr>
        <w:t> </w:t>
      </w:r>
      <w:r w:rsidRPr="005F78E7">
        <w:rPr>
          <w:color w:val="231F20"/>
          <w:sz w:val="28"/>
          <w:szCs w:val="28"/>
        </w:rPr>
        <w:t>Беседы на темы: «Откуда пришла бумага?», «Какая бывает бумага?»</w:t>
      </w:r>
      <w:r w:rsidR="005F78E7" w:rsidRPr="005F78E7">
        <w:rPr>
          <w:color w:val="231F20"/>
          <w:sz w:val="28"/>
          <w:szCs w:val="28"/>
        </w:rPr>
        <w:t xml:space="preserve"> </w:t>
      </w:r>
      <w:r w:rsidRPr="005F78E7">
        <w:rPr>
          <w:color w:val="231F20"/>
          <w:sz w:val="28"/>
          <w:szCs w:val="28"/>
        </w:rPr>
        <w:t>НОД на тему:</w:t>
      </w:r>
      <w:r w:rsidR="00650411" w:rsidRPr="005F78E7">
        <w:rPr>
          <w:color w:val="231F20"/>
          <w:sz w:val="28"/>
          <w:szCs w:val="28"/>
        </w:rPr>
        <w:t xml:space="preserve"> «Путешествие в прошлое бумаги»,</w:t>
      </w:r>
      <w:r w:rsidRPr="005F78E7">
        <w:rPr>
          <w:color w:val="231F20"/>
          <w:sz w:val="28"/>
          <w:szCs w:val="28"/>
        </w:rPr>
        <w:t xml:space="preserve"> «Какая разная бумага! </w:t>
      </w:r>
    </w:p>
    <w:p w:rsidR="0049276B" w:rsidRPr="005F78E7" w:rsidRDefault="0049276B" w:rsidP="0049276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Опытно-экспериментальная деятельность с бумагой:</w:t>
      </w:r>
    </w:p>
    <w:p w:rsidR="0049276B" w:rsidRPr="005F78E7" w:rsidRDefault="0049276B" w:rsidP="0049276B">
      <w:p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76B" w:rsidRPr="005F78E7" w:rsidRDefault="0049276B" w:rsidP="0049276B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№1 «</w:t>
      </w:r>
      <w:proofErr w:type="spellStart"/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бумаги»</w:t>
      </w:r>
    </w:p>
    <w:p w:rsidR="0049276B" w:rsidRPr="005F78E7" w:rsidRDefault="0049276B" w:rsidP="0049276B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№2 «Сравнение бумаги»</w:t>
      </w:r>
    </w:p>
    <w:p w:rsidR="0049276B" w:rsidRPr="005F78E7" w:rsidRDefault="0049276B" w:rsidP="0049276B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№3 «Разрывание бумаги»</w:t>
      </w:r>
    </w:p>
    <w:p w:rsidR="0049276B" w:rsidRPr="005F78E7" w:rsidRDefault="0049276B" w:rsidP="0049276B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№4 «Вода и бумага»</w:t>
      </w:r>
    </w:p>
    <w:p w:rsidR="0049276B" w:rsidRPr="005F78E7" w:rsidRDefault="0049276B" w:rsidP="0049276B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№5 «Прозрачная бумага»</w:t>
      </w:r>
    </w:p>
    <w:p w:rsidR="0049276B" w:rsidRPr="005F78E7" w:rsidRDefault="0049276B" w:rsidP="0049276B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№6 «Склеивание бумаги»</w:t>
      </w:r>
    </w:p>
    <w:p w:rsidR="0049276B" w:rsidRPr="005F78E7" w:rsidRDefault="0049276B" w:rsidP="0049276B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№7 «Бумага гнется»</w:t>
      </w:r>
    </w:p>
    <w:p w:rsidR="0049276B" w:rsidRPr="005F78E7" w:rsidRDefault="0049276B" w:rsidP="0049276B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№8 «Летающая бумага»</w:t>
      </w:r>
    </w:p>
    <w:p w:rsidR="0049276B" w:rsidRPr="005F78E7" w:rsidRDefault="0049276B" w:rsidP="0049276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9276B" w:rsidRPr="005F78E7" w:rsidRDefault="0049276B" w:rsidP="0049276B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Дидактические игры: </w:t>
      </w:r>
      <w:proofErr w:type="gramStart"/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«Найди, что из бумаги», «Мой, моя, мое, мои…», «Волшебный мешочек» и др. </w:t>
      </w:r>
      <w:proofErr w:type="gramEnd"/>
    </w:p>
    <w:p w:rsidR="0049276B" w:rsidRPr="005F78E7" w:rsidRDefault="0049276B" w:rsidP="0049276B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«Физическая культура»,  «Здоровье».</w:t>
      </w:r>
      <w:r w:rsidRPr="005F78E7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 детьми проводились  пальчиковой гимнастики, дыхательной гимнастики.</w:t>
      </w:r>
    </w:p>
    <w:p w:rsidR="005F78E7" w:rsidRDefault="005F78E7" w:rsidP="005F78E7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/>
          <w:i w:val="0"/>
          <w:sz w:val="28"/>
          <w:szCs w:val="28"/>
        </w:rPr>
      </w:pPr>
    </w:p>
    <w:p w:rsidR="003B1DDE" w:rsidRDefault="003B1DDE" w:rsidP="005F78E7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                                                   ЧЕТВЕРГ</w:t>
      </w:r>
    </w:p>
    <w:p w:rsidR="003B1DDE" w:rsidRPr="005F78E7" w:rsidRDefault="003B1DDE" w:rsidP="003B1DDE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5F78E7">
        <w:rPr>
          <w:rStyle w:val="a4"/>
          <w:b/>
          <w:i w:val="0"/>
          <w:sz w:val="28"/>
          <w:szCs w:val="28"/>
        </w:rPr>
        <w:t>Утренняя беседа «Откуда берётся бумага?»</w:t>
      </w:r>
    </w:p>
    <w:p w:rsidR="003B1DDE" w:rsidRPr="005F78E7" w:rsidRDefault="003B1DDE" w:rsidP="003B1DD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rPr>
          <w:b/>
          <w:bCs/>
          <w:color w:val="231F20"/>
          <w:sz w:val="28"/>
          <w:szCs w:val="28"/>
        </w:rPr>
      </w:pPr>
      <w:r w:rsidRPr="005F78E7">
        <w:rPr>
          <w:b/>
          <w:bCs/>
          <w:color w:val="231F20"/>
          <w:sz w:val="28"/>
          <w:szCs w:val="28"/>
        </w:rPr>
        <w:t xml:space="preserve">«Познание» </w:t>
      </w:r>
    </w:p>
    <w:p w:rsidR="003B1DDE" w:rsidRPr="005F78E7" w:rsidRDefault="003B1DDE" w:rsidP="003B1DDE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Опытно-экспериментальная деятельность с бумагой:</w:t>
      </w:r>
    </w:p>
    <w:p w:rsidR="003B1DDE" w:rsidRPr="005F78E7" w:rsidRDefault="003B1DDE" w:rsidP="003B1DDE">
      <w:p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DDE" w:rsidRDefault="003B1DDE" w:rsidP="003B1DDE">
      <w:pPr>
        <w:numPr>
          <w:ilvl w:val="0"/>
          <w:numId w:val="8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№1 «Изготовление бумаги</w:t>
      </w:r>
      <w:r w:rsidRPr="005F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изготовили  бумагу в домашних условиях</w:t>
      </w:r>
      <w:r w:rsidR="0078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макулатуры.</w:t>
      </w:r>
    </w:p>
    <w:p w:rsidR="00786ED6" w:rsidRDefault="00786ED6" w:rsidP="00786ED6">
      <w:p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ED6" w:rsidRPr="00786ED6" w:rsidRDefault="00786ED6" w:rsidP="00786ED6">
      <w:pPr>
        <w:spacing w:after="0" w:line="360" w:lineRule="atLeast"/>
        <w:ind w:left="3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6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 Самолетики»</w:t>
      </w:r>
    </w:p>
    <w:p w:rsidR="003B1DDE" w:rsidRPr="005F78E7" w:rsidRDefault="003B1DDE" w:rsidP="005F78E7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b/>
          <w:i w:val="0"/>
          <w:sz w:val="28"/>
          <w:szCs w:val="28"/>
        </w:rPr>
      </w:pPr>
    </w:p>
    <w:p w:rsidR="0049276B" w:rsidRPr="005F78E7" w:rsidRDefault="00AE17A8" w:rsidP="005F78E7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5F78E7">
        <w:rPr>
          <w:b/>
          <w:sz w:val="28"/>
          <w:szCs w:val="28"/>
        </w:rPr>
        <w:t>ПЯТНИЦА</w:t>
      </w:r>
    </w:p>
    <w:p w:rsidR="004D6DFF" w:rsidRPr="005F78E7" w:rsidRDefault="0064302E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«Художественное творчество», «Продуктивная деятельность». </w:t>
      </w:r>
    </w:p>
    <w:p w:rsidR="004D6DFF" w:rsidRPr="005F78E7" w:rsidRDefault="004D6DF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</w:pPr>
    </w:p>
    <w:p w:rsidR="0064302E" w:rsidRPr="005F78E7" w:rsidRDefault="004D6DFF" w:rsidP="0064302E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Тема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« Радуга» </w:t>
      </w:r>
      <w:proofErr w:type="gramStart"/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( </w:t>
      </w:r>
      <w:proofErr w:type="gramEnd"/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рисование в технике «</w:t>
      </w:r>
      <w:r w:rsidR="004D1F57"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 мокром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у»</w:t>
      </w:r>
      <w:r w:rsidR="004D1F57"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4D1F57" w:rsidRPr="005F78E7" w:rsidRDefault="004D1F57" w:rsidP="0064302E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D1F57" w:rsidRPr="005F78E7" w:rsidRDefault="004D1F57" w:rsidP="0064302E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Цель: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совершенствовать знания детей о цветах спектра</w:t>
      </w:r>
      <w:proofErr w:type="gramStart"/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их последовательном расположении, вызвать интерес к рисованию в нетрадиционной технике « по мокрому листу»</w:t>
      </w:r>
    </w:p>
    <w:p w:rsidR="00AE17A8" w:rsidRPr="005F78E7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AE17A8" w:rsidRPr="005F78E7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Пальчиковая гимнастика « Радуга»</w:t>
      </w:r>
    </w:p>
    <w:p w:rsidR="004D6DFF" w:rsidRPr="005F78E7" w:rsidRDefault="004D6DF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4D6DFF" w:rsidRPr="005F78E7" w:rsidRDefault="004D6DF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64302E" w:rsidRPr="005F78E7" w:rsidRDefault="0064302E" w:rsidP="0064302E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F78E7">
        <w:rPr>
          <w:rFonts w:ascii="Times New Roman" w:eastAsia="Times New Roman" w:hAnsi="Times New Roman" w:cs="Times New Roman"/>
          <w:b/>
          <w:bCs/>
          <w:iCs/>
          <w:color w:val="231F20"/>
          <w:sz w:val="28"/>
          <w:szCs w:val="28"/>
          <w:lang w:eastAsia="ru-RU"/>
        </w:rPr>
        <w:t>«Социализация».</w:t>
      </w:r>
      <w:r w:rsidRPr="005F78E7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  <w:r w:rsidRPr="005F78E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ходе работы над проектом были поставлены цели: развитие дружественных качеств, умение работать в коллективе, воспитание трудолюбия, старательности, аккуратности.</w:t>
      </w:r>
    </w:p>
    <w:p w:rsidR="00ED2EFF" w:rsidRPr="005F78E7" w:rsidRDefault="00ED2EF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16038" w:rsidRPr="005F78E7" w:rsidRDefault="00A16038" w:rsidP="00A1603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  <w:r w:rsidRPr="005F78E7">
        <w:rPr>
          <w:b/>
          <w:bCs/>
          <w:color w:val="000000"/>
          <w:sz w:val="28"/>
          <w:szCs w:val="28"/>
          <w:u w:val="single"/>
        </w:rPr>
        <w:t>Заключительный этап</w:t>
      </w:r>
    </w:p>
    <w:p w:rsidR="005F78E7" w:rsidRPr="005F78E7" w:rsidRDefault="005F78E7" w:rsidP="00A160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6038" w:rsidRPr="005F78E7" w:rsidRDefault="005F78E7" w:rsidP="00A160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8E7">
        <w:rPr>
          <w:color w:val="122100"/>
          <w:sz w:val="28"/>
          <w:szCs w:val="28"/>
        </w:rPr>
        <w:t xml:space="preserve">  </w:t>
      </w:r>
      <w:r w:rsidR="00A16038" w:rsidRPr="005F78E7">
        <w:rPr>
          <w:color w:val="122100"/>
          <w:sz w:val="28"/>
          <w:szCs w:val="28"/>
        </w:rPr>
        <w:t xml:space="preserve">Благодаря исследовательской работе, дети узнали, что такое бумага, кто ее изобрел </w:t>
      </w:r>
    </w:p>
    <w:p w:rsidR="00A16038" w:rsidRPr="005F78E7" w:rsidRDefault="005F78E7" w:rsidP="00A160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8E7">
        <w:rPr>
          <w:color w:val="000000"/>
          <w:sz w:val="28"/>
          <w:szCs w:val="28"/>
        </w:rPr>
        <w:lastRenderedPageBreak/>
        <w:t xml:space="preserve">  </w:t>
      </w:r>
      <w:r w:rsidR="00A16038" w:rsidRPr="005F78E7">
        <w:rPr>
          <w:color w:val="000000"/>
          <w:sz w:val="28"/>
          <w:szCs w:val="28"/>
        </w:rPr>
        <w:t xml:space="preserve">Мы сейчас живем в цифровом и электронном мире, и в некоторых областях бумагу потихоньку вытесняют различные предметы. Вместо бумажных денег многие люди пользуются пластиковыми картами. Фотографии, книги и документы повсеместно используются в электронном виде. Люди перестают ходить в библиотеку, а пользуются интернетом, не пишут больше обычных писем, а отправляют их по электронной почте. Мультфильмы рисуют уже не на листах бумаги, а на экранах компьютера. </w:t>
      </w:r>
    </w:p>
    <w:p w:rsidR="00A16038" w:rsidRPr="005F78E7" w:rsidRDefault="00A16038" w:rsidP="00A160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F78E7">
        <w:rPr>
          <w:color w:val="000000"/>
          <w:sz w:val="28"/>
          <w:szCs w:val="28"/>
        </w:rPr>
        <w:t xml:space="preserve">Но, несмотря на это, бумага используется в большом количестве, особенно в творчестве. Сегодня существует способ экономии бумаги - это вторая жизнь использованной </w:t>
      </w:r>
      <w:proofErr w:type="gramStart"/>
      <w:r w:rsidRPr="005F78E7">
        <w:rPr>
          <w:color w:val="000000"/>
          <w:sz w:val="28"/>
          <w:szCs w:val="28"/>
        </w:rPr>
        <w:t>бумаги</w:t>
      </w:r>
      <w:proofErr w:type="gramEnd"/>
      <w:r w:rsidRPr="005F78E7">
        <w:rPr>
          <w:color w:val="000000"/>
          <w:sz w:val="28"/>
          <w:szCs w:val="28"/>
        </w:rPr>
        <w:t xml:space="preserve"> из которой можно изготовить много интересных вещей. Глядя на эти красивые мелочи, хочется сказать: «Бумага – лучший способ выразить и проявить себя. Творите бумагу, творите на ней, творите из нее».</w:t>
      </w:r>
    </w:p>
    <w:p w:rsidR="00ED2EFF" w:rsidRPr="00310CCB" w:rsidRDefault="00ED2EF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ED2EFF" w:rsidRPr="00310CCB" w:rsidRDefault="00A1603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310CCB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0" t="0" r="3175" b="0"/>
            <wp:docPr id="1" name="Рисунок 1" descr="Берегите  бумажные предметы от воды и огня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ерегите  бумажные предметы от воды и огня!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FF" w:rsidRPr="00310CCB" w:rsidRDefault="00ED2EF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ED2EFF" w:rsidRPr="00310CCB" w:rsidRDefault="00ED2EF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ED2EFF" w:rsidRPr="00310CCB" w:rsidRDefault="00ED2EFF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1603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  <w:r w:rsidRPr="00310CCB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0" t="0" r="3175" b="0"/>
            <wp:docPr id="2" name="Рисунок 2" descr=" Спасибо за внима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Спасибо за внимание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Pr="00310CCB" w:rsidRDefault="00AE17A8" w:rsidP="0064302E">
      <w:pPr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AE17A8" w:rsidRDefault="00AE17A8" w:rsidP="0064302E">
      <w:pPr>
        <w:spacing w:after="0" w:line="360" w:lineRule="atLeast"/>
        <w:rPr>
          <w:rFonts w:ascii="Verdana" w:eastAsia="Times New Roman" w:hAnsi="Verdana" w:cs="Arial"/>
          <w:b/>
          <w:bCs/>
          <w:i/>
          <w:iCs/>
          <w:color w:val="231F20"/>
          <w:sz w:val="21"/>
          <w:szCs w:val="21"/>
          <w:lang w:eastAsia="ru-RU"/>
        </w:rPr>
      </w:pPr>
    </w:p>
    <w:sectPr w:rsidR="00AE17A8" w:rsidSect="00BC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4D9"/>
    <w:multiLevelType w:val="multilevel"/>
    <w:tmpl w:val="164C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A4420"/>
    <w:multiLevelType w:val="multilevel"/>
    <w:tmpl w:val="A4E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D3D02"/>
    <w:multiLevelType w:val="multilevel"/>
    <w:tmpl w:val="8982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F43CF"/>
    <w:multiLevelType w:val="multilevel"/>
    <w:tmpl w:val="4E74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57BEB"/>
    <w:multiLevelType w:val="multilevel"/>
    <w:tmpl w:val="8D8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D5B2F"/>
    <w:multiLevelType w:val="multilevel"/>
    <w:tmpl w:val="C22C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46244"/>
    <w:multiLevelType w:val="multilevel"/>
    <w:tmpl w:val="1886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383C5C"/>
    <w:multiLevelType w:val="multilevel"/>
    <w:tmpl w:val="B39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83708C"/>
    <w:multiLevelType w:val="multilevel"/>
    <w:tmpl w:val="FB60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F0CC9"/>
    <w:multiLevelType w:val="multilevel"/>
    <w:tmpl w:val="473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B82"/>
    <w:rsid w:val="000B300B"/>
    <w:rsid w:val="000C6C8E"/>
    <w:rsid w:val="001C1A0C"/>
    <w:rsid w:val="002771B8"/>
    <w:rsid w:val="002E3F49"/>
    <w:rsid w:val="00310CCB"/>
    <w:rsid w:val="003B1DDE"/>
    <w:rsid w:val="003D53BE"/>
    <w:rsid w:val="0049276B"/>
    <w:rsid w:val="004D1F57"/>
    <w:rsid w:val="004D6DFF"/>
    <w:rsid w:val="005761BB"/>
    <w:rsid w:val="005E746F"/>
    <w:rsid w:val="005F78E7"/>
    <w:rsid w:val="0064302E"/>
    <w:rsid w:val="00650411"/>
    <w:rsid w:val="006A125F"/>
    <w:rsid w:val="006C0268"/>
    <w:rsid w:val="006E5CB0"/>
    <w:rsid w:val="007729A7"/>
    <w:rsid w:val="00786ED6"/>
    <w:rsid w:val="007B7958"/>
    <w:rsid w:val="0096100F"/>
    <w:rsid w:val="009C0B82"/>
    <w:rsid w:val="00A16038"/>
    <w:rsid w:val="00A8381B"/>
    <w:rsid w:val="00AD0F11"/>
    <w:rsid w:val="00AE17A8"/>
    <w:rsid w:val="00B11528"/>
    <w:rsid w:val="00BC1659"/>
    <w:rsid w:val="00C3675A"/>
    <w:rsid w:val="00C65E6D"/>
    <w:rsid w:val="00C859BA"/>
    <w:rsid w:val="00CC5113"/>
    <w:rsid w:val="00CD3435"/>
    <w:rsid w:val="00D16F65"/>
    <w:rsid w:val="00E40EE2"/>
    <w:rsid w:val="00ED2EFF"/>
    <w:rsid w:val="00ED4BB6"/>
    <w:rsid w:val="00EF6BB5"/>
    <w:rsid w:val="00FB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795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B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795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B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50F0-305E-4C35-84AB-1E67172B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77</cp:revision>
  <dcterms:created xsi:type="dcterms:W3CDTF">2019-11-07T14:41:00Z</dcterms:created>
  <dcterms:modified xsi:type="dcterms:W3CDTF">2019-11-18T06:50:00Z</dcterms:modified>
</cp:coreProperties>
</file>