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EA0183" w:rsidTr="00EA0183">
        <w:tc>
          <w:tcPr>
            <w:tcW w:w="5117" w:type="dxa"/>
          </w:tcPr>
          <w:p w:rsidR="00EA0183" w:rsidRPr="00EA0183" w:rsidRDefault="00EA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83" w:rsidRDefault="00EA0183" w:rsidP="00EA01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на бурятский язык:</w:t>
            </w:r>
          </w:p>
          <w:p w:rsidR="00EA0183" w:rsidRPr="002E4BDA" w:rsidRDefault="007E09AB" w:rsidP="00EA01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EA0183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Гость</w:t>
            </w:r>
            <w:r w:rsidR="00F5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айлшан</w:t>
            </w:r>
            <w:proofErr w:type="spell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A0183" w:rsidRPr="002E4BDA" w:rsidRDefault="00EA0183" w:rsidP="00EA01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83" w:rsidRDefault="00EA0183" w:rsidP="00EA01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пословицу:</w:t>
            </w:r>
          </w:p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хɣн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зууха</w:t>
            </w:r>
            <w:proofErr w:type="spellEnd"/>
          </w:p>
          <w:p w:rsidR="00EA0183" w:rsidRPr="007E09AB" w:rsidRDefault="00EA0183" w:rsidP="00EA01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хэбтэ</w:t>
            </w:r>
            <w:proofErr w:type="spellEnd"/>
            <w:proofErr w:type="gram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 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хɣн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хээли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алдаха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A0183" w:rsidRPr="007E09AB" w:rsidRDefault="00EA0183" w:rsidP="00EA0183">
            <w:pPr>
              <w:pStyle w:val="a4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83" w:rsidRDefault="00EA0183" w:rsidP="00EA01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секунд перевести слова:</w:t>
            </w:r>
          </w:p>
          <w:p w:rsidR="00EA0183" w:rsidRPr="00227C7E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ночь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hɣ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ни)</w:t>
            </w:r>
          </w:p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холодный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хɣйтэн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Pr="00227C7E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зола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ɣн</w:t>
            </w:r>
            <w:proofErr w:type="spellEnd"/>
            <w:proofErr w:type="gramStart"/>
            <w:r w:rsidR="00227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эн)</w:t>
            </w:r>
          </w:p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сметана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зɵɵхэй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Pr="00227C7E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черемуха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(мой</w:t>
            </w:r>
            <w:proofErr w:type="gramStart"/>
            <w:r w:rsidR="00227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</w:p>
          <w:p w:rsidR="00EA0183" w:rsidRP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облако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ɣɣлэн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Pr="00EA0183" w:rsidRDefault="00EA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83" w:rsidRPr="00EA0183" w:rsidRDefault="00EA0183" w:rsidP="00EA01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0183">
              <w:rPr>
                <w:rFonts w:ascii="Times New Roman" w:hAnsi="Times New Roman" w:cs="Times New Roman"/>
                <w:sz w:val="28"/>
                <w:szCs w:val="28"/>
              </w:rPr>
              <w:t>Перевести на бурятский язык:</w:t>
            </w:r>
          </w:p>
          <w:p w:rsidR="00EA0183" w:rsidRPr="002E4BDA" w:rsidRDefault="00EA0183" w:rsidP="00EA01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27C7E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везда</w:t>
            </w:r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(одон, </w:t>
            </w:r>
            <w:proofErr w:type="spellStart"/>
            <w:proofErr w:type="gram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ɣшэн</w:t>
            </w:r>
            <w:proofErr w:type="spell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83" w:rsidRDefault="00EA0183" w:rsidP="00EA01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пословицу:</w:t>
            </w:r>
          </w:p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ɵɵрын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халуун</w:t>
            </w:r>
            <w:proofErr w:type="spellEnd"/>
          </w:p>
          <w:p w:rsidR="00EA0183" w:rsidRPr="007E09AB" w:rsidRDefault="00EA0183" w:rsidP="00EA018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хариин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дайда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хɣйтэн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A0183" w:rsidRPr="007E09AB" w:rsidRDefault="00EA0183" w:rsidP="00EA0183">
            <w:pPr>
              <w:pStyle w:val="a4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83" w:rsidRDefault="00EA0183" w:rsidP="00EA01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секунд перевести слова:</w:t>
            </w:r>
          </w:p>
          <w:p w:rsidR="00EA0183" w:rsidRDefault="007E09AB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завтрак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ɣглɵɵнэй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хоол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Default="007E09AB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широкий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ɣргэн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Default="007E09AB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матрац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шэрдэг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Default="007E09AB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яйцо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ɣндэгэн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9AB">
              <w:rPr>
                <w:rFonts w:ascii="Times New Roman" w:hAnsi="Times New Roman" w:cs="Times New Roman"/>
                <w:sz w:val="28"/>
                <w:szCs w:val="28"/>
              </w:rPr>
              <w:t>ливень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аадар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Pr="00227C7E" w:rsidRDefault="00EA0183" w:rsidP="00EA01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09AB">
              <w:rPr>
                <w:rFonts w:ascii="Times New Roman" w:hAnsi="Times New Roman" w:cs="Times New Roman"/>
                <w:sz w:val="28"/>
                <w:szCs w:val="28"/>
              </w:rPr>
              <w:t xml:space="preserve"> брусника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алир</w:t>
            </w:r>
            <w:proofErr w:type="spellEnd"/>
            <w:proofErr w:type="gramStart"/>
            <w:r w:rsidR="00227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ан)</w:t>
            </w:r>
          </w:p>
          <w:p w:rsidR="00EA0183" w:rsidRPr="00EA0183" w:rsidRDefault="00EA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7E09AB" w:rsidRDefault="007E09AB" w:rsidP="007E0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AB" w:rsidRPr="007E09AB" w:rsidRDefault="007E09AB" w:rsidP="007E09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9AB">
              <w:rPr>
                <w:rFonts w:ascii="Times New Roman" w:hAnsi="Times New Roman" w:cs="Times New Roman"/>
                <w:sz w:val="28"/>
                <w:szCs w:val="28"/>
              </w:rPr>
              <w:t>Перевести на бурятский язык:</w:t>
            </w:r>
          </w:p>
          <w:p w:rsidR="007E09AB" w:rsidRPr="002E4BDA" w:rsidRDefault="007E09AB" w:rsidP="007E09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F789B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27C7E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уговица</w:t>
            </w:r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шагта</w:t>
            </w:r>
            <w:proofErr w:type="spell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тобшо</w:t>
            </w:r>
            <w:proofErr w:type="spell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AB" w:rsidRDefault="007E09AB" w:rsidP="007E09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загадку: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Унтаагɣй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хурхирдаг</w:t>
            </w:r>
            <w:proofErr w:type="spellEnd"/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бдɵɵгɣй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ёолодог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9AB" w:rsidRPr="007E09AB" w:rsidRDefault="007E09AB" w:rsidP="007E09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(</w:t>
            </w:r>
            <w:proofErr w:type="spellStart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гахай</w:t>
            </w:r>
            <w:proofErr w:type="spellEnd"/>
            <w:r w:rsidRPr="007E09A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AB" w:rsidRDefault="007E09AB" w:rsidP="007E09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секунд перевести слова: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занавеска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хɣшэгэ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2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шɣлэн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зɵɵлэн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вечер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ɣдэшэ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розовый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ягаан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покрывало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хушалта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Pr="00EA0183" w:rsidRDefault="00EA0183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183" w:rsidTr="00EA0183">
        <w:tc>
          <w:tcPr>
            <w:tcW w:w="5117" w:type="dxa"/>
          </w:tcPr>
          <w:p w:rsidR="007E09AB" w:rsidRPr="00227C7E" w:rsidRDefault="007E09AB" w:rsidP="00227C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7E">
              <w:rPr>
                <w:rFonts w:ascii="Times New Roman" w:hAnsi="Times New Roman" w:cs="Times New Roman"/>
                <w:sz w:val="28"/>
                <w:szCs w:val="28"/>
              </w:rPr>
              <w:t>Перевести на бурятский язык:</w:t>
            </w:r>
          </w:p>
          <w:p w:rsidR="007E09AB" w:rsidRPr="00227C7E" w:rsidRDefault="007E09AB" w:rsidP="007E09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227C7E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онгино</w:t>
            </w:r>
            <w:proofErr w:type="spell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AB" w:rsidRPr="00227C7E" w:rsidRDefault="007E09AB" w:rsidP="00227C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C7E">
              <w:rPr>
                <w:rFonts w:ascii="Times New Roman" w:hAnsi="Times New Roman" w:cs="Times New Roman"/>
                <w:sz w:val="28"/>
                <w:szCs w:val="28"/>
              </w:rPr>
              <w:t>Отгадать какая песня:</w:t>
            </w:r>
          </w:p>
          <w:p w:rsidR="00F5217F" w:rsidRDefault="00F5217F" w:rsidP="00F5217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</w:p>
          <w:p w:rsidR="00F5217F" w:rsidRDefault="00F5217F" w:rsidP="00F5217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хэлэхэб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217F" w:rsidRDefault="00F5217F" w:rsidP="00F5217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27C7E"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proofErr w:type="spellEnd"/>
            <w:r w:rsidR="0022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C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элэхэб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E09AB" w:rsidRDefault="00F5217F" w:rsidP="00227C7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27C7E" w:rsidRPr="00227C7E" w:rsidRDefault="00227C7E" w:rsidP="00227C7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AB" w:rsidRDefault="007E09AB" w:rsidP="00227C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секунд перевести слова: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творог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ээзгэй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Pr="008E55D8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ресницы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орьмо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</w:p>
          <w:p w:rsidR="007E09AB" w:rsidRDefault="007E09A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ковер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хибэс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9AB" w:rsidRPr="008E55D8" w:rsidRDefault="002F789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радуга</w:t>
            </w:r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gramStart"/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олонго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Pr="008E55D8" w:rsidRDefault="002F789B" w:rsidP="007E09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носки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ойм</w:t>
            </w:r>
            <w:proofErr w:type="spellEnd"/>
            <w:proofErr w:type="gramStart"/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</w:p>
          <w:p w:rsidR="00EA0183" w:rsidRPr="00EA0183" w:rsidRDefault="00227C7E" w:rsidP="0022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оранжевый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(шара-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улаан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17" w:type="dxa"/>
          </w:tcPr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B" w:rsidRPr="002F789B" w:rsidRDefault="002F789B" w:rsidP="002F78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B">
              <w:rPr>
                <w:rFonts w:ascii="Times New Roman" w:hAnsi="Times New Roman" w:cs="Times New Roman"/>
                <w:sz w:val="28"/>
                <w:szCs w:val="28"/>
              </w:rPr>
              <w:t>Перевести на бурятский язык:</w:t>
            </w:r>
          </w:p>
          <w:p w:rsidR="002F789B" w:rsidRPr="00227C7E" w:rsidRDefault="002F789B" w:rsidP="002F78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7C7E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ерьги</w:t>
            </w:r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иихэ</w:t>
            </w:r>
            <w:proofErr w:type="spellEnd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F789B" w:rsidRPr="002E4BDA" w:rsidRDefault="002F789B" w:rsidP="002F78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89B" w:rsidRDefault="002F789B" w:rsidP="002F78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загадку: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хɣ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гаргɣй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ябадаг</w:t>
            </w:r>
            <w:proofErr w:type="spellEnd"/>
          </w:p>
          <w:p w:rsidR="002F789B" w:rsidRPr="002F789B" w:rsidRDefault="002F789B" w:rsidP="002F78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F789B">
              <w:rPr>
                <w:rFonts w:ascii="Times New Roman" w:hAnsi="Times New Roman" w:cs="Times New Roman"/>
                <w:b/>
                <w:sz w:val="28"/>
                <w:szCs w:val="28"/>
              </w:rPr>
              <w:t>(часы)</w:t>
            </w:r>
          </w:p>
          <w:p w:rsidR="002F789B" w:rsidRDefault="002F789B" w:rsidP="002F789B">
            <w:pPr>
              <w:pStyle w:val="a4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B" w:rsidRDefault="002F789B" w:rsidP="002F78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секунд перевести слова:</w:t>
            </w:r>
          </w:p>
          <w:p w:rsidR="002F789B" w:rsidRDefault="002F789B" w:rsidP="008E55D8">
            <w:pPr>
              <w:pStyle w:val="a4"/>
              <w:tabs>
                <w:tab w:val="center" w:pos="2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рукавицы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бээлэй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деньги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ɣнгэн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мокрый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нойтон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роса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шɣɣдэр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пельмени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банша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P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ромашка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балжан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гарма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183" w:rsidRPr="00EA0183" w:rsidRDefault="00EA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A0183" w:rsidRDefault="00EA0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B" w:rsidRPr="002F789B" w:rsidRDefault="002F789B" w:rsidP="002F78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89B">
              <w:rPr>
                <w:rFonts w:ascii="Times New Roman" w:hAnsi="Times New Roman" w:cs="Times New Roman"/>
                <w:sz w:val="28"/>
                <w:szCs w:val="28"/>
              </w:rPr>
              <w:t>Перевести на бурятский язык:</w:t>
            </w:r>
          </w:p>
          <w:p w:rsidR="002F789B" w:rsidRPr="008E55D8" w:rsidRDefault="002F789B" w:rsidP="002F78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E5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227C7E"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E4BDA">
              <w:rPr>
                <w:rFonts w:ascii="Times New Roman" w:hAnsi="Times New Roman" w:cs="Times New Roman"/>
                <w:b/>
                <w:sz w:val="28"/>
                <w:szCs w:val="28"/>
              </w:rPr>
              <w:t>ояс</w:t>
            </w:r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27C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="008E55D8">
              <w:rPr>
                <w:rFonts w:ascii="Times New Roman" w:hAnsi="Times New Roman" w:cs="Times New Roman"/>
                <w:b/>
                <w:sz w:val="28"/>
                <w:szCs w:val="28"/>
              </w:rPr>
              <w:t>ɣ</w:t>
            </w:r>
            <w:proofErr w:type="spellEnd"/>
            <w:r w:rsidR="008E5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="008E55D8">
              <w:rPr>
                <w:rFonts w:ascii="Times New Roman" w:hAnsi="Times New Roman" w:cs="Times New Roman"/>
                <w:b/>
                <w:sz w:val="28"/>
                <w:szCs w:val="28"/>
              </w:rPr>
              <w:t>э)</w:t>
            </w:r>
          </w:p>
          <w:p w:rsidR="002F789B" w:rsidRPr="002E4BDA" w:rsidRDefault="002F789B" w:rsidP="002F78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89B" w:rsidRDefault="002F789B" w:rsidP="002F78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песню</w:t>
            </w:r>
            <w:r w:rsidRPr="002F78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7C7E" w:rsidRDefault="00227C7E" w:rsidP="0022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Времени прошло очень много  лет</w:t>
            </w:r>
          </w:p>
          <w:p w:rsidR="00227C7E" w:rsidRDefault="00227C7E" w:rsidP="0022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Волосы твои начали седеть</w:t>
            </w:r>
          </w:p>
          <w:p w:rsidR="00227C7E" w:rsidRDefault="00227C7E" w:rsidP="0022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 тебе пришел, милая моя</w:t>
            </w:r>
          </w:p>
          <w:p w:rsidR="002F789B" w:rsidRPr="00227C7E" w:rsidRDefault="002F789B" w:rsidP="00227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B" w:rsidRDefault="002F789B" w:rsidP="002F78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15 секунд перевести слова: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море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серый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боро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миисгэй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Pr="008E55D8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грибы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архяаг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Pr="008E55D8" w:rsidRDefault="002F789B" w:rsidP="002F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ветер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E5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алхин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789B" w:rsidRPr="00EA0183" w:rsidRDefault="002F789B" w:rsidP="00227C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веселый</w:t>
            </w:r>
            <w:r w:rsidR="008E55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хɣхюутэй</w:t>
            </w:r>
            <w:proofErr w:type="spellEnd"/>
            <w:r w:rsidR="008E5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C7E" w:rsidTr="00EA0183">
        <w:tc>
          <w:tcPr>
            <w:tcW w:w="5117" w:type="dxa"/>
          </w:tcPr>
          <w:p w:rsidR="00227C7E" w:rsidRPr="00227C7E" w:rsidRDefault="00227C7E" w:rsidP="0022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17" w:type="dxa"/>
          </w:tcPr>
          <w:p w:rsidR="00227C7E" w:rsidRPr="00227C7E" w:rsidRDefault="00227C7E" w:rsidP="00227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227C7E" w:rsidRDefault="00227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641" w:rsidRDefault="00477641"/>
    <w:sectPr w:rsidR="00477641" w:rsidSect="007E09AB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F7"/>
    <w:multiLevelType w:val="hybridMultilevel"/>
    <w:tmpl w:val="BC0C8F94"/>
    <w:lvl w:ilvl="0" w:tplc="407E9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87C2B"/>
    <w:multiLevelType w:val="hybridMultilevel"/>
    <w:tmpl w:val="6C3E0FE2"/>
    <w:lvl w:ilvl="0" w:tplc="1CC05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08753F"/>
    <w:multiLevelType w:val="hybridMultilevel"/>
    <w:tmpl w:val="741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403C"/>
    <w:multiLevelType w:val="hybridMultilevel"/>
    <w:tmpl w:val="A428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587F"/>
    <w:multiLevelType w:val="hybridMultilevel"/>
    <w:tmpl w:val="9B3E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231F"/>
    <w:multiLevelType w:val="hybridMultilevel"/>
    <w:tmpl w:val="620AA7EE"/>
    <w:lvl w:ilvl="0" w:tplc="205E2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9F0C26"/>
    <w:multiLevelType w:val="hybridMultilevel"/>
    <w:tmpl w:val="4646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9"/>
    <w:rsid w:val="00227C7E"/>
    <w:rsid w:val="002E4BDA"/>
    <w:rsid w:val="002F789B"/>
    <w:rsid w:val="00477641"/>
    <w:rsid w:val="0070502E"/>
    <w:rsid w:val="007E09AB"/>
    <w:rsid w:val="008D6B19"/>
    <w:rsid w:val="008E55D8"/>
    <w:rsid w:val="00EA0183"/>
    <w:rsid w:val="00F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Хараасгай</cp:lastModifiedBy>
  <cp:revision>5</cp:revision>
  <cp:lastPrinted>2019-11-20T06:57:00Z</cp:lastPrinted>
  <dcterms:created xsi:type="dcterms:W3CDTF">2019-11-20T05:04:00Z</dcterms:created>
  <dcterms:modified xsi:type="dcterms:W3CDTF">2019-12-17T03:16:00Z</dcterms:modified>
</cp:coreProperties>
</file>