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48" w:rsidRDefault="004C63F8" w:rsidP="004751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  <w:r w:rsidRPr="004C6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формированию элементарных математических представлений в старшей группе</w:t>
      </w:r>
    </w:p>
    <w:p w:rsidR="004C63F8" w:rsidRPr="004C63F8" w:rsidRDefault="00E37A48" w:rsidP="004751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Математический диктант «Самолет».</w:t>
      </w:r>
      <w:bookmarkStart w:id="0" w:name="_GoBack"/>
      <w:bookmarkEnd w:id="0"/>
    </w:p>
    <w:p w:rsidR="004C63F8" w:rsidRDefault="004C63F8" w:rsidP="004C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4C6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A14502" w:rsidRDefault="004C63F8" w:rsidP="004C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формировать </w:t>
      </w:r>
      <w:r w:rsidR="00A14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ориентироваться на листе бумаги и по клеточкам.</w:t>
      </w:r>
    </w:p>
    <w:p w:rsidR="004C63F8" w:rsidRDefault="004C63F8" w:rsidP="004C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наблюдательность, внимание, мышление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творческие способности,  познавательный интерес. </w:t>
      </w:r>
    </w:p>
    <w:p w:rsidR="004C63F8" w:rsidRDefault="004C63F8" w:rsidP="004C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навыки самостоятельной работы. </w:t>
      </w:r>
    </w:p>
    <w:p w:rsidR="004C63F8" w:rsidRPr="00B63C2D" w:rsidRDefault="004C63F8" w:rsidP="00B63C2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Целевые ориентиры:</w:t>
      </w:r>
      <w:r w:rsidR="00B63C2D" w:rsidRPr="00B63C2D">
        <w:t xml:space="preserve"> </w:t>
      </w:r>
      <w:r w:rsidR="00B63C2D" w:rsidRPr="00B63C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обладает элементарными представлениями из области </w:t>
      </w:r>
      <w:r w:rsidR="00B63C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математики, </w:t>
      </w:r>
      <w:r w:rsidR="00B63C2D" w:rsidRPr="00B63C2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способен к принятию собственных решений, опираясь на свои знания и умения в различных видах деятельности.</w:t>
      </w:r>
    </w:p>
    <w:p w:rsidR="004C63F8" w:rsidRPr="004C63F8" w:rsidRDefault="004C63F8" w:rsidP="004C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63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4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бумаги</w:t>
      </w:r>
      <w:r w:rsidR="00E37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14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ручки, карандаш</w:t>
      </w:r>
      <w:r w:rsidR="00636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145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C63F8" w:rsidRPr="004C63F8" w:rsidRDefault="004C63F8" w:rsidP="004C463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4C6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51A0" w:rsidRPr="00050110" w:rsidRDefault="004C63F8" w:rsidP="0005011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501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Организационный момент. </w:t>
      </w:r>
    </w:p>
    <w:p w:rsidR="00050110" w:rsidRDefault="00050110" w:rsidP="000501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Ребята, вы любите путешествовать?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50110" w:rsidRDefault="00050110" w:rsidP="000501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 чем можно путешествовать?</w:t>
      </w:r>
    </w:p>
    <w:p w:rsidR="00050110" w:rsidRPr="00050110" w:rsidRDefault="00050110" w:rsidP="000501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на чем могли путешествовать люди в древние времена?</w:t>
      </w:r>
      <w:r w:rsidRPr="00050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4751A0" w:rsidRDefault="004C63F8" w:rsidP="004C46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34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Основная часть. </w:t>
      </w:r>
      <w:r w:rsidR="003D3453" w:rsidRPr="003D34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3453" w:rsidRDefault="004C63F8" w:rsidP="004C46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отправиться в путешествие.</w:t>
      </w:r>
      <w:r w:rsidR="00F46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чем мы с вами отправимся</w:t>
      </w:r>
      <w:r w:rsidR="003D3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 узнаете, если выполните задание.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</w:t>
      </w:r>
      <w:r w:rsidR="003D3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 вами листок бумаги, а на нем 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цифры. Соединив цифры по порядку, </w:t>
      </w:r>
      <w:r w:rsidR="003D3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узнаем, на чем мы с вами </w:t>
      </w:r>
      <w:r w:rsidR="00F46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путешествовать (дети выполняют задание)</w:t>
      </w:r>
      <w:r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751A0" w:rsidRDefault="00303F7D" w:rsidP="004C46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1775C" wp14:editId="460CC3D0">
                <wp:simplePos x="0" y="0"/>
                <wp:positionH relativeFrom="column">
                  <wp:posOffset>2918460</wp:posOffset>
                </wp:positionH>
                <wp:positionV relativeFrom="paragraph">
                  <wp:posOffset>382756</wp:posOffset>
                </wp:positionV>
                <wp:extent cx="223520" cy="262255"/>
                <wp:effectExtent l="0" t="0" r="24130" b="2349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F7D" w:rsidRDefault="00303F7D" w:rsidP="00303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1775C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229.8pt;margin-top:30.15pt;width:17.6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" fillcolor="white [3201]" strokecolor="white [3212]" strokeweight=".5pt">
                <v:textbox>
                  <w:txbxContent>
                    <w:p w:rsidR="00303F7D" w:rsidRDefault="00303F7D" w:rsidP="00303F7D"/>
                  </w:txbxContent>
                </v:textbox>
              </v:shape>
            </w:pict>
          </mc:Fallback>
        </mc:AlternateContent>
      </w:r>
      <w:r w:rsidR="003D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C63F8"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 чем мы с вами полетим? Что у нас получилось? </w:t>
      </w:r>
      <w:r w:rsidR="003D3453"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(Выставляется самолет) </w:t>
      </w:r>
    </w:p>
    <w:p w:rsidR="004751A0" w:rsidRDefault="003D3453" w:rsidP="004C463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4C63F8" w:rsidRPr="003D34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Графический диктант. </w:t>
      </w:r>
    </w:p>
    <w:p w:rsidR="00A14502" w:rsidRDefault="004751A0" w:rsidP="004C46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4C63F8"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нам необходимо составить маршрут полёта.</w:t>
      </w:r>
    </w:p>
    <w:p w:rsidR="004751A0" w:rsidRPr="00A14502" w:rsidRDefault="00A14502" w:rsidP="004C463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в тетрадях:</w:t>
      </w:r>
      <w:r w:rsidRPr="00A1450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A145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дна клетка вверх, одна вправо, одна вверх, одна вправо, одна вниз, одна вправо, одна вниз, одна вправо. Далее самостоятельно по образцу.</w:t>
      </w:r>
      <w:r w:rsidRPr="00A1450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4C63F8" w:rsidRPr="00A1450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751A0" w:rsidRPr="004751A0" w:rsidRDefault="00E37A48" w:rsidP="004751A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4751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C63F8" w:rsidRPr="004751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Математический диктант. </w:t>
      </w:r>
    </w:p>
    <w:p w:rsidR="004751A0" w:rsidRDefault="004751A0" w:rsidP="004751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4C63F8"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пора нам возвращаться домой. Но чтобы лететь назад, нам нужно найти другие кнопки. А теперь возьмите листочек бумаги и карандаш в руки. </w:t>
      </w:r>
    </w:p>
    <w:p w:rsidR="004751A0" w:rsidRPr="004751A0" w:rsidRDefault="004C63F8" w:rsidP="004751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75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Математический диктант: </w:t>
      </w:r>
    </w:p>
    <w:p w:rsidR="004751A0" w:rsidRPr="004751A0" w:rsidRDefault="004C63F8" w:rsidP="004751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75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левом верхнем углу нарисуем прямоугольник. </w:t>
      </w:r>
    </w:p>
    <w:p w:rsidR="004751A0" w:rsidRPr="004751A0" w:rsidRDefault="004C63F8" w:rsidP="004751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75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правом нижнем углу треугольник. </w:t>
      </w:r>
    </w:p>
    <w:p w:rsidR="004751A0" w:rsidRPr="004751A0" w:rsidRDefault="004C63F8" w:rsidP="004751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75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левом нижнем углу квадрат. </w:t>
      </w:r>
    </w:p>
    <w:p w:rsidR="004751A0" w:rsidRPr="004751A0" w:rsidRDefault="004C63F8" w:rsidP="004751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75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правом верхнем углу круг. </w:t>
      </w:r>
    </w:p>
    <w:p w:rsidR="004751A0" w:rsidRDefault="004751A0" w:rsidP="004751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Ключ на старт</w:t>
      </w:r>
      <w:r w:rsidR="004C63F8"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Считаем</w:t>
      </w:r>
      <w:r w:rsidR="004C63F8" w:rsidRPr="004C6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10, 9, 8, 7, 6, 5, 4, 3, 2, 1, 0. Пуск! Полетели! </w:t>
      </w:r>
    </w:p>
    <w:p w:rsidR="006F25F7" w:rsidRDefault="004751A0" w:rsidP="004751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 Мы вернулись в группу, можно поиграть. Но сначала наведем порядок</w:t>
      </w:r>
      <w:r w:rsidR="00A3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борту нашего самолета (дети убирают раздаточный материал, тетради, карандаши)</w:t>
      </w:r>
    </w:p>
    <w:sectPr w:rsidR="006F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75D07"/>
    <w:multiLevelType w:val="hybridMultilevel"/>
    <w:tmpl w:val="38F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3F8"/>
    <w:rsid w:val="00050110"/>
    <w:rsid w:val="00303F7D"/>
    <w:rsid w:val="003D3453"/>
    <w:rsid w:val="004751A0"/>
    <w:rsid w:val="004C4636"/>
    <w:rsid w:val="004C63F8"/>
    <w:rsid w:val="0063639D"/>
    <w:rsid w:val="006F25F7"/>
    <w:rsid w:val="00743AB6"/>
    <w:rsid w:val="00963402"/>
    <w:rsid w:val="00A14502"/>
    <w:rsid w:val="00A3654F"/>
    <w:rsid w:val="00B263B5"/>
    <w:rsid w:val="00B63C2D"/>
    <w:rsid w:val="00D032BB"/>
    <w:rsid w:val="00E37A48"/>
    <w:rsid w:val="00EF6F2E"/>
    <w:rsid w:val="00F468EB"/>
    <w:rsid w:val="00F64D30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88EB"/>
  <w15:docId w15:val="{837FD095-F5C8-43D3-B4F4-64FFC6C7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53"/>
    <w:pPr>
      <w:ind w:left="720"/>
      <w:contextualSpacing/>
    </w:pPr>
  </w:style>
  <w:style w:type="character" w:customStyle="1" w:styleId="apple-converted-space">
    <w:name w:val="apple-converted-space"/>
    <w:basedOn w:val="a0"/>
    <w:rsid w:val="00A14502"/>
  </w:style>
  <w:style w:type="paragraph" w:styleId="a4">
    <w:name w:val="Balloon Text"/>
    <w:basedOn w:val="a"/>
    <w:link w:val="a5"/>
    <w:uiPriority w:val="99"/>
    <w:semiHidden/>
    <w:unhideWhenUsed/>
    <w:rsid w:val="0030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7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</cp:revision>
  <dcterms:created xsi:type="dcterms:W3CDTF">2015-02-01T02:22:00Z</dcterms:created>
  <dcterms:modified xsi:type="dcterms:W3CDTF">2020-01-24T05:10:00Z</dcterms:modified>
</cp:coreProperties>
</file>