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69" w:rsidRPr="00F75F69" w:rsidRDefault="00F75F69" w:rsidP="00F75F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английскому языку по теме </w:t>
      </w:r>
      <w:r w:rsidRPr="00F75F69">
        <w:rPr>
          <w:rFonts w:ascii="Times New Roman" w:hAnsi="Times New Roman" w:cs="Times New Roman"/>
          <w:b/>
          <w:bCs/>
          <w:sz w:val="28"/>
          <w:szCs w:val="28"/>
        </w:rPr>
        <w:t>Животные, птицы, насекомые –</w:t>
      </w:r>
      <w:r w:rsidRPr="00F75F69">
        <w:rPr>
          <w:rFonts w:ascii="Times New Roman" w:hAnsi="Times New Roman" w:cs="Times New Roman"/>
          <w:b/>
          <w:bCs/>
          <w:sz w:val="28"/>
          <w:szCs w:val="28"/>
          <w:lang w:val="en-US"/>
        </w:rPr>
        <w:t> Animals</w:t>
      </w:r>
      <w:r w:rsidRPr="00F75F6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75F69">
        <w:rPr>
          <w:rFonts w:ascii="Times New Roman" w:hAnsi="Times New Roman" w:cs="Times New Roman"/>
          <w:b/>
          <w:bCs/>
          <w:sz w:val="28"/>
          <w:szCs w:val="28"/>
          <w:lang w:val="en-US"/>
        </w:rPr>
        <w:t> birds</w:t>
      </w:r>
      <w:r w:rsidRPr="00F75F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5F69">
        <w:rPr>
          <w:rFonts w:ascii="Times New Roman" w:hAnsi="Times New Roman" w:cs="Times New Roman"/>
          <w:b/>
          <w:bCs/>
          <w:sz w:val="28"/>
          <w:szCs w:val="28"/>
          <w:lang w:val="en-US"/>
        </w:rPr>
        <w:t>and</w:t>
      </w:r>
      <w:r w:rsidRPr="00F75F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5F69">
        <w:rPr>
          <w:rFonts w:ascii="Times New Roman" w:hAnsi="Times New Roman" w:cs="Times New Roman"/>
          <w:b/>
          <w:bCs/>
          <w:sz w:val="28"/>
          <w:szCs w:val="28"/>
          <w:lang w:val="en-US"/>
        </w:rPr>
        <w:t>insects</w:t>
      </w:r>
    </w:p>
    <w:bookmarkEnd w:id="0"/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Дети обожают животных, птиц и насекомых. Они всегда обращают на них внимание, любят наблюдать за разными живыми существами, ухаживать за ними, играть с ними. Дети любят изображать животных, любят слушать сказки про них. Дети обожают рисовать и лепить животных. Это неиссякаемая тема для детских творческих занятий и детских игр. Поэтому эта отличная тема для развития ребенка и его языковых навыков.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t>Задания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Задания можно делать в любом порядке, комбинировать между собой.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t>№1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Говорите ребенку фразы из шаблонов, комбинируя различные слова. Говорите именно целые фразы, а не отдельные слова («</w:t>
      </w:r>
      <w:proofErr w:type="spellStart"/>
      <w:r w:rsidRPr="00F75F6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F6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75F6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» (Это кошка), а не просто «</w:t>
      </w:r>
      <w:proofErr w:type="spellStart"/>
      <w:r w:rsidRPr="00F75F6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» («кошка»)). Обязательно сопровождайте слова положительными эмоциями и действиями. Рассказывайте про животных, птиц и насекомых в Вашем доме и  за окном, пока гуляете на улице, когда идете в магазин или едете куда-то на автобусе или в машине. Описывайте, что они делают, куда направляются, как выглядят, какие звуки они издают.</w:t>
      </w:r>
    </w:p>
    <w:p w:rsidR="00F75F69" w:rsidRPr="00F75F69" w:rsidRDefault="00F75F69" w:rsidP="00F75F6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This is our cat. (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Pr="00F75F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наш</w:t>
      </w:r>
      <w:r w:rsidRPr="00F75F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кот</w:t>
      </w: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F75F69" w:rsidRPr="00F75F69" w:rsidRDefault="00F75F69" w:rsidP="00F75F6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His name is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Murzik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. He is 2 year old. Do you remember how he came in our house?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 xml:space="preserve">(Его зовут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Мурзик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>. Ему 2 года. Ты помнишь, как он попал в наш дом?)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</w:rPr>
        <w:t>Вариант</w:t>
      </w: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 1: We found him in the street 2 years ago. It was raining. He was very little.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He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was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wet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hungry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took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him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home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>. (Мы нашли его на улице 2 года назад. Шел дождь. Он был очень маленький. Он был мокрый и голодный. Мы взяли его домой).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</w:rPr>
        <w:t>Вариант 2: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bought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him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pet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shop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You chose him because he was the most beautiful in the shop.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(Мы купили его в зоомагазине. Ты выбрал его, потому что он был самым красивым в магазине.)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</w:rPr>
        <w:t>Вариант</w:t>
      </w: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 3: Your grandmother presented him to you on your birthday. You were very happy when you saw him at first time.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(Твоя бабушка подарила его тебе  на твой день рождения. Ты был очень счастлив, когда увидел его в первый раз).</w:t>
      </w:r>
    </w:p>
    <w:p w:rsidR="00F75F69" w:rsidRPr="00F75F69" w:rsidRDefault="00F75F69" w:rsidP="00F75F6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He likes sleeping in your bed.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(Он любит спать в твоей кровати)</w:t>
      </w:r>
    </w:p>
    <w:p w:rsidR="00F75F69" w:rsidRPr="00F75F69" w:rsidRDefault="00F75F69" w:rsidP="00F75F6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He likes milk and fish.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(Он любит молоко и рыбу)</w:t>
      </w:r>
    </w:p>
    <w:p w:rsidR="00F75F69" w:rsidRPr="00F75F69" w:rsidRDefault="00F75F69" w:rsidP="00F75F6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He likes playing with you.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(Он любит играть с тобой)</w:t>
      </w:r>
    </w:p>
    <w:p w:rsidR="00F75F69" w:rsidRPr="00F75F69" w:rsidRDefault="00F75F69" w:rsidP="00F75F6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He likes looking in the window.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(Он любит смотреть в окно)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 xml:space="preserve">Ничего не переводите. Каждую фразу повторяйте несколько раз. За одно занятие необязательно использовать все фразы и слова. Одно такое задание должно длиться не более 3-7 минут, затем заканчивайте урок или переходите к любому другому заданию. </w:t>
      </w:r>
      <w:r w:rsidRPr="00F75F69">
        <w:rPr>
          <w:rFonts w:ascii="Times New Roman" w:hAnsi="Times New Roman" w:cs="Times New Roman"/>
          <w:sz w:val="24"/>
          <w:szCs w:val="24"/>
        </w:rPr>
        <w:lastRenderedPageBreak/>
        <w:t>Используйте игрушки, делайте с ними сценки и мини-диалоги, чтобы показать ребенку принцип этого задания.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t>№2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Животные, птицы и насекомые постоянно сопровождают жизнь любого ребенка. Эту лексику можно использовать практически в любой игре. Так что выбирайте любимую тему Вашего ребенка или игру, и просто вставьте в нее лексику и шаблоны фраз про разных живых существ.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</w:rPr>
        <w:t>Пример: в парке</w:t>
      </w:r>
    </w:p>
    <w:p w:rsidR="00F75F69" w:rsidRPr="00F75F69" w:rsidRDefault="00F75F69" w:rsidP="00F75F6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Look! There are ducks in the pond.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Let’s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count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them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>. 1,2,3… (Смотри! В пруду утки. Давай считать их. 1,2,3…)</w:t>
      </w:r>
    </w:p>
    <w:p w:rsidR="00F75F69" w:rsidRPr="00F75F69" w:rsidRDefault="00F75F69" w:rsidP="00F75F6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Do you want to feed them? We have a little bread. Through them a little bread in the pond.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(Ты хочешь покормить их? У нас есть немного хлеба. Брось им немного хлеба в пруд)</w:t>
      </w:r>
    </w:p>
    <w:p w:rsidR="00F75F69" w:rsidRPr="00F75F69" w:rsidRDefault="00F75F69" w:rsidP="00F75F6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Look how they are happy to eat this bread.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(Смотри, как они рады есть этот хлеб)</w:t>
      </w:r>
    </w:p>
    <w:p w:rsidR="00F75F69" w:rsidRPr="00F75F69" w:rsidRDefault="00F75F69" w:rsidP="00F75F6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Look on the ground. There a lot of ants here. They are working. They are building an anthill. They are very little but very strong. They can bring different things which are bigger than themselves.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(Посмотри на землю. Там много муравьев. Они работают. Они строят муравейник. Они очень маленькие, но очень сильные. Они могут носить разные вещи, которые больше чем они сами).</w:t>
      </w:r>
    </w:p>
    <w:p w:rsidR="00F75F69" w:rsidRPr="00F75F69" w:rsidRDefault="00F75F69" w:rsidP="00F75F6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Look! This is a butterfly. She is flying. She is very beautiful. She has orange and black wings. Before she became a butterfly she was a caterpillar.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(Смотри! Это бабочка. Она летает. Она очень красивая. У нее оранжевые и черные крылья. До того, как она стала бабочкой, она была гусеницей)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t>№3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Придумывайте истории про любимых игрушек своего ребенка и подбирайте соответствующие диалоги.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Пример (если у Вас нет семьи свинок, то слепите их или каких-то других животных, которых любит Ваш ребенок):</w:t>
      </w:r>
    </w:p>
    <w:p w:rsidR="00F75F69" w:rsidRPr="00F75F69" w:rsidRDefault="00F75F69" w:rsidP="00F75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This is a family of pigs. This big pig is dad. This pig is mom. This little piggy is their child.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love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each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other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>. (Это семья свинок. Эта большая свинка – папа. Эта свинка – мама. Этот маленький поросенок их ребенок. Они очень любят друг друга)</w:t>
      </w:r>
    </w:p>
    <w:p w:rsidR="00F75F69" w:rsidRPr="00F75F69" w:rsidRDefault="00F75F69" w:rsidP="00F75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This is their house. This is the sleeping room. In this room the pig-dad and the pig mom sleep. This is the children room. Here the little piggy sleep and play during the day.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(Это их дом. Это спальня. В этой комнате спят папа-свинка и мама-свинка. Это детская комната. Здесь спит и играет днем маленький поросенок)</w:t>
      </w:r>
    </w:p>
    <w:p w:rsidR="00F75F69" w:rsidRPr="00F75F69" w:rsidRDefault="00F75F69" w:rsidP="00F75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This is the kitchen. They eat here every day. In the morning they eat nuts, in the afternoon they eat mushrooms and the evening they eat carrot and cabbage.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(Это кухня. Они едят здесь каждый день. Утром они едят орехи, днем они едят грибы и вечером они едят морковку с капустой).</w:t>
      </w:r>
    </w:p>
    <w:p w:rsidR="00F75F69" w:rsidRPr="00F75F69" w:rsidRDefault="00F75F69" w:rsidP="00F75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little piggy goes to school every day. His father brings him to school by car.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their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car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It’s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big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white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>. (Маленький поросенок ходит в школу каждый день. Его папа отвозит его в школу на машине. Это их машина. Она большая и белая)</w:t>
      </w:r>
    </w:p>
    <w:p w:rsidR="00F75F69" w:rsidRPr="00F75F69" w:rsidRDefault="00F75F69" w:rsidP="00F75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After the dad-pig brings the little piggy to school he goes to work. He works on the farm. He has a lot of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sheeps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cows on the farm.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bring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him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wool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milk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> (После того, как папа-свинка отвозит маленького поросенка в школу, он идет на работу. Он работает на ферме. У него много овец и коров на ферме. Они дают ему шерсть и молоко).</w:t>
      </w:r>
    </w:p>
    <w:p w:rsidR="00F75F69" w:rsidRPr="00F75F69" w:rsidRDefault="00F75F69" w:rsidP="00F75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mom-pig works at home. She cooks, washes dishes and washes clothes. She has to wash a lot of clothes because the dad-pig and the little piggy come very dirty from work and school.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(Мама-свинка работает дома. Она готовит, моет посуду и стирает одежду. Ей приходится стирать много одежды, потому что папа-свинка и маленький поросенок приходят очень грязными домой после работы и школы)</w:t>
      </w:r>
    </w:p>
    <w:p w:rsidR="00F75F69" w:rsidRPr="00F75F69" w:rsidRDefault="00F75F69" w:rsidP="00F75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 the evening all family of pigs like to go to the house of their neighbors.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house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chickens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>. (Вечером вся семья свинок любит ходить в гости в дом их соседей. Это дом курочек).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Пример (в качестве участников игры можно использовать реальные игрушки, слепить его, сделать аппликацию или нарисовать и вырезать):</w:t>
      </w:r>
    </w:p>
    <w:p w:rsidR="00F75F69" w:rsidRPr="00F75F69" w:rsidRDefault="00F75F69" w:rsidP="00F75F6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This is a school in the forest for little animals.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(Это школа в лесу для маленьких животных.)</w:t>
      </w:r>
    </w:p>
    <w:p w:rsidR="00F75F69" w:rsidRPr="00F75F69" w:rsidRDefault="00F75F69" w:rsidP="00F75F6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All animals of this forest bring their children to this school.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(Все животные этого леса водят своих детей в эту школу)</w:t>
      </w:r>
    </w:p>
    <w:p w:rsidR="00F75F69" w:rsidRPr="00F75F69" w:rsidRDefault="00F75F69" w:rsidP="00F75F6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</w:rPr>
        <w:t>These</w:t>
      </w:r>
      <w:r w:rsidRPr="00F75F69">
        <w:rPr>
          <w:rFonts w:ascii="Times New Roman" w:hAnsi="Times New Roman" w:cs="Times New Roman"/>
          <w:sz w:val="24"/>
          <w:szCs w:val="24"/>
        </w:rPr>
        <w:t>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are</w:t>
      </w:r>
      <w:r w:rsidRPr="00F75F69">
        <w:rPr>
          <w:rFonts w:ascii="Times New Roman" w:hAnsi="Times New Roman" w:cs="Times New Roman"/>
          <w:sz w:val="24"/>
          <w:szCs w:val="24"/>
        </w:rPr>
        <w:t>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little</w:t>
      </w:r>
      <w:r w:rsidRPr="00F75F69">
        <w:rPr>
          <w:rFonts w:ascii="Times New Roman" w:hAnsi="Times New Roman" w:cs="Times New Roman"/>
          <w:sz w:val="24"/>
          <w:szCs w:val="24"/>
        </w:rPr>
        <w:t>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bears, rabbits, wolfs, foxes, hedgehogs, squirrels (Здесь учатся маленькие медвежата, зайчата, волчата, лисята, ежата и бельчата)</w:t>
      </w:r>
    </w:p>
    <w:p w:rsidR="00F75F69" w:rsidRPr="00F75F69" w:rsidRDefault="00F75F69" w:rsidP="00F75F6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teacher is an old elk. He teaches them to read and to write.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(Учитель – это старый лось. Он учит их читать и писать)</w:t>
      </w:r>
    </w:p>
    <w:p w:rsidR="00F75F69" w:rsidRPr="00F75F69" w:rsidRDefault="00F75F69" w:rsidP="00F75F6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  <w:lang w:val="en-US"/>
        </w:rPr>
        <w:t>After school little animals like to play on the playground next to the school. 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(После школы маленькие животные любят играть на площадке рядом со школой)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t>№4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 xml:space="preserve">Смотрите разные картинки и фотографии с изображением животных, насекомых и птиц. Хорошо подойдут произведения искусства с изображением природы и портретов, где также присутствуют животные, насекомые или птицы. Называйте места и предметы, </w:t>
      </w:r>
      <w:r w:rsidRPr="00F75F69">
        <w:rPr>
          <w:rFonts w:ascii="Times New Roman" w:hAnsi="Times New Roman" w:cs="Times New Roman"/>
          <w:sz w:val="24"/>
          <w:szCs w:val="24"/>
        </w:rPr>
        <w:lastRenderedPageBreak/>
        <w:t>которые видите. Описывайте цвет их и размеры, если там есть люди, то описывайте их и чем они занимаются.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Ваши семейные фотографии тоже можно использовать.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t>№5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Читайте ребенку любой стих, показывайте картинки с изображением  разных животных, птиц, насекомых, выполняйте необходимые движения по тексту. Можно напевать каждый стишок под любую мелодию. За один раз повторите стишок несколько раз. Подключайте к игре игрушки. Пусть тоже выполняют движения. Стихи найдете ниже.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t>№6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Как можно больше рисуйте, лепите и делайте разноцветные поделки. Рисуйте разных реальных и фантастических животных . Описывайте ребенку то, что видите. Придумывайте разные истории про героев Ваших картинок. Лепите кошек, собак, коров, птичек и т.д.  Делайте аппликации с изображением разных животных, насекомых, птиц и мест их обитания.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Чем смешнее и необычнее будут Ваши рисунки и строения, тем лучше. Удивляйте своего ребенка. Только ярки и позитивные впечатления заставляют ребенка что-то запоминать и вызывают у него желания повторять за Вами.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t>№7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Смотрите видео, подпевайте (хотя бы только те слова, которые Вы знаете) и выполняйте движения.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t> Новая лексика</w:t>
      </w:r>
    </w:p>
    <w:p w:rsidR="00F75F69" w:rsidRPr="00F75F69" w:rsidRDefault="00F75F69" w:rsidP="00F75F6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эти новые слова Вы должны знать до начала занятий c ребенком</w:t>
      </w:r>
    </w:p>
    <w:p w:rsidR="00F75F69" w:rsidRPr="00F75F69" w:rsidRDefault="00F75F69" w:rsidP="00F75F6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Вы можете учить слова не все слова сразу, а группами по 3-5 слов, и постепенно добавлять их в течение нескольких дней</w:t>
      </w:r>
    </w:p>
    <w:p w:rsidR="00F75F69" w:rsidRPr="00F75F69" w:rsidRDefault="00F75F69" w:rsidP="00F75F6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В последнем столбце указана транскрипция русскими буквами в качестве подсказки, но обращаю Ваше внимание, что </w:t>
      </w:r>
      <w:r w:rsidRPr="00F75F69">
        <w:rPr>
          <w:rFonts w:ascii="Times New Roman" w:hAnsi="Times New Roman" w:cs="Times New Roman"/>
          <w:b/>
          <w:bCs/>
          <w:sz w:val="24"/>
          <w:szCs w:val="24"/>
        </w:rPr>
        <w:t>русские буквы не могут передать всех английских звуков</w:t>
      </w:r>
      <w:r w:rsidRPr="00F75F69">
        <w:rPr>
          <w:rFonts w:ascii="Times New Roman" w:hAnsi="Times New Roman" w:cs="Times New Roman"/>
          <w:sz w:val="24"/>
          <w:szCs w:val="24"/>
        </w:rPr>
        <w:t xml:space="preserve">. В частности: </w:t>
      </w:r>
      <w:proofErr w:type="spellStart"/>
      <w:r w:rsidRPr="00F75F69">
        <w:rPr>
          <w:rFonts w:ascii="Times New Roman" w:hAnsi="Times New Roman" w:cs="Times New Roman"/>
          <w:sz w:val="24"/>
          <w:szCs w:val="24"/>
        </w:rPr>
        <w:t>межзубый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 xml:space="preserve"> [с] и [з] (когда пишется </w:t>
      </w:r>
      <w:proofErr w:type="spellStart"/>
      <w:r w:rsidRPr="00F75F69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 xml:space="preserve">), английский [р], носовой [н] (когда пишется </w:t>
      </w:r>
      <w:proofErr w:type="spellStart"/>
      <w:r w:rsidRPr="00F75F69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 xml:space="preserve">) и особенные английские гласные. </w:t>
      </w:r>
    </w:p>
    <w:tbl>
      <w:tblPr>
        <w:tblW w:w="114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1"/>
        <w:gridCol w:w="3970"/>
        <w:gridCol w:w="3549"/>
      </w:tblGrid>
      <w:tr w:rsidR="00F75F69" w:rsidRPr="00F75F69" w:rsidTr="00F75F69">
        <w:trPr>
          <w:tblCellSpacing w:w="15" w:type="dxa"/>
        </w:trPr>
        <w:tc>
          <w:tcPr>
            <w:tcW w:w="388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Существительные: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животное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детеныш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домашние животные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кот (кошка) — котенок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собака — щенок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мышь — мышонок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бык – корова — теленок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козел (коза) — козленок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баран  (овца) — ягненок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лошадь – жеребенок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свинья — поросенок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дикие животные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тигр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леопард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жираф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бегемот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слон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обезьяна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верблюд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птицы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птенец — яйцо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петух – курица – цыпленок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гусь — гусенок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страус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голубь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пингвин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насекомые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муравей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муравейник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пчела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улей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оса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червяк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комар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кузнечик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улитка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земноводные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змея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морские животные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акула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краб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перо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рога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копыта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крылья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клюв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когти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хобот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ферма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нора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гнездо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джунгли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пустыня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болото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Глаголы: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кормить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спать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прыгать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летать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ползать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охотиться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рождаться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умирать</w:t>
            </w:r>
          </w:p>
        </w:tc>
        <w:tc>
          <w:tcPr>
            <w:tcW w:w="393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 – baby – young animal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pets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 — kitten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 — puppy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 – little mouse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 – cow — calf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goat – little goat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sheep — lamb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horse — foal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pig — piggy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wild animals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wolf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rabbit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bear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hedgehog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squirrel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deer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tiger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lion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leopard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giraffe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hippo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elephant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monkey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camel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birds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nestling — egg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rooster — chicken — chicken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goose — gosling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ostrich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duck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seagull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dove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sparrow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woodpecker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eagle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owl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pinguin</w:t>
            </w:r>
            <w:proofErr w:type="spellEnd"/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insects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butterfly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anthill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beehive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wasp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worm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mosquito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grasshopper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snail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caterpillar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amphibians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snake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turtle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marine animals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whale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dolphin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shark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crab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crayfish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quill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horns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tail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hooves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wings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beak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nails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wool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trunk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village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farm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nest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jungle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desert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swamp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live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eat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feed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sleep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run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jump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fly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crawl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hunt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born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</w:p>
        </w:tc>
        <w:tc>
          <w:tcPr>
            <w:tcW w:w="349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энимал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бэйби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энимал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пэтс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китэн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[дог —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папи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маус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маус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— каф]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гоат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гоат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[шип —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лэмб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хорс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фоал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пигги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вайлд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энималс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уолф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фокс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рэбит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хэджхог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скуирэл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элк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тайгэр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лайон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[леопард]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[жираф]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хипо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элефант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[манки]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кэмэл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бёдс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нэстлинг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рустэр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чикэн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чикэн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гус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гослинг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острих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[сигал]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[дав]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спэроу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уудпэкэр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[игл]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оул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пингуин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инсэктс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батэрфлау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[ант]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антхил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бихайв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уэсп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уорм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флай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москито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грасхопэр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снэйл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кэтэпилэ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эмфибианс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фрог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снэйк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тётл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мэрин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энималс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[фиш]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уэил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долфин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шак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крэб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крэйфиш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квил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хорнс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тэил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хувз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нэилз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транк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вилайдж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хоул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нэст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форэст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джангл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дэзэт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суомп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[лив]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фид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[слип]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[ран]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флай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кроул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хант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[бон]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[дай]</w:t>
            </w:r>
          </w:p>
        </w:tc>
      </w:tr>
    </w:tbl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Краткая справка по грамматике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родителей, начинающих изучать язык или владеющих им недостаточно хорошо:</w:t>
      </w:r>
    </w:p>
    <w:p w:rsidR="00F75F69" w:rsidRPr="00F75F69" w:rsidRDefault="00F75F69" w:rsidP="00F75F6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</w:rPr>
        <w:t>Вам нужно освоить следующие </w:t>
      </w:r>
      <w:r w:rsidRPr="00F75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грамматики</w:t>
      </w:r>
      <w:r w:rsidRPr="00F75F6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75F69" w:rsidRPr="00F75F69" w:rsidRDefault="00F75F69" w:rsidP="00F75F6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Спряжение неправильных глаголов из этой темы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</w:rPr>
        <w:t>1 группа (2-я и 3-я формы одинаковые):</w:t>
      </w:r>
    </w:p>
    <w:p w:rsidR="00F75F69" w:rsidRPr="00F75F69" w:rsidRDefault="00F75F69" w:rsidP="00F75F6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feed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fed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fed</w:t>
      </w:r>
      <w:proofErr w:type="spellEnd"/>
    </w:p>
    <w:p w:rsidR="00F75F69" w:rsidRPr="00F75F69" w:rsidRDefault="00F75F69" w:rsidP="00F75F6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sleep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slept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slept</w:t>
      </w:r>
      <w:proofErr w:type="spellEnd"/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i/>
          <w:iCs/>
          <w:sz w:val="24"/>
          <w:szCs w:val="24"/>
        </w:rPr>
        <w:t>2 группа (в 3-й форме окончание –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ne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>/n)</w:t>
      </w:r>
    </w:p>
    <w:p w:rsidR="00F75F69" w:rsidRPr="00F75F69" w:rsidRDefault="00F75F69" w:rsidP="00F75F6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lastRenderedPageBreak/>
        <w:t>eat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ate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eaten</w:t>
      </w:r>
      <w:proofErr w:type="spellEnd"/>
    </w:p>
    <w:p w:rsidR="00F75F69" w:rsidRPr="00F75F69" w:rsidRDefault="00F75F69" w:rsidP="00F75F6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run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ran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run</w:t>
      </w:r>
      <w:proofErr w:type="spellEnd"/>
    </w:p>
    <w:p w:rsidR="00F75F69" w:rsidRPr="00F75F69" w:rsidRDefault="00F75F69" w:rsidP="00F75F6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fly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flew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flown</w:t>
      </w:r>
      <w:proofErr w:type="spellEnd"/>
    </w:p>
    <w:p w:rsidR="00F75F69" w:rsidRPr="00F75F69" w:rsidRDefault="00F75F69" w:rsidP="00F75F6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bear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bore</w:t>
      </w:r>
      <w:proofErr w:type="spellEnd"/>
      <w:r w:rsidRPr="00F75F69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proofErr w:type="spellStart"/>
      <w:r w:rsidRPr="00F75F69">
        <w:rPr>
          <w:rFonts w:ascii="Times New Roman" w:hAnsi="Times New Roman" w:cs="Times New Roman"/>
          <w:i/>
          <w:iCs/>
          <w:sz w:val="24"/>
          <w:szCs w:val="24"/>
        </w:rPr>
        <w:t>born</w:t>
      </w:r>
      <w:proofErr w:type="spellEnd"/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t>Шаблоны фраз</w:t>
      </w:r>
    </w:p>
    <w:p w:rsidR="00F75F69" w:rsidRPr="00F75F69" w:rsidRDefault="00F75F69" w:rsidP="00F75F6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Вы должны владеть этими шаблонами фраз и стараться комбинировать по их примеру все слова из списка новой лексики</w:t>
      </w:r>
    </w:p>
    <w:tbl>
      <w:tblPr>
        <w:tblW w:w="114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1"/>
        <w:gridCol w:w="3970"/>
        <w:gridCol w:w="3549"/>
      </w:tblGrid>
      <w:tr w:rsidR="00F75F69" w:rsidRPr="00F75F69" w:rsidTr="00F75F69">
        <w:trPr>
          <w:tblCellSpacing w:w="15" w:type="dxa"/>
        </w:trPr>
        <w:tc>
          <w:tcPr>
            <w:tcW w:w="388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Как говорит кошка?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Как называется детеныш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кошки?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Детеныш кошки называется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котенок.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Где живет кошка?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Где ест кошка?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Что ест кошка?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Где спит кошка?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тебя есть домашние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животные?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твоего друга есть домашние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животные?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Как его зовут?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Ты его кормишь?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Покажи мне кошку на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картинке.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Покажи, как ходит кошка.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Покажи, как ходит гусь.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Посчитай сколько котят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картинке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Кто живет у бабушки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 деревне?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Кого ты видел на ферме?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Покажи, где у козы рога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Покажи, где у кошки хвост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Кто живет в лесу?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Кто живет джунглях?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кого очень длинная шея?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жирафа очень длинная шея.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кого очень длинные уши?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зайца очень длинные уши.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кого очень большие рога?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оленя и лося большие рога.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кого очень длинный нос?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слона очень длинный нос.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Называется хобот.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Кто охотится на оленей?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Тигр, лев и леопард охотятся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на оленей.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кого белая шерсть?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белого медведя и зайца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белая шерсть.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Кто любит есть бананы?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Обезьяна любить есть бананы.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Что любит есть заяц?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Заяц любит есть морковку.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Кто всю зиму спит?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Медведь всю зиму спит.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Что едят птицы?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Какие птицы живут в городе?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Какие птицы живут в лесу?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Какие птицы живут в деревне?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Каких насекомых ты знаешь?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Где живут муравьи?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Какого цвета эта бабочка?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какой птицы самое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большое яйцо?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Какая птица самая быстрая?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Какая птица спит днем,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а ночью охотится?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Кто ест комаров?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Кто живет в земле?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Какая птица может сделать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дупло в девере?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Какие птицы на зиму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улетают на юг?</w:t>
            </w:r>
          </w:p>
        </w:tc>
        <w:tc>
          <w:tcPr>
            <w:tcW w:w="393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 does a cat say?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is the cat’s baby called?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cat’s baby is called “kitten”.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does a cat live?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does the cat eat?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the cat eat?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does the cat sleep?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any pets?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your friend have any pets?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it?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his name?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feed it?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me a cat on the picture.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me how a cat goes.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me how a goose goes.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 how many kittens are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on the picture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pets live with your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grandmother in the village?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Whom did you see at the farm?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me where the goat’s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horns are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me where the cat’s tail is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lives in the forest?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lives in the jungle?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has a very long neck?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giraffe has a very long neck.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has very long ears?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rabbit has very long ears.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has very large horns?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deer and an elk have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horns.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has a very long nose?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elephant has a very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 nose.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called a trunk.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hunts deer?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Tiger, lion and leopard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hunt deer.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has white wool?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polar bear and a rabbit have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 wool.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likes to eat bananas?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Monkey likes to eat bananas.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likes to eat a rabbit?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rabbit likes to eat carrots.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sleeps all winter?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bear sleeps all winter.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birds eat?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birds live in the city?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birds live in the forest?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birds live in the village?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insects do you know?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the ants live?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color is the butterfly?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bird has the biggest egg?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bird is the fastest?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bird sleeps during the day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hunts at night?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eats mosquitoes?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lives in the ground?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bird can make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hole in a tree?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birds fly to the South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9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сэй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[хау из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бэйби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колд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бэйби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колд</w:t>
            </w:r>
            <w:proofErr w:type="spellEnd"/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китэн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лив]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слип]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ю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эни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пэтс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фрэнд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эни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пэтс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нэйм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ю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фид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[шоу ми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он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пикчэ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[шоу ми хау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гоуз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[шоу ми хау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гууз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гоуз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каут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хау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мэни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китэнс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пикчэ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пэтс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лив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уиз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грэндмазэ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ин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вилэйдж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хум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ю си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[шоу ми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гоатс</w:t>
            </w:r>
            <w:proofErr w:type="spellEnd"/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хорнз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а]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[шоу ми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тэил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из]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ливз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ин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форэст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ливз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ин за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джангл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лон нэк]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[э жираф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лон нэк]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лон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иэрз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рэбит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лон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еэрз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ладж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хорнс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энд эн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элк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ладж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хорнс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лон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ноуз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[эн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элефант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лон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ноуз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итс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колд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транк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хантс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тайгер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лайон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энд леопард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хант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уайт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полар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энд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рэбит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уайт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лайкс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бананаз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[манки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лайкс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бананаз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лайкс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рэбит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рэбит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лайкс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кэрот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слипс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уинтэр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слипс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уинтэр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бёдз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бёдс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лив ин зэ сити]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бёдс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лив ин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форэст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бёдс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лив ин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вилэйдж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инсэктс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ю ноу]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антс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лив]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из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батэфлай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бёд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бигэст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бёд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из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фастэст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бёд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слипс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дьюрин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дэй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энд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хантс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найт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итс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москитос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ливз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ин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граунд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бёд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мэйк</w:t>
            </w:r>
            <w:proofErr w:type="spellEnd"/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хоул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ин зэ три]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бёдс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флай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ту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саус</w:t>
            </w:r>
            <w:proofErr w:type="spellEnd"/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ин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уинтэ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Возможные вспомогательные предметы для данной темы</w:t>
      </w:r>
    </w:p>
    <w:p w:rsidR="00F75F69" w:rsidRPr="00F75F69" w:rsidRDefault="00F75F69" w:rsidP="00F75F6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Картинки и фотографии с изображением разных животных, птиц и насекомых.</w:t>
      </w:r>
    </w:p>
    <w:p w:rsidR="00F75F69" w:rsidRPr="00F75F69" w:rsidRDefault="00F75F69" w:rsidP="00F75F6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Игрушки</w:t>
      </w:r>
    </w:p>
    <w:p w:rsidR="00F75F69" w:rsidRPr="00F75F69" w:rsidRDefault="00F75F69" w:rsidP="00F75F6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Настоящие домашние животные, уличные животные, птицы, насекомые, обитатели зоопарков</w:t>
      </w:r>
    </w:p>
    <w:p w:rsidR="00F75F69" w:rsidRPr="00F75F69" w:rsidRDefault="00F75F69" w:rsidP="00F75F6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lastRenderedPageBreak/>
        <w:t>Цветные карандаши, краски, пластилин, цветная бумага</w:t>
      </w:r>
    </w:p>
    <w:p w:rsidR="00F75F69" w:rsidRPr="00F75F69" w:rsidRDefault="00F75F69" w:rsidP="00F75F6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Веселая музыка, под которую можно напевать стишки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t>КАРТОЧКИ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Эти карточки Вы можете показывать ребенку во время изучения соответствующих слов. Карточки можно показывать в электронном виде или распечатать и нарезать.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t>СОВЕТ!</w:t>
      </w:r>
      <w:r w:rsidRPr="00F75F69">
        <w:rPr>
          <w:rFonts w:ascii="Times New Roman" w:hAnsi="Times New Roman" w:cs="Times New Roman"/>
          <w:sz w:val="24"/>
          <w:szCs w:val="24"/>
        </w:rPr>
        <w:t> Карточки нужно использовать лишь для закрепления знаний новых слов. Не стоит начинать учить слова с карточек. Слова стоит начинать учить в контексте с другими уже известными словами.</w:t>
      </w:r>
    </w:p>
    <w:p w:rsidR="00F75F69" w:rsidRPr="00F75F69" w:rsidRDefault="00F75F69" w:rsidP="00F75F6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75F69">
        <w:rPr>
          <w:rFonts w:ascii="Times New Roman" w:hAnsi="Times New Roman" w:cs="Times New Roman"/>
          <w:sz w:val="24"/>
          <w:szCs w:val="24"/>
          <w:lang w:val="en-US"/>
        </w:rPr>
        <w:t xml:space="preserve">What is it? — </w:t>
      </w:r>
      <w:r w:rsidRPr="00F75F69">
        <w:rPr>
          <w:rFonts w:ascii="Times New Roman" w:hAnsi="Times New Roman" w:cs="Times New Roman"/>
          <w:sz w:val="24"/>
          <w:szCs w:val="24"/>
        </w:rPr>
        <w:t>Что</w:t>
      </w:r>
      <w:r w:rsidRPr="00F75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5F69">
        <w:rPr>
          <w:rFonts w:ascii="Times New Roman" w:hAnsi="Times New Roman" w:cs="Times New Roman"/>
          <w:sz w:val="24"/>
          <w:szCs w:val="24"/>
        </w:rPr>
        <w:t>это</w:t>
      </w:r>
      <w:r w:rsidRPr="00F75F6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75F69" w:rsidRPr="00F75F69" w:rsidRDefault="00F75F69" w:rsidP="00F75F6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5F6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F69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75F69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F6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75F69">
        <w:rPr>
          <w:rFonts w:ascii="Times New Roman" w:hAnsi="Times New Roman" w:cs="Times New Roman"/>
          <w:sz w:val="24"/>
          <w:szCs w:val="24"/>
        </w:rPr>
        <w:t>? — Что я тебя показываю?</w:t>
      </w:r>
    </w:p>
    <w:p w:rsidR="00F75F69" w:rsidRPr="00F75F69" w:rsidRDefault="00F75F69" w:rsidP="00F75F6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75F69">
        <w:rPr>
          <w:rFonts w:ascii="Times New Roman" w:hAnsi="Times New Roman" w:cs="Times New Roman"/>
          <w:sz w:val="24"/>
          <w:szCs w:val="24"/>
          <w:lang w:val="en-US"/>
        </w:rPr>
        <w:t xml:space="preserve">Is it a cat or a dog? – </w:t>
      </w:r>
      <w:r w:rsidRPr="00F75F69">
        <w:rPr>
          <w:rFonts w:ascii="Times New Roman" w:hAnsi="Times New Roman" w:cs="Times New Roman"/>
          <w:sz w:val="24"/>
          <w:szCs w:val="24"/>
        </w:rPr>
        <w:t>Это</w:t>
      </w:r>
      <w:r w:rsidRPr="00F75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5F69">
        <w:rPr>
          <w:rFonts w:ascii="Times New Roman" w:hAnsi="Times New Roman" w:cs="Times New Roman"/>
          <w:sz w:val="24"/>
          <w:szCs w:val="24"/>
        </w:rPr>
        <w:t>кошка</w:t>
      </w:r>
      <w:r w:rsidRPr="00F75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5F69">
        <w:rPr>
          <w:rFonts w:ascii="Times New Roman" w:hAnsi="Times New Roman" w:cs="Times New Roman"/>
          <w:sz w:val="24"/>
          <w:szCs w:val="24"/>
        </w:rPr>
        <w:t>или</w:t>
      </w:r>
      <w:r w:rsidRPr="00F75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5F69">
        <w:rPr>
          <w:rFonts w:ascii="Times New Roman" w:hAnsi="Times New Roman" w:cs="Times New Roman"/>
          <w:sz w:val="24"/>
          <w:szCs w:val="24"/>
        </w:rPr>
        <w:t>собака</w:t>
      </w:r>
      <w:r w:rsidRPr="00F75F6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75F6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3138"/>
        <w:gridCol w:w="3153"/>
      </w:tblGrid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79E0F15" wp14:editId="25B559BE">
                  <wp:extent cx="1428750" cy="1428750"/>
                  <wp:effectExtent l="0" t="0" r="0" b="0"/>
                  <wp:docPr id="21" name="Рисунок 21" descr="животные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ивотные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940A1F2" wp14:editId="7F91852C">
                  <wp:extent cx="1428750" cy="1428750"/>
                  <wp:effectExtent l="0" t="0" r="0" b="0"/>
                  <wp:docPr id="20" name="Рисунок 20" descr="животные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ивотные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CAED509" wp14:editId="2A2F6B0D">
                  <wp:extent cx="1428750" cy="1428750"/>
                  <wp:effectExtent l="0" t="0" r="0" b="0"/>
                  <wp:docPr id="19" name="Рисунок 19" descr="животные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животные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82A8EB6" wp14:editId="13B1D6C7">
                  <wp:extent cx="1428750" cy="1428750"/>
                  <wp:effectExtent l="0" t="0" r="0" b="0"/>
                  <wp:docPr id="18" name="Рисунок 18" descr="животные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животные 4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889511C" wp14:editId="36F95738">
                  <wp:extent cx="1428750" cy="1428750"/>
                  <wp:effectExtent l="0" t="0" r="0" b="0"/>
                  <wp:docPr id="17" name="Рисунок 17" descr="животные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животные 5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693D417" wp14:editId="403C3A8A">
                  <wp:extent cx="1428750" cy="1428750"/>
                  <wp:effectExtent l="0" t="0" r="0" b="0"/>
                  <wp:docPr id="16" name="Рисунок 16" descr="животные 6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животные 6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19EA536" wp14:editId="1E34E3BB">
                  <wp:extent cx="1428750" cy="1428750"/>
                  <wp:effectExtent l="0" t="0" r="0" b="0"/>
                  <wp:docPr id="15" name="Рисунок 15" descr="животные 7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ивотные 7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E1151FA" wp14:editId="2982C3E1">
                  <wp:extent cx="1428750" cy="1428750"/>
                  <wp:effectExtent l="0" t="0" r="0" b="0"/>
                  <wp:docPr id="14" name="Рисунок 14" descr="животные 8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животные 8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8A1637C" wp14:editId="0272503C">
                  <wp:extent cx="1428750" cy="1428750"/>
                  <wp:effectExtent l="0" t="0" r="0" b="0"/>
                  <wp:docPr id="13" name="Рисунок 13" descr="животные 9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животные 9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767CCC82" wp14:editId="2CBE98B5">
                  <wp:extent cx="1428750" cy="1428750"/>
                  <wp:effectExtent l="0" t="0" r="0" b="0"/>
                  <wp:docPr id="12" name="Рисунок 12" descr="животные 10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животные 10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6F51D84" wp14:editId="247A088D">
                  <wp:extent cx="1428750" cy="1428750"/>
                  <wp:effectExtent l="0" t="0" r="0" b="0"/>
                  <wp:docPr id="11" name="Рисунок 11" descr="животные 11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животные 11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8A6DA84" wp14:editId="3419FD3B">
                  <wp:extent cx="1428750" cy="1428750"/>
                  <wp:effectExtent l="0" t="0" r="0" b="0"/>
                  <wp:docPr id="10" name="Рисунок 10" descr="животные 1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животные 12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4147CE6" wp14:editId="010873CD">
                  <wp:extent cx="1428750" cy="1428750"/>
                  <wp:effectExtent l="0" t="0" r="0" b="0"/>
                  <wp:docPr id="9" name="Рисунок 9" descr="животные 13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животные 13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C4F36B2" wp14:editId="45F21F7C">
                  <wp:extent cx="1428750" cy="1428750"/>
                  <wp:effectExtent l="0" t="0" r="0" b="0"/>
                  <wp:docPr id="8" name="Рисунок 8" descr="животные 14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животные 14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4AEAEA9" wp14:editId="6C6F88B2">
                  <wp:extent cx="1428750" cy="1428750"/>
                  <wp:effectExtent l="0" t="0" r="0" b="0"/>
                  <wp:docPr id="7" name="Рисунок 7" descr="животные 15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животные 15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DDC05E2" wp14:editId="4CDA7443">
                  <wp:extent cx="1428750" cy="1428750"/>
                  <wp:effectExtent l="0" t="0" r="0" b="0"/>
                  <wp:docPr id="6" name="Рисунок 6" descr="животные 16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животные 16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3AAFAEA" wp14:editId="0168D547">
                  <wp:extent cx="1428750" cy="1428750"/>
                  <wp:effectExtent l="0" t="0" r="0" b="0"/>
                  <wp:docPr id="5" name="Рисунок 5" descr="животные 17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животные 17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DCAB86C" wp14:editId="5511C07B">
                  <wp:extent cx="1428750" cy="1428750"/>
                  <wp:effectExtent l="0" t="0" r="0" b="0"/>
                  <wp:docPr id="4" name="Рисунок 4" descr="животные 18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животные 18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5120B56" wp14:editId="4049998A">
                  <wp:extent cx="1428750" cy="1428750"/>
                  <wp:effectExtent l="0" t="0" r="0" b="0"/>
                  <wp:docPr id="3" name="Рисунок 3" descr="животные 19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животные 19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2941EEB" wp14:editId="67730AC4">
                  <wp:extent cx="1428750" cy="1428750"/>
                  <wp:effectExtent l="0" t="0" r="0" b="0"/>
                  <wp:docPr id="2" name="Рисунок 2" descr="животные 20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животные 20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370E289" wp14:editId="5CAF79BC">
                  <wp:extent cx="1428750" cy="1428750"/>
                  <wp:effectExtent l="0" t="0" r="0" b="0"/>
                  <wp:docPr id="1" name="Рисунок 1" descr="животные 21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животные 21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t>Стихи на эту тему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3187"/>
        <w:gridCol w:w="3150"/>
      </w:tblGrid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Black sheep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Baa, baa, black sheep,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any wool?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sir, yes sir,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 bags full;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for the master,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one for the dame,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one for the little boy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lives down the lane.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Черный барашек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Ты скажи, барашек наш,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Сколько шерсти ты нам дашь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стреги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меня пока.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Дам я шерсти три мешка: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Один мешок —  хозяину,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Другой мешок —  хозяйке,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А третий —  детям маленьким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На теплые фуфайки!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шип]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шип]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ю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эни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уул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йес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сё,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йес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сё]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[сри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бэгс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фул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уан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мастэ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[энд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уан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дэйм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[энд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уан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бой]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ливз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даун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лэйн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Traveller</w:t>
            </w:r>
            <w:proofErr w:type="spellEnd"/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Pussy-cat, pussy-cat,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have you been?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 been to London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look at the Queen.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Pussy-cat, pussy-cat,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you there?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frightened a little mouse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 her chair.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 у королевы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Киска, киска,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Где ты была сегодня?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Я была в Лондоне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королевы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Киска, киска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Что ты там делала?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Я напугала мышонка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Под стулом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трэвэлэ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пуси-кэт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пуси-кэт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ю бин]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айв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бин ту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ландон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[ту лук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куин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пуси-кэт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пуси-кэт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ю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[ай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фрайтэнд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маус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андэ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хё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Dame Trot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Dame Trot and her cat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 down for a chat;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Dame sat on this side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puss sat on that.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Puss, says the Dam,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catch a rat,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a mouse in the dark?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Purr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says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Тетя Трот и кошка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Сели у окошка,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Сели рядом вечерком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Поболтать немножко,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Трот спросила:-Кис-кис-кис,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Ты ловить умеешь крыс?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—  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Мурр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!.. — сказала кошка,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Помолчав немножко.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дэйм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трот]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дэйм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трот энд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хё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даун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дэйм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он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зис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сайд]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[энд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он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сэз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дэм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ю кэтч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[о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маус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ин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пурр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сэз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Three little kittens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 little kittens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lost their mittens,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they began to cry,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Oh, mother dear,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greatly fear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mittens we have lost.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Lost your mittens,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naughty kittens!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you shall have no pie.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Miew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miew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miew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you shall have no pie.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 little kittens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found their mittens,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they began to cry,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Oh, mother dear,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here, see here,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mittens we have found!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 your mittens,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clever kittens,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you shall have some pie.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Purr, purr, purr,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 let us have some pie.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Перчатки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Потеряли котятки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На дороге перчатки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 в слезах прибежали домой: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—  Мама, мама, прости,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не можем найти,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не можем найти перчатки!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—  Потеряли перчатки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Вот дурные котятки!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Я вам нынче не дам пирога.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Мяу-мяу, не дам,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Я вам нынче не дам пирога.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Побежали котятки,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Отыскали перчатки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cмеясь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, прибежали домой: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— Мама, мама, не злись,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Потому что нашлись перчатки!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Отыскали перчатки?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— Вот спасибо, котятки!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Я за это вам дам пирога.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Мур-мур-мур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, пирога.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Мур-мур-мур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, пирога.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Я за это вам дам пирога!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[сри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китэнс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[сри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китэнс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зэй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лост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митэнс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[энд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зэй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бегэн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ту край]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[о,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мазэ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грэйтли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ауэ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митэнс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лост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лост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митэнс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[ю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ноти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китэнс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зэг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ю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шэл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ноу пай]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мъю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мъю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мъю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[ноу, ю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шэл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ноу пай]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[сри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китэнс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зэй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фаунд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зээ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митэнс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[энд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зэй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бегэн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ту край]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[о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мазэ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[си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си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ауэ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митэнс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фаунд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фаунд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митэнс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[ю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клэвэ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китэнс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ю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шэл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сам пай]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пурр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пурр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пурр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[о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сам пай]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Cock is happy,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 is sad.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 is pretty,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Wolf is bad.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Петушок счастливый,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Лиса грустная.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Кошка симпатичная,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Волк плохой.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[кок из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хэпи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фокс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сэд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прити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уулф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бэд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Pig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a pig.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very little,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very big.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very pink,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very green.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very dirty,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very clean.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Поросенок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меня есть поросёнок.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Не очень маленький,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Не очень большой.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Не очень розовый,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Не очень зелёный.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Не очень грязный,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Не очень чистый.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[ай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пиш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[нот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[нот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биг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[нот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пинк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[нот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грин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[нот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дёти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[нот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клин]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Little bird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Fly, little bird, fly!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 into the blue sky!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One, two, three,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free!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Маленькая птичка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Лети, птичка, лети!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Лети в голубое небо!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Раз, два, три,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Ты свободна!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бёд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флай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бёд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флай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флай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инту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блу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скай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аун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, ту, сри]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[ю а фри]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My little pup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little pup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jump up high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 can also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Chase his tail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loves to fetch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ball I throw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he plays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Мой маленький щенок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Мой маленький щенок,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Может прыгать высоко,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еще он может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Догонять свой хвост.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Он любит приносить мяч,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Который я кидаю.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 он играет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Со мной весь день напролет.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[май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пап]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[май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пап]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джамп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ап хай]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[хи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олсо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чэйс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тэйл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[хи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лавз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фэтч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[зэ бол ай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сроу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[энд хи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плэйз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уиз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ми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дэй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Moo, moo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cow says “Moo, moo”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some milk for you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Мууу</w:t>
            </w:r>
            <w:proofErr w:type="spellEnd"/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Мууу</w:t>
            </w:r>
            <w:proofErr w:type="spellEnd"/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Корова говорит «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Мууу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Мууу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меня есть молоко для тебя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мууу-мууу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сэз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мууу-мууу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»]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[ай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хэв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сам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милк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ю]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Moo cow, moo cow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 cow, moo cow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you do, cow?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well, thank you,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Moo, moo, moo.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Корова, корова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Корова, корова,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Как дела, корова?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Хорошо, благодарю,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[хау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ю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вэри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уэл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сэнк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ю]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мууу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мууу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мууу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Two little birds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little birds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Sitting on a wall,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called Peter,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called Paul.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 away Peter,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 away Paul,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Come back Peter,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Paul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Две маленькие птички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Две маленькие птички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Сели на забор.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Одну зовут Питер,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А другую Пол.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Улетай, Питер,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Улетай, Пол.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Вернись, Питер,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Вернись, Пол.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[ту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бёдз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[ту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бёдз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ситин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он 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уол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уан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колд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питэр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уан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колд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пол]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флай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эуэй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питэр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флай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эуэй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пол]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бэк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питэр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бэк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пол]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Ladybird, ladybird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Ladybird, ladybird,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 away home,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house is on fire,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gone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Бабочка-коробочка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Бабочка-коробочка,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Лети скорей домой к себе.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Твой домик весь в огне,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А детки улетели все.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лэдибёд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лэдибёд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лэдибёд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лэдибёд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флай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эуэй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хоум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[ё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хаус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из он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файэ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[ё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чилдрэн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гон]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This little pig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little pig went to market,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little pig stayed at home,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little pig had roast beef,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little pig had none,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this little pig went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wee, wee, wee,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 маленькая свинка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Эта маленькая свинка пошла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на рынок,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Эта маленькая свинка пришла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домой.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Эта маленькая свинка съела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котлетку,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Эта маленькая свинка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не съела ни одной.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Эта маленькая свинка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побежала хрю, хрю, хрю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домой.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зис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зис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уэнт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макэт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зис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стэйд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хоум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зис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роаст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биф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зис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ноун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[энд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зис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литл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пиг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уэнт</w:t>
            </w:r>
            <w:proofErr w:type="spellEnd"/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уэй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хоум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 wise old owl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wise old owl lived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 an oak;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more he saw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less he spoke.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less he spoke the more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heard.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can’t we all be like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wise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bird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Старый мудрый филин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Старый мудрый филин жил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высоком дубе.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Чем больше он видел,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тем меньше он говорил,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Чем меньше он говорил,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тем больше он слышал.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Почему мы не такие мудрые,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как этот старый мудрый филин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уайз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олд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аул]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уайх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олд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аул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ливд</w:t>
            </w:r>
            <w:proofErr w:type="spellEnd"/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 эн аул]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хи со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лэс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хи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споук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лэс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хи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споук</w:t>
            </w:r>
            <w:proofErr w:type="spellEnd"/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зэ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хи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хёд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уай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кант у иол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лайк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зис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уайз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олд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бёд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Hickety</w:t>
            </w:r>
            <w:proofErr w:type="spellEnd"/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pickety</w:t>
            </w:r>
            <w:proofErr w:type="spellEnd"/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Hickety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pickety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me black hen,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lays eggs for gentlemen;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Sometimes nine, sometimes ten,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Hickety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pickety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me black hen.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Хиккети</w:t>
            </w:r>
            <w:proofErr w:type="spellEnd"/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пиккети</w:t>
            </w:r>
            <w:proofErr w:type="spellEnd"/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Хиккети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пиккети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, моя курица,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Она несет яйца, такая умница.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Когда девять, когда больше.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Хиккети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пиккети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, моя хорошая.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хикэти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пикэти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ми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хикэти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пикэти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ми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[ши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лэйз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эгз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джэнтлмэн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самтаймз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найн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самтаймз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тэн]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хикэти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пикэти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ми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блэк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F69" w:rsidRPr="00F75F69" w:rsidTr="00F75F69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b/>
          <w:bCs/>
          <w:sz w:val="24"/>
          <w:szCs w:val="24"/>
        </w:rPr>
        <w:t>Видео на эту тему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 xml:space="preserve">Видео  смотрим на </w:t>
      </w:r>
      <w:proofErr w:type="spellStart"/>
      <w:r w:rsidRPr="00F75F69">
        <w:rPr>
          <w:rFonts w:ascii="Times New Roman" w:hAnsi="Times New Roman" w:cs="Times New Roman"/>
          <w:sz w:val="24"/>
          <w:szCs w:val="24"/>
        </w:rPr>
        <w:t>ютуб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4751"/>
      </w:tblGrid>
      <w:tr w:rsidR="00F75F69" w:rsidRPr="00F75F69" w:rsidTr="00F75F69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 bird, little bird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clap?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I can’t, no I can’t, I can’t clap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 bird, little bird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fly?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I can, yes I can, I can fly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Elephant, elephant,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fly?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No I can’t, no I can’t, I can’t fly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Elephant, elephant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stomp?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I can, yes I can, I can stomp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 fish, little fish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stomp?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I can’t, no I can’t, I can’t stomp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 fish, little fish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swim?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I can, yes I can, I can swim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Gorilla, gorilla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swim?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I can’t, no I can’t, I can’t swim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Gorilla, gorilla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climb?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I can, yes I can, I can climb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Buffalo, buffalo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climb?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 can’t, no I can’t, I can’t climb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Buffalo, buffalo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run?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I can, yes I can, I can run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 and girls, boys and girls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sing?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we can, yes we can, we can sing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 and girls, boys and girls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dance?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Yes we can, yes we can, we can dance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can sing, we can dance, yes we can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can sing, we can dance, yes we can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Маленькая птичка, маленькая птичка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Ты можешь хлопать?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Нет, я не могу, не могу, я не могу хлопать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Маленькая птичка, маленькая птичка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Ты можешь летать?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 я могу, да я могу, я могу летать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Слон, слон,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Ты можешь летать?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Нет, я не могу, не могу, я не могу летать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Слон, слон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Ты можешь топать?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 я могу, да я могу, я могу топать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Маленькая рыбка, маленькая рыбка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Ты можешь топать?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Нет, я не могу, не могу, я не могу топать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Маленькая рыбка, маленькая рыбка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Ты умеешь плавать?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 я могу, да я могу, я умею плавать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Горилла, горилла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Ты умеешь плавать?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Нет, я не могу, не могу, я не умею плавать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Горилла, горилла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Ты можешь подняться?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 я могу, да я могу, я могу подняться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Буйвол, буйвол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Ты можешь ползать?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Нет, я не могу, не могу, я не могу ползать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Буйвол, буйвол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Ты можешь бегать?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 я могу, да я могу, я могу бегать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Мальчики и девочки, мальчики и девочки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Вы можете петь?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 мы можем, да мы можем, мы можем петь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Мальчики и девочки, мальчики и девочки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Ты можешь танцевать?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мы можем, да мы можем,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можем танцевать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можем петь, мы можем танцевать,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 мы можем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можем петь, мы можем танцевать,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 мы можем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 xml:space="preserve">Видео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9"/>
        <w:gridCol w:w="4906"/>
      </w:tblGrid>
      <w:tr w:rsidR="00F75F69" w:rsidRPr="00F75F69" w:rsidTr="00F75F69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go to the zoo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stomp like the elephants do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go to the zoo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jump like the kangaroos do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go to the zoo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swing like the monkeys do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go to the zoo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waddle like the penguins do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go the zoo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slither like the snakes do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go the zoo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swim like the polar bears do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Let’s go the zoo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dance like the animals do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Пойдем в зоопарк</w:t>
            </w:r>
            <w:r w:rsidRPr="00F75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 топай как слоны</w:t>
            </w:r>
            <w:r w:rsidRPr="00F75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Пойдем в зоопарк</w:t>
            </w:r>
            <w:r w:rsidRPr="00F75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 прыгай как кенгуру</w:t>
            </w:r>
            <w:r w:rsidRPr="00F75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Пойдем в зоопарк</w:t>
            </w:r>
            <w:r w:rsidRPr="00F75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 качайся как обезьяны</w:t>
            </w:r>
            <w:r w:rsidRPr="00F75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Пойдем в зоопарк</w:t>
            </w:r>
            <w:r w:rsidRPr="00F75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 вперевалку как пингвины</w:t>
            </w:r>
            <w:r w:rsidRPr="00F75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Пойдем в зоопарк</w:t>
            </w:r>
            <w:r w:rsidRPr="00F75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скользи как змеи</w:t>
            </w:r>
            <w:r w:rsidRPr="00F75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Пойдем в зоопарк</w:t>
            </w:r>
            <w:r w:rsidRPr="00F75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 плавай как полярные медведи</w:t>
            </w:r>
            <w:r w:rsidRPr="00F75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Пойдем в зоопарк</w:t>
            </w:r>
            <w:r w:rsidRPr="00F75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 танцуй как животные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 xml:space="preserve">Видео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4762"/>
      </w:tblGrid>
      <w:tr w:rsidR="00F75F69" w:rsidRPr="00F75F69" w:rsidTr="00F75F69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take a walk in the jungle.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Walking in the jungle.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Walking in the jungle.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not afraid.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not afraid.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Walking in the jungle.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Walking in the jungle.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not afraid. We’re not afraid.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step. Two steps. Three steps forward.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step. Two steps. Three steps back.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Stop. Listen.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that?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 frog!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not afraid!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stomp.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Stomping in the jungle.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Stomping in the jungle.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not afraid.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not afraid.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Stomping in the jungle.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Stomping in the jungle.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not afraid.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not afraid.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step. Two steps. Three steps forward.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step. Two steps. Three steps back.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Stop. Listen.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that?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 monkey!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not afraid!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jump.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Jumping in the jungle. Jumping in the jungle.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not afraid. We’re not afraid.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Jumping in the jungle. Jumping in the jungle.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not afraid. We’re not afraid.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step. Two steps. Three steps forward.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step. Two steps. Three steps back.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Stop. Listen.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that?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 toucan!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not afraid!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skip.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Skipping in the jungle. Skipping in the jungle.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We’re not afraid. We’re not afraid.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Skipping in the jungle. Skipping in the jungle.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not afraid. We’re not afraid.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step. Two steps. Three steps forward.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step. Two steps. Three steps back.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Stop. Listen.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that?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 tiger!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RUN!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прогуляемся по джунглям.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Прогуляемся в джунглях.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Прогуляемся в джунглях.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не боимся.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не боимся.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Ходить в джунглях.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Ходить в джунглях.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не боимся. Мы не боимся.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Один шаг. Два шага. Три шага вперед.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Один шаг. Два шага. Три шага назад.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Стоп. Слушай.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Это лягушка!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не боимся!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Давайте топать.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Топать в джунглях.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Топать в джунглях.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не боимся.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не боимся.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Топать в джунглях.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Топать в джунглях.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не боимся.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не боимся.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Один шаг. Два шага. Три шага вперед.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Один шаг. Два шага. Три шага назад.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Стоп. Слушать.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Это обезьяна!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не боимся!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Давайте прыгать.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Прыгайте в джунглях. Прыгайте в джунглях.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не боимся. Мы не боимся.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Прыгайте в джунглях. Прыгайте в джунглях.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не боимся. Мы не боимся.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Один шаг. Два шага. Три шага вперед.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Один шаг. Два шага. Три шага назад.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Стоп. Слушай.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Это тукан!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не боимся!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Давайте скакать.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Поскачем в джунглях. Поскачем в джунглях.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не боимся. Мы не боимся.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Поскачем в джунглях. Поскачем в джунглях.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 не боимся. Мы не боимся.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Один шаг. Два шага. Три шага вперед.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Один шаг. Два шага. Три шага назад.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Стоп. Слушай.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Это тигр!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Беги!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Видео 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  <w:gridCol w:w="4695"/>
      </w:tblGrid>
      <w:tr w:rsidR="00F75F69" w:rsidRPr="00F75F69" w:rsidTr="00F75F69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Hickory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dickory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mouse went up the clock.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clock struck one.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mouse went down.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Hickory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dickory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 tock. Tick tock.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 tock. Tick tock.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 snake. Hickory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dickory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snake went up the clock.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clock struck two. The snake went down.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Hickory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dickory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 tock. Tick tock.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 tock. Tick tock.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 squirrel. Hickory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dickory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squirrel went up the clock.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clock struck three.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squirrel went down.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Hickory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dickory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 tock. Tick tock.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 tock. Tick tock.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 cat. Hickory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dickory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cat went up the clock.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clock struck four.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cat went down.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Hickory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dickory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 tock. Tick tock.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 tock. Tick tock.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 monkey. Hickory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dickory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monkey went up the clock.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clock struck five.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monkey went down.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Hickory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dickory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 tock. Tick tock.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 tock. Tick tock.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 elephant?!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Oh no! Hickory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dickory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dock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elephant went up the clock.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 no!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Hickory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dickory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dock.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док.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Мышь поднялась на часы.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Часы пробили один.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Мышь побежала вниз.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док.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Тик-так. Тик-так.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Тик-так. Тик-так.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Змея.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док.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Змея поднялась на часы.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Часы пробили два. Змея поползла вниз.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док.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Тик-так. Тик-так.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Тик-так. Тик-так.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Белочка.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док.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Белка поднялась на часы.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пробили три.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Белка побежала вниз.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док.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Тик-так. Тик-так.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Тик-так. Тик-так.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Кот.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док.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Кот поднялся на часы.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Часы пробили четыре.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Кот спустился вниз.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док.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Тик-так. Тик-так.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Тик-так. Тик-так.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Обезьяна.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док.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Обезьяна поднялась на часы.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Часы пробили пять.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Обезьяна спустилась вниз.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док.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Тик-так. Тик-так.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Тик-так. Тик-так.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Слон?!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О нет!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dickory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док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Слон поднялся на часы.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 нет!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дикори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док.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Видео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752"/>
      </w:tblGrid>
      <w:tr w:rsidR="00F75F69" w:rsidRPr="00F75F69" w:rsidTr="00F75F69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My teddy bear has two eyes,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eyes, two eyes.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 teddy bear has two eyes.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love my teddy bear.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 teddy bear has one nose,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nose, one nose.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 teddy bear has one nose.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love my teddy bear.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 teddy bear has two ears,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ears, two ears.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 teddy bear has two ears.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love my teddy bear.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 teddy bear has two arms,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arms, two arms.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 teddy bear has two arms.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love my teddy bear.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 teddy bear has two legs,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legs, two legs.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 teddy bear has two legs.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love my teddy bear.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 teddy bear has four paws,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 paws, four paws.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 teddy bear has four paws.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love my teddy bear.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Мой плюшевый мишка имеет два глаза,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два глаза, два глаза.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Мой плюшевый мишка имеет два глаза.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Я люблю своего плюшевого мишку.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Мой плюшевый медведь имеет один нос,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один нос, один нос.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Мой плюшевый медведь имеет один нос.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Я люблю своего плюшевого мишку.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Мой плюшевый мишка имеет два уха,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два уха, два уха.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Мой плюшевый мишка имеет два уха.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Я люблю своего плюшевого мишку.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Мой плюшевый мишка имеет две руки,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две руки, две руки.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Мой плюшевый мишка имеет две руки.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Я люблю своего плюшевого мишку.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Мой плюшевый мишка имеет две ноги,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две ноги, две ноги.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Мой плюшевый мишка имеет две ноги.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Я люблю своего плюшевого мишку.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Мой плюшевый мишка имеет четыре лапы,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четыре лапы, четыре лапы.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Мой плюшевый мишка имеет четыре лапы.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Я люблю своего плюшевого мишку.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 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Видео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7"/>
        <w:gridCol w:w="4808"/>
      </w:tblGrid>
      <w:tr w:rsidR="00F75F69" w:rsidRPr="00F75F69" w:rsidTr="00F75F69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 you have a pet?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 have a dog.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have a pet. He is a dog.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he says,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«Woof, woof, woof, woof, woof.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Woof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woof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have a cat. I have a pet.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is a cat. And she says,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«Meow, meow, meow, meow, meow.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Meow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meow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have a mouse. I have a pet.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 is a mouse. And he says,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«Squeak, squeak, squeak, squeak, squeak.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Squeak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squeak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Woof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woof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Meow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meow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Squeak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squeak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have a bird. I have a pet.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 is a bird. And he says,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«Tweet, tweet, tweet, tweet, tweet.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Tweet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tweet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have a fish. I have a pet.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is a fish. And she says,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Glub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glub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glub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glub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glub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Glub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glub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have a lion. A lion?!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have a pet. He is a lion.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he says,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«Roar, roar, roar, roar, roar.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Roar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roar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Tweet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tweet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Glub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glub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ROAR!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вас есть питомец?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Да, у меня есть собака.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меня есть питомец. Это собака.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 он говорит: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«Гав, гав, гав, гав, гав.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Гав-гав!»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меня есть кот. У меня есть питомец.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Это кошка. И она говорит: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«Мяу, мяу, мяу, мяу, мяу.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Мяу-мяу»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меня есть мышь. У меня есть питомец.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Это мышь. И он говорит: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«Писк, писк, писк, писк, писк.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Писк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писк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Гав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гав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Мяу-мяу.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Писк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писк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меня есть птица. У меня есть питомец.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Это птица. И он говорит: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Твит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твит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твит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твит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твит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Чирикать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чирикать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меня есть рыба. У меня есть питомец.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Это рыба. И она говорит: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«Буль,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буль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буль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буль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буль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буль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Буль-буль».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меня есть Лев. Лев?!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меня есть питомец. Это Лев.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он говорит: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Рыыыыыыы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Рыыы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Твит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Буль-буль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Рыыыы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t>Видео 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05"/>
      </w:tblGrid>
      <w:tr w:rsidR="00F75F69" w:rsidRPr="00F75F69" w:rsidTr="00F75F69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had a little lamb,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 lamb, little lamb.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had a little lamb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fleece was white as snow.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had a little lamb,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a big giraffe?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had a big giraffe,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 giraffe, big giraffe.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had a big giraffe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neck was very long.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Long, long, long, long.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Long, long, long, long.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long.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a rhinoceros.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had a rhinoceros,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rhinoceros, rhinoceros.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had a rhinoceros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horn was very sharp.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Sharp, sharp, sharp, sharp.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Sharp, sharp, sharp, sharp.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Very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sharp.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 kangaroo, too?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had a kangaroo,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kangaroo, kangaroo.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had a kangaroo,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pouch was very warm.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Warm, warm, warm, warm.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Warm, warm, warm, warm.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warm.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a camel.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had a camel, camel, camel.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had a camel.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hump was very round.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Round, round, round, round.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Very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Мэри был маленький ягненок,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маленький ягненок, маленький ягненок.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Мэри был маленький ягненок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чья шерсть была белой, как снег.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Мэри был маленький ягненок,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 большой жираф?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Мэри был большой жираф,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большой жираф, большой жираф.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Мэри был большой жираф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чья шея была очень длинной.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Длинная, длинная, длинная, длинная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Длинная, длинная, длинная, длинная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длинная.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 носорог.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Мэри был носорог,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носорог, носорог.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Мэри был носорог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чей Рог был очень острый.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Острый, острый, острый, острый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Острый, острый, острый, острый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Очень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острый.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Кенгуру тоже?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Мэри был кенгуру,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кенгуру, кенгуру.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Мэри был кенгуру,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мешок которого был очень теплым.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Теплый, теплый, теплый, теплый.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Теплый, теплый, теплый, теплый.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теплый.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И верблюд.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Мэри был верблюд, верблюд, верблюд.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 Мэри был верблюд.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Чей горб был очень круглый.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Круглый, круглый, круглый, круглый.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Круглый, круглый, круглый, круглый.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круглый.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lastRenderedPageBreak/>
        <w:t>Видео 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  <w:gridCol w:w="4653"/>
      </w:tblGrid>
      <w:tr w:rsidR="00F75F69" w:rsidRPr="00F75F69" w:rsidTr="00F75F69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Clap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hands.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 your hands with me.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 them fast. Clap them slow.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 your hands with me.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Wag your tail like a dog.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Wag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wag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wag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tail.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Wag your tail with me.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Wag it fast. Wag it slow.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Wag your tail with me.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Thump your chest like a gorilla.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Thump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thump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thump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chest.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Thump your chest with me.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Thump it fast. Thump it slow.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Thump your chest with me.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 your knees like a camel.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Bend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knees.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 your knees with me.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 them fast. Bend them slow.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 your knees with me.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Wiggle your ears like a hippopotamus.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Wiggle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wiggle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wiggle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ears.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Wiggle your ears with me.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Wiggle them fast.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Wiggle them slow.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Wiggle your ears with me.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Хлоп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хлопайте в ладоши.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Хлопайте в ладоши со мной.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Хлопайте быстро. Хлопайте медленно.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Хлопайте в ладоши со мной.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Виляйте хвостом как собака.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Виляйте хвостом.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Виляйте хвостом со мной.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Вилайте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</w:rPr>
              <w:t xml:space="preserve"> быстро. Виляйте медленно.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Виляйте хвостом со мной.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Бейте себя в грудь как горилла.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Бейте в грудь.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Бейте в грудь со мной.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Бейте быстро. Бейте медленно.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Бухать груди со мной.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Согните колени, как верблюд.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Согните ноги в коленях.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Согните ноги в коленях со мной.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Согните быстро. Согните медленно.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Согните ноги в коленях со мной.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Двигайте ушами как бегемот.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Двигайте ушами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Двигайте ушами со мной.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Двигайте быстро.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Двигайте медленно.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Двигайте ушами со мной.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5F69" w:rsidRPr="00F75F69" w:rsidRDefault="00F75F69" w:rsidP="00F75F69">
      <w:pPr>
        <w:rPr>
          <w:rFonts w:ascii="Times New Roman" w:hAnsi="Times New Roman" w:cs="Times New Roman"/>
          <w:sz w:val="24"/>
          <w:szCs w:val="24"/>
        </w:rPr>
      </w:pPr>
      <w:r w:rsidRPr="00F75F69">
        <w:rPr>
          <w:rFonts w:ascii="Times New Roman" w:hAnsi="Times New Roman" w:cs="Times New Roman"/>
          <w:sz w:val="24"/>
          <w:szCs w:val="24"/>
        </w:rPr>
        <w:lastRenderedPageBreak/>
        <w:t xml:space="preserve">Видео 6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9"/>
        <w:gridCol w:w="4846"/>
      </w:tblGrid>
      <w:tr w:rsidR="00F75F69" w:rsidRPr="00F75F69" w:rsidTr="00F75F69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later, alligator.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 a while, crocodile.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Bye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butterfly.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again next time.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later, alligator.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 a while, crocodile.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Bye </w:t>
            </w:r>
            <w:proofErr w:type="spellStart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proofErr w:type="spellEnd"/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butterfly.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again next time.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again next time.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5835" w:type="dxa"/>
            <w:vAlign w:val="center"/>
            <w:hideMark/>
          </w:tcPr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Увидимся позже, Аллигатор.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Через некоторое время, крокодил.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Прощай, бабочка.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Увидимся в следующий раз.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Увидимся позже, Аллигатор.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Через некоторое время, крокодил.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Прощай, бабочка.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Увидимся в следующий раз.</w:t>
            </w:r>
          </w:p>
          <w:p w:rsidR="00F75F69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t>Увидимся в следующий раз</w:t>
            </w:r>
          </w:p>
          <w:p w:rsidR="00000000" w:rsidRPr="00F75F69" w:rsidRDefault="00F75F69" w:rsidP="00F7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E42E0D" w:rsidRPr="00F75F69" w:rsidRDefault="00E42E0D" w:rsidP="00F75F69">
      <w:pPr>
        <w:rPr>
          <w:rFonts w:ascii="Times New Roman" w:hAnsi="Times New Roman" w:cs="Times New Roman"/>
          <w:sz w:val="24"/>
          <w:szCs w:val="24"/>
        </w:rPr>
      </w:pPr>
    </w:p>
    <w:sectPr w:rsidR="00E42E0D" w:rsidRPr="00F7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8D9"/>
    <w:multiLevelType w:val="multilevel"/>
    <w:tmpl w:val="345E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63885"/>
    <w:multiLevelType w:val="multilevel"/>
    <w:tmpl w:val="FCF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123C9"/>
    <w:multiLevelType w:val="multilevel"/>
    <w:tmpl w:val="FA9E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5E0C"/>
    <w:multiLevelType w:val="multilevel"/>
    <w:tmpl w:val="5BE6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05CE8"/>
    <w:multiLevelType w:val="multilevel"/>
    <w:tmpl w:val="18A0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51814"/>
    <w:multiLevelType w:val="multilevel"/>
    <w:tmpl w:val="E520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E14A0"/>
    <w:multiLevelType w:val="multilevel"/>
    <w:tmpl w:val="07B2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B2FC3"/>
    <w:multiLevelType w:val="multilevel"/>
    <w:tmpl w:val="2982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2A05D2"/>
    <w:multiLevelType w:val="multilevel"/>
    <w:tmpl w:val="0580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6794E"/>
    <w:multiLevelType w:val="multilevel"/>
    <w:tmpl w:val="0D66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3305AA"/>
    <w:multiLevelType w:val="multilevel"/>
    <w:tmpl w:val="EE96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93D29"/>
    <w:multiLevelType w:val="multilevel"/>
    <w:tmpl w:val="0B24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860890"/>
    <w:multiLevelType w:val="multilevel"/>
    <w:tmpl w:val="6B26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614889"/>
    <w:multiLevelType w:val="multilevel"/>
    <w:tmpl w:val="F008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13"/>
  </w:num>
  <w:num w:numId="7">
    <w:abstractNumId w:val="0"/>
  </w:num>
  <w:num w:numId="8">
    <w:abstractNumId w:val="4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69"/>
    <w:rsid w:val="00E42E0D"/>
    <w:rsid w:val="00F7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5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F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5F69"/>
    <w:rPr>
      <w:b/>
      <w:bCs/>
    </w:rPr>
  </w:style>
  <w:style w:type="paragraph" w:styleId="a4">
    <w:name w:val="Normal (Web)"/>
    <w:basedOn w:val="a"/>
    <w:uiPriority w:val="99"/>
    <w:unhideWhenUsed/>
    <w:rsid w:val="00F7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5F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5F69"/>
    <w:rPr>
      <w:color w:val="800080"/>
      <w:u w:val="single"/>
    </w:rPr>
  </w:style>
  <w:style w:type="character" w:styleId="a7">
    <w:name w:val="Emphasis"/>
    <w:basedOn w:val="a0"/>
    <w:uiPriority w:val="20"/>
    <w:qFormat/>
    <w:rsid w:val="00F75F69"/>
    <w:rPr>
      <w:i/>
      <w:iCs/>
    </w:rPr>
  </w:style>
  <w:style w:type="character" w:customStyle="1" w:styleId="mejs-offscreen">
    <w:name w:val="mejs-offscreen"/>
    <w:basedOn w:val="a0"/>
    <w:rsid w:val="00F75F69"/>
  </w:style>
  <w:style w:type="character" w:customStyle="1" w:styleId="mejs-currenttime">
    <w:name w:val="mejs-currenttime"/>
    <w:basedOn w:val="a0"/>
    <w:rsid w:val="00F75F69"/>
  </w:style>
  <w:style w:type="character" w:customStyle="1" w:styleId="mejs-time-total">
    <w:name w:val="mejs-time-total"/>
    <w:basedOn w:val="a0"/>
    <w:rsid w:val="00F75F69"/>
  </w:style>
  <w:style w:type="character" w:customStyle="1" w:styleId="mejs-time-loaded">
    <w:name w:val="mejs-time-loaded"/>
    <w:basedOn w:val="a0"/>
    <w:rsid w:val="00F75F69"/>
  </w:style>
  <w:style w:type="character" w:customStyle="1" w:styleId="mejs-time-current">
    <w:name w:val="mejs-time-current"/>
    <w:basedOn w:val="a0"/>
    <w:rsid w:val="00F75F69"/>
  </w:style>
  <w:style w:type="character" w:customStyle="1" w:styleId="mejs-time-hovered">
    <w:name w:val="mejs-time-hovered"/>
    <w:basedOn w:val="a0"/>
    <w:rsid w:val="00F75F69"/>
  </w:style>
  <w:style w:type="character" w:customStyle="1" w:styleId="mejs-time-handle">
    <w:name w:val="mejs-time-handle"/>
    <w:basedOn w:val="a0"/>
    <w:rsid w:val="00F75F69"/>
  </w:style>
  <w:style w:type="character" w:customStyle="1" w:styleId="mejs-time-handle-content">
    <w:name w:val="mejs-time-handle-content"/>
    <w:basedOn w:val="a0"/>
    <w:rsid w:val="00F75F69"/>
  </w:style>
  <w:style w:type="character" w:customStyle="1" w:styleId="mejs-duration">
    <w:name w:val="mejs-duration"/>
    <w:basedOn w:val="a0"/>
    <w:rsid w:val="00F75F69"/>
  </w:style>
  <w:style w:type="paragraph" w:styleId="a8">
    <w:name w:val="Balloon Text"/>
    <w:basedOn w:val="a"/>
    <w:link w:val="a9"/>
    <w:uiPriority w:val="99"/>
    <w:semiHidden/>
    <w:unhideWhenUsed/>
    <w:rsid w:val="00F7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5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F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5F69"/>
    <w:rPr>
      <w:b/>
      <w:bCs/>
    </w:rPr>
  </w:style>
  <w:style w:type="paragraph" w:styleId="a4">
    <w:name w:val="Normal (Web)"/>
    <w:basedOn w:val="a"/>
    <w:uiPriority w:val="99"/>
    <w:unhideWhenUsed/>
    <w:rsid w:val="00F7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5F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5F69"/>
    <w:rPr>
      <w:color w:val="800080"/>
      <w:u w:val="single"/>
    </w:rPr>
  </w:style>
  <w:style w:type="character" w:styleId="a7">
    <w:name w:val="Emphasis"/>
    <w:basedOn w:val="a0"/>
    <w:uiPriority w:val="20"/>
    <w:qFormat/>
    <w:rsid w:val="00F75F69"/>
    <w:rPr>
      <w:i/>
      <w:iCs/>
    </w:rPr>
  </w:style>
  <w:style w:type="character" w:customStyle="1" w:styleId="mejs-offscreen">
    <w:name w:val="mejs-offscreen"/>
    <w:basedOn w:val="a0"/>
    <w:rsid w:val="00F75F69"/>
  </w:style>
  <w:style w:type="character" w:customStyle="1" w:styleId="mejs-currenttime">
    <w:name w:val="mejs-currenttime"/>
    <w:basedOn w:val="a0"/>
    <w:rsid w:val="00F75F69"/>
  </w:style>
  <w:style w:type="character" w:customStyle="1" w:styleId="mejs-time-total">
    <w:name w:val="mejs-time-total"/>
    <w:basedOn w:val="a0"/>
    <w:rsid w:val="00F75F69"/>
  </w:style>
  <w:style w:type="character" w:customStyle="1" w:styleId="mejs-time-loaded">
    <w:name w:val="mejs-time-loaded"/>
    <w:basedOn w:val="a0"/>
    <w:rsid w:val="00F75F69"/>
  </w:style>
  <w:style w:type="character" w:customStyle="1" w:styleId="mejs-time-current">
    <w:name w:val="mejs-time-current"/>
    <w:basedOn w:val="a0"/>
    <w:rsid w:val="00F75F69"/>
  </w:style>
  <w:style w:type="character" w:customStyle="1" w:styleId="mejs-time-hovered">
    <w:name w:val="mejs-time-hovered"/>
    <w:basedOn w:val="a0"/>
    <w:rsid w:val="00F75F69"/>
  </w:style>
  <w:style w:type="character" w:customStyle="1" w:styleId="mejs-time-handle">
    <w:name w:val="mejs-time-handle"/>
    <w:basedOn w:val="a0"/>
    <w:rsid w:val="00F75F69"/>
  </w:style>
  <w:style w:type="character" w:customStyle="1" w:styleId="mejs-time-handle-content">
    <w:name w:val="mejs-time-handle-content"/>
    <w:basedOn w:val="a0"/>
    <w:rsid w:val="00F75F69"/>
  </w:style>
  <w:style w:type="character" w:customStyle="1" w:styleId="mejs-duration">
    <w:name w:val="mejs-duration"/>
    <w:basedOn w:val="a0"/>
    <w:rsid w:val="00F75F69"/>
  </w:style>
  <w:style w:type="paragraph" w:styleId="a8">
    <w:name w:val="Balloon Text"/>
    <w:basedOn w:val="a"/>
    <w:link w:val="a9"/>
    <w:uiPriority w:val="99"/>
    <w:semiHidden/>
    <w:unhideWhenUsed/>
    <w:rsid w:val="00F7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lingvachild.ru/anglijskij-yazyk/uroki-dlya-detej-2/tema-16-zhivotnye-ptitsy-nasekomye/zhivotnye-7-2" TargetMode="External"/><Relationship Id="rId26" Type="http://schemas.openxmlformats.org/officeDocument/2006/relationships/hyperlink" Target="http://lingvachild.ru/anglijskij-yazyk/uroki-dlya-detej-2/tema-16-zhivotnye-ptitsy-nasekomye/zhivotnye-11-2" TargetMode="External"/><Relationship Id="rId39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http://lingvachild.ru/anglijskij-yazyk/uroki-dlya-detej-2/tema-16-zhivotnye-ptitsy-nasekomye/zhivotnye-15" TargetMode="External"/><Relationship Id="rId42" Type="http://schemas.openxmlformats.org/officeDocument/2006/relationships/hyperlink" Target="http://lingvachild.ru/anglijskij-yazyk/uroki-dlya-detej-2/tema-16-zhivotnye-ptitsy-nasekomye/zhivotnye-19" TargetMode="External"/><Relationship Id="rId47" Type="http://schemas.openxmlformats.org/officeDocument/2006/relationships/image" Target="media/image21.jpeg"/><Relationship Id="rId7" Type="http://schemas.openxmlformats.org/officeDocument/2006/relationships/image" Target="media/image1.jpeg"/><Relationship Id="rId12" Type="http://schemas.openxmlformats.org/officeDocument/2006/relationships/hyperlink" Target="http://lingvachild.ru/anglijskij-yazyk/uroki-dlya-detej-2/tema-16-zhivotnye-ptitsy-nasekomye/zhivotnye-4-2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lingvachild.ru/anglijskij-yazyk/uroki-dlya-detej-2/tema-16-zhivotnye-ptitsy-nasekomye/zhivotnye-17" TargetMode="External"/><Relationship Id="rId46" Type="http://schemas.openxmlformats.org/officeDocument/2006/relationships/hyperlink" Target="http://lingvachild.ru/anglijskij-yazyk/uroki-dlya-detej-2/tema-16-zhivotnye-ptitsy-nasekomye/zhivotnye-21" TargetMode="External"/><Relationship Id="rId2" Type="http://schemas.openxmlformats.org/officeDocument/2006/relationships/styles" Target="styles.xml"/><Relationship Id="rId16" Type="http://schemas.openxmlformats.org/officeDocument/2006/relationships/hyperlink" Target="http://lingvachild.ru/anglijskij-yazyk/uroki-dlya-detej-2/tema-16-zhivotnye-ptitsy-nasekomye/zhivotnye-6-2" TargetMode="External"/><Relationship Id="rId20" Type="http://schemas.openxmlformats.org/officeDocument/2006/relationships/hyperlink" Target="http://lingvachild.ru/anglijskij-yazyk/uroki-dlya-detej-2/tema-16-zhivotnye-ptitsy-nasekomye/zhivotnye-8-2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hyperlink" Target="http://lingvachild.ru/anglijskij-yazyk/uroki-dlya-detej-2/tema-16-zhivotnye-ptitsy-nasekomye/zhivotnye-1-2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lingvachild.ru/anglijskij-yazyk/uroki-dlya-detej-2/tema-16-zhivotnye-ptitsy-nasekomye/zhivotnye-10-2" TargetMode="External"/><Relationship Id="rId32" Type="http://schemas.openxmlformats.org/officeDocument/2006/relationships/hyperlink" Target="http://lingvachild.ru/anglijskij-yazyk/uroki-dlya-detej-2/tema-16-zhivotnye-ptitsy-nasekomye/zhivotnye-14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lingvachild.ru/anglijskij-yazyk/uroki-dlya-detej-2/tema-16-zhivotnye-ptitsy-nasekomye/zhivotnye-18" TargetMode="External"/><Relationship Id="rId45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lingvachild.ru/anglijskij-yazyk/uroki-dlya-detej-2/tema-16-zhivotnye-ptitsy-nasekomye/zhivotnye-12-2" TargetMode="External"/><Relationship Id="rId36" Type="http://schemas.openxmlformats.org/officeDocument/2006/relationships/hyperlink" Target="http://lingvachild.ru/anglijskij-yazyk/uroki-dlya-detej-2/tema-16-zhivotnye-ptitsy-nasekomye/zhivotnye-1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lingvachild.ru/anglijskij-yazyk/uroki-dlya-detej-2/tema-16-zhivotnye-ptitsy-nasekomye/zhivotnye-3-2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://lingvachild.ru/anglijskij-yazyk/uroki-dlya-detej-2/tema-16-zhivotnye-ptitsy-nasekomye/zhivotnye-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ingvachild.ru/anglijskij-yazyk/uroki-dlya-detej-2/tema-16-zhivotnye-ptitsy-nasekomye/zhivotnye-5-2" TargetMode="External"/><Relationship Id="rId22" Type="http://schemas.openxmlformats.org/officeDocument/2006/relationships/hyperlink" Target="http://lingvachild.ru/anglijskij-yazyk/uroki-dlya-detej-2/tema-16-zhivotnye-ptitsy-nasekomye/zhivotnye-9-2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lingvachild.ru/anglijskij-yazyk/uroki-dlya-detej-2/tema-16-zhivotnye-ptitsy-nasekomye/zhivotnye-13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fontTable" Target="fontTable.xml"/><Relationship Id="rId8" Type="http://schemas.openxmlformats.org/officeDocument/2006/relationships/hyperlink" Target="http://lingvachild.ru/anglijskij-yazyk/uroki-dlya-detej-2/tema-16-zhivotnye-ptitsy-nasekomye/zhivotnye-2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5612</Words>
  <Characters>31989</Characters>
  <Application>Microsoft Office Word</Application>
  <DocSecurity>0</DocSecurity>
  <Lines>266</Lines>
  <Paragraphs>75</Paragraphs>
  <ScaleCrop>false</ScaleCrop>
  <Company/>
  <LinksUpToDate>false</LinksUpToDate>
  <CharactersWithSpaces>37526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2020-03-03T12:06:00Z</dcterms:created>
  <dcterms:modified xsi:type="dcterms:W3CDTF">2020-03-03T12:13:00Z</dcterms:modified>
</cp:coreProperties>
</file>