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A" w:rsidRPr="005F3ADA" w:rsidRDefault="005F3ADA" w:rsidP="005F3AD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ADA">
        <w:rPr>
          <w:rFonts w:ascii="Times New Roman" w:hAnsi="Times New Roman" w:cs="Times New Roman"/>
          <w:b/>
          <w:sz w:val="32"/>
          <w:szCs w:val="32"/>
        </w:rPr>
        <w:t>Совместная деятельность родителей и детей</w:t>
      </w:r>
    </w:p>
    <w:p w:rsidR="005F3ADA" w:rsidRDefault="005F3ADA" w:rsidP="005569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совместной работы родителей и детей</w:t>
      </w:r>
      <w:r w:rsidR="005569A7">
        <w:rPr>
          <w:rFonts w:ascii="Times New Roman" w:hAnsi="Times New Roman" w:cs="Times New Roman"/>
          <w:sz w:val="28"/>
          <w:szCs w:val="28"/>
        </w:rPr>
        <w:t xml:space="preserve"> для гармонизации </w:t>
      </w:r>
      <w:r w:rsidRPr="005F3ADA">
        <w:rPr>
          <w:rFonts w:ascii="Times New Roman" w:hAnsi="Times New Roman" w:cs="Times New Roman"/>
          <w:sz w:val="28"/>
          <w:szCs w:val="28"/>
        </w:rPr>
        <w:t>межличностных внутрисемейных отношений, основанных на взаимопонимании, поддержке и уважении друг друга.</w:t>
      </w:r>
    </w:p>
    <w:p w:rsidR="005F3ADA" w:rsidRPr="005F3ADA" w:rsidRDefault="005F3ADA" w:rsidP="005F3A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A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действенное – повышение заинтересованности родителей в выполнении общего дела, проявления творческих способностей, полноценном эмоциональном общении</w:t>
      </w:r>
      <w:r w:rsidRPr="00AD2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3ADA" w:rsidRDefault="005F3ADA"/>
    <w:p w:rsidR="006E5CA7" w:rsidRDefault="004806AB" w:rsidP="005569A7">
      <w:r>
        <w:rPr>
          <w:noProof/>
        </w:rPr>
        <w:drawing>
          <wp:inline distT="0" distB="0" distL="0" distR="0">
            <wp:extent cx="2528207" cy="3370942"/>
            <wp:effectExtent l="19050" t="0" r="5443" b="0"/>
            <wp:docPr id="1" name="Рисунок 1" descr="C:\Users\515101\AppData\Local\Microsoft\Windows\Temporary Internet Files\Content.Word\IMG-be808729a215ce8c7002d5af7e770b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5101\AppData\Local\Microsoft\Windows\Temporary Internet Files\Content.Word\IMG-be808729a215ce8c7002d5af7e770bc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16" cy="33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9A7">
        <w:rPr>
          <w:noProof/>
        </w:rPr>
        <w:drawing>
          <wp:inline distT="0" distB="0" distL="0" distR="0">
            <wp:extent cx="2539092" cy="3385457"/>
            <wp:effectExtent l="19050" t="0" r="0" b="0"/>
            <wp:docPr id="9" name="Рисунок 4" descr="C:\Users\515101\AppData\Local\Microsoft\Windows\Temporary Internet Files\Content.Word\IMG-ac6a46a1202172443bb4c14bbd37a9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15101\AppData\Local\Microsoft\Windows\Temporary Internet Files\Content.Word\IMG-ac6a46a1202172443bb4c14bbd37a94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02" cy="338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B" w:rsidRDefault="00773831" w:rsidP="00773831">
      <w:pPr>
        <w:jc w:val="center"/>
      </w:pPr>
      <w:r>
        <w:rPr>
          <w:noProof/>
        </w:rPr>
        <w:drawing>
          <wp:inline distT="0" distB="0" distL="0" distR="0">
            <wp:extent cx="3442608" cy="4321628"/>
            <wp:effectExtent l="19050" t="0" r="5442" b="0"/>
            <wp:docPr id="10" name="Рисунок 7" descr="C:\Users\515101\AppData\Local\Microsoft\Windows\Temporary Internet Files\Content.Word\IMG-40601556f2c126b062b1564610340f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15101\AppData\Local\Microsoft\Windows\Temporary Internet Files\Content.Word\IMG-40601556f2c126b062b1564610340f80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05" cy="431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B" w:rsidRDefault="004806AB"/>
    <w:p w:rsidR="005F3ADA" w:rsidRDefault="005F3ADA" w:rsidP="00773831">
      <w:pPr>
        <w:jc w:val="center"/>
      </w:pPr>
      <w:r>
        <w:rPr>
          <w:noProof/>
        </w:rPr>
        <w:lastRenderedPageBreak/>
        <w:drawing>
          <wp:inline distT="0" distB="0" distL="0" distR="0">
            <wp:extent cx="2136322" cy="2848430"/>
            <wp:effectExtent l="19050" t="0" r="0" b="0"/>
            <wp:docPr id="3" name="Рисунок 2" descr="C:\Users\515101\Desktop\все папки\Арюна\2019\РОД.КЛУБ\ДОМ.ЗАД\IMG-81bd2123e10bf21c5d7bdd2ccde062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15101\Desktop\все папки\Арюна\2019\РОД.КЛУБ\ДОМ.ЗАД\IMG-81bd2123e10bf21c5d7bdd2ccde062e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35" cy="285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5893" cy="2704420"/>
            <wp:effectExtent l="19050" t="0" r="0" b="0"/>
            <wp:docPr id="2" name="Рисунок 1" descr="C:\Users\515101\Desktop\все папки\Арюна\2019\РОД.КЛУБ\ДОМ.ЗАД\IMG-ef44960851539d0119482bf3741d26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5101\Desktop\все папки\Арюна\2019\РОД.КЛУБ\ДОМ.ЗАД\IMG-ef44960851539d0119482bf3741d269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85" cy="270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DA" w:rsidRDefault="005F3ADA" w:rsidP="00773831">
      <w:pPr>
        <w:jc w:val="center"/>
      </w:pPr>
      <w:r>
        <w:rPr>
          <w:noProof/>
        </w:rPr>
        <w:drawing>
          <wp:inline distT="0" distB="0" distL="0" distR="0">
            <wp:extent cx="3747407" cy="6657618"/>
            <wp:effectExtent l="19050" t="0" r="5443" b="0"/>
            <wp:docPr id="8" name="Рисунок 5" descr="C:\Users\515101\Desktop\отчет на сайт\IMG-18a7880afd06fc4ce11e6932d8eee5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15101\Desktop\отчет на сайт\IMG-18a7880afd06fc4ce11e6932d8eee536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93" cy="665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ADA" w:rsidSect="0077383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7FA2"/>
    <w:multiLevelType w:val="multilevel"/>
    <w:tmpl w:val="9CCE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806AB"/>
    <w:rsid w:val="004806AB"/>
    <w:rsid w:val="005569A7"/>
    <w:rsid w:val="005F3ADA"/>
    <w:rsid w:val="006E5CA7"/>
    <w:rsid w:val="0077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515101</dc:creator>
  <cp:keywords/>
  <dc:description/>
  <cp:lastModifiedBy>515101</cp:lastModifiedBy>
  <cp:revision>4</cp:revision>
  <dcterms:created xsi:type="dcterms:W3CDTF">2019-12-11T04:42:00Z</dcterms:created>
  <dcterms:modified xsi:type="dcterms:W3CDTF">2020-04-09T10:04:00Z</dcterms:modified>
</cp:coreProperties>
</file>