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64" w:rsidRPr="00781664" w:rsidRDefault="00781664" w:rsidP="00781664">
      <w:pPr>
        <w:spacing w:before="120" w:after="120"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</w:pPr>
      <w:r w:rsidRPr="00781664"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t>Пасха – самый радостный и самый почитаемый праздник в православном мире</w:t>
      </w:r>
      <w:bookmarkStart w:id="0" w:name="_GoBack"/>
      <w:bookmarkEnd w:id="0"/>
    </w:p>
    <w:p w:rsidR="00781664" w:rsidRPr="00781664" w:rsidRDefault="00781664" w:rsidP="00781664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81664">
        <w:rPr>
          <w:rFonts w:ascii="inherit" w:eastAsia="Times New Roman" w:hAnsi="inherit" w:cs="Times New Roman"/>
          <w:color w:val="000080"/>
          <w:sz w:val="33"/>
          <w:szCs w:val="33"/>
          <w:bdr w:val="none" w:sz="0" w:space="0" w:color="auto" w:frame="1"/>
          <w:lang w:eastAsia="ru-RU"/>
        </w:rPr>
        <w:t>Праздник зародился задолго до рождения Христа. Пасха ассоциировалась исключительно с еврейским народом. История гласит, что когда-то евреи были в неволе у египтян. Это было тяжелое время для народа: издевательства и притеснения. Вера в Бога и надежда на спасение и милость Божию всегда жили в их сердцах.</w:t>
      </w:r>
    </w:p>
    <w:p w:rsidR="00781664" w:rsidRPr="00781664" w:rsidRDefault="00781664" w:rsidP="00781664">
      <w:p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81664">
        <w:rPr>
          <w:rFonts w:ascii="inherit" w:eastAsia="Times New Roman" w:hAnsi="inherit" w:cs="Arial"/>
          <w:color w:val="333333"/>
          <w:sz w:val="23"/>
          <w:szCs w:val="23"/>
          <w:lang w:eastAsia="ru-RU"/>
        </w:rPr>
        <w:t> </w:t>
      </w:r>
    </w:p>
    <w:p w:rsidR="00781664" w:rsidRPr="00781664" w:rsidRDefault="00781664" w:rsidP="00781664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81664">
        <w:rPr>
          <w:rFonts w:ascii="inherit" w:eastAsia="Times New Roman" w:hAnsi="inherit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7347E36" wp14:editId="13DABE0E">
            <wp:extent cx="3221355" cy="5709920"/>
            <wp:effectExtent l="0" t="0" r="0" b="5080"/>
            <wp:docPr id="2" name="Рисунок 2" descr="https://nsportal.ru/sites/default/files/2020/04/17/whatsapp_image_2020-04-14_at_13.2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0/04/17/whatsapp_image_2020-04-14_at_13.24.3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664" w:rsidRPr="00781664" w:rsidRDefault="00781664" w:rsidP="00781664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  <w:r w:rsidRPr="00781664">
        <w:rPr>
          <w:rFonts w:ascii="inherit" w:eastAsia="Times New Roman" w:hAnsi="inherit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777F5F1D" wp14:editId="6C70CABA">
            <wp:extent cx="4284980" cy="5709920"/>
            <wp:effectExtent l="0" t="0" r="1270" b="5080"/>
            <wp:docPr id="3" name="Рисунок 3" descr="https://nsportal.ru/sites/default/files/2020/04/17/whatsapp_image_2020-04-14_at_13.24.3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20/04/17/whatsapp_image_2020-04-14_at_13.24.35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F0" w:rsidRDefault="00403EF0"/>
    <w:sectPr w:rsidR="0040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64"/>
    <w:rsid w:val="00403EF0"/>
    <w:rsid w:val="00781664"/>
    <w:rsid w:val="00876192"/>
    <w:rsid w:val="00E4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666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4" w:color="auto"/>
                                <w:left w:val="single" w:sz="36" w:space="8" w:color="CCCCCC"/>
                                <w:bottom w:val="none" w:sz="0" w:space="4" w:color="auto"/>
                                <w:right w:val="none" w:sz="0" w:space="0" w:color="auto"/>
                              </w:divBdr>
                            </w:div>
                            <w:div w:id="1266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292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59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4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11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44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62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2020-04-22T17:15:00Z</dcterms:created>
  <dcterms:modified xsi:type="dcterms:W3CDTF">2020-04-22T17:31:00Z</dcterms:modified>
</cp:coreProperties>
</file>