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3D" w:rsidRPr="005A329C" w:rsidRDefault="0062093D" w:rsidP="009D028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9C">
        <w:rPr>
          <w:rFonts w:ascii="Times New Roman" w:hAnsi="Times New Roman" w:cs="Times New Roman"/>
          <w:sz w:val="24"/>
          <w:szCs w:val="24"/>
        </w:rPr>
        <w:t>Листья золотые, падают, летят,</w:t>
      </w:r>
    </w:p>
    <w:p w:rsidR="0062093D" w:rsidRPr="005A329C" w:rsidRDefault="0062093D" w:rsidP="009D028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9C">
        <w:rPr>
          <w:rFonts w:ascii="Times New Roman" w:hAnsi="Times New Roman" w:cs="Times New Roman"/>
          <w:sz w:val="24"/>
          <w:szCs w:val="24"/>
        </w:rPr>
        <w:t>Листья золотые устилают сад.</w:t>
      </w:r>
    </w:p>
    <w:p w:rsidR="0062093D" w:rsidRPr="005A329C" w:rsidRDefault="0062093D" w:rsidP="009D028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9C">
        <w:rPr>
          <w:rFonts w:ascii="Times New Roman" w:hAnsi="Times New Roman" w:cs="Times New Roman"/>
          <w:sz w:val="24"/>
          <w:szCs w:val="24"/>
        </w:rPr>
        <w:t>Много на дорожках листьев золотых,</w:t>
      </w:r>
    </w:p>
    <w:p w:rsidR="0062093D" w:rsidRPr="005A329C" w:rsidRDefault="0062093D" w:rsidP="009D028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9C">
        <w:rPr>
          <w:rFonts w:ascii="Times New Roman" w:hAnsi="Times New Roman" w:cs="Times New Roman"/>
          <w:sz w:val="24"/>
          <w:szCs w:val="24"/>
        </w:rPr>
        <w:t>Мы букет хороший сделаем из них,</w:t>
      </w:r>
    </w:p>
    <w:p w:rsidR="0062093D" w:rsidRPr="005A329C" w:rsidRDefault="0062093D" w:rsidP="009D028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9C">
        <w:rPr>
          <w:rFonts w:ascii="Times New Roman" w:hAnsi="Times New Roman" w:cs="Times New Roman"/>
          <w:sz w:val="24"/>
          <w:szCs w:val="24"/>
        </w:rPr>
        <w:t>Мы букет поставим посреди стола,</w:t>
      </w:r>
    </w:p>
    <w:p w:rsidR="0062093D" w:rsidRDefault="0062093D" w:rsidP="009D028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9C">
        <w:rPr>
          <w:rFonts w:ascii="Times New Roman" w:hAnsi="Times New Roman" w:cs="Times New Roman"/>
          <w:sz w:val="24"/>
          <w:szCs w:val="24"/>
        </w:rPr>
        <w:t xml:space="preserve">Осень </w:t>
      </w:r>
      <w:r w:rsidR="005A329C" w:rsidRPr="005A329C">
        <w:rPr>
          <w:rFonts w:ascii="Times New Roman" w:hAnsi="Times New Roman" w:cs="Times New Roman"/>
          <w:sz w:val="24"/>
          <w:szCs w:val="24"/>
        </w:rPr>
        <w:t>золотая в гости к нам приш</w:t>
      </w:r>
      <w:r w:rsidRPr="005A329C">
        <w:rPr>
          <w:rFonts w:ascii="Times New Roman" w:hAnsi="Times New Roman" w:cs="Times New Roman"/>
          <w:sz w:val="24"/>
          <w:szCs w:val="24"/>
        </w:rPr>
        <w:t>ла.</w:t>
      </w:r>
    </w:p>
    <w:p w:rsidR="005A329C" w:rsidRDefault="005A329C" w:rsidP="009D028D">
      <w:pPr>
        <w:tabs>
          <w:tab w:val="left" w:pos="1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D51" w:rsidRDefault="009D028D" w:rsidP="009D028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29C">
        <w:rPr>
          <w:rFonts w:ascii="Times New Roman" w:hAnsi="Times New Roman" w:cs="Times New Roman"/>
          <w:sz w:val="24"/>
          <w:szCs w:val="24"/>
        </w:rPr>
        <w:t>20  и 21 октября в нашем саду прошел праздник, посвященный «Золотой осени». Он стал отличным поводом, чтобы пора</w:t>
      </w:r>
      <w:r w:rsidR="00300D51">
        <w:rPr>
          <w:rFonts w:ascii="Times New Roman" w:hAnsi="Times New Roman" w:cs="Times New Roman"/>
          <w:sz w:val="24"/>
          <w:szCs w:val="24"/>
        </w:rPr>
        <w:t>довать ребят.</w:t>
      </w:r>
    </w:p>
    <w:p w:rsidR="00300D51" w:rsidRDefault="009D028D" w:rsidP="009D028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300D51" w:rsidRPr="00300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Подготовка к мероприятию началась задолго до его начала. Дети с воспитателями разучивали стихи, а с музыкальным руководителем –  </w:t>
      </w:r>
      <w:proofErr w:type="gramStart"/>
      <w:r w:rsidR="00300D51" w:rsidRPr="00300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песни про осень</w:t>
      </w:r>
      <w:proofErr w:type="gramEnd"/>
      <w:r w:rsidR="00300D51" w:rsidRPr="00300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00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00D51" w:rsidRPr="00300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танцы. В назначенный день в украшенном зале собрались гости. Захватывающий сценарий не давал расслабиться детям ни на минутку.</w:t>
      </w:r>
    </w:p>
    <w:p w:rsidR="00555087" w:rsidRDefault="00555087" w:rsidP="00300D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81200" cy="1114425"/>
            <wp:effectExtent l="19050" t="0" r="0" b="0"/>
            <wp:docPr id="5" name="Рисунок 4" descr="C:\Users\Admin\Desktop\фоки Осень\изображение_viber_2021-10-26_12-47-28-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ки Осень\изображение_viber_2021-10-26_12-47-28-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88172" cy="1114425"/>
            <wp:effectExtent l="19050" t="0" r="7328" b="0"/>
            <wp:docPr id="7" name="Рисунок 6" descr="C:\Users\Admin\Desktop\фоки Осень\изображение_viber_2021-10-26_13-13-17-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ки Осень\изображение_viber_2021-10-26_13-13-17-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149" cy="111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81199" cy="1628775"/>
            <wp:effectExtent l="19050" t="0" r="1" b="0"/>
            <wp:docPr id="6" name="Рисунок 5" descr="C:\Users\Admin\Desktop\фоки Осень\изображение_viber_2021-10-26_12-48-15-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ки Осень\изображение_viber_2021-10-26_12-48-15-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2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40915" cy="1628775"/>
            <wp:effectExtent l="19050" t="0" r="6985" b="0"/>
            <wp:docPr id="8" name="Рисунок 7" descr="C:\Users\Admin\Desktop\фоки Осень\изображение_viber_2021-10-26_13-13-17-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ки Осень\изображение_viber_2021-10-26_13-13-17-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29C" w:rsidRDefault="00300D51" w:rsidP="0055508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D02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гости к ребятам приходили медведь, ежик, лиса Алиса, гном с разноцветными шарами и сама королева Осень. </w:t>
      </w:r>
      <w:r w:rsidRPr="00300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водили хоровод, пели пес</w:t>
      </w:r>
      <w:r w:rsidR="00C4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</w:t>
      </w:r>
      <w:r w:rsidR="00555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осени, играли в веселые </w:t>
      </w:r>
      <w:r w:rsidR="009D02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игры, </w:t>
      </w:r>
      <w:r w:rsidRPr="00300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танцевали.</w:t>
      </w:r>
    </w:p>
    <w:p w:rsidR="009D028D" w:rsidRDefault="009D028D" w:rsidP="0055508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55087" w:rsidRDefault="009D028D" w:rsidP="00300D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7505" cy="2381250"/>
            <wp:effectExtent l="19050" t="0" r="0" b="0"/>
            <wp:wrapSquare wrapText="bothSides"/>
            <wp:docPr id="1" name="Рисунок 1" descr="C:\Users\Admin\Desktop\фоки Осень\изображение_viber_2021-10-26_12-46-08-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ки Осень\изображение_viber_2021-10-26_12-46-08-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087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35200" cy="1152525"/>
            <wp:effectExtent l="19050" t="0" r="0" b="0"/>
            <wp:docPr id="2" name="Рисунок 2" descr="C:\Users\Admin\Desktop\фоки Осень\изображение_viber_2021-10-26_12-47-28-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ки Осень\изображение_viber_2021-10-26_12-47-28-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5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555087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47900" cy="1257300"/>
            <wp:effectExtent l="19050" t="0" r="0" b="0"/>
            <wp:docPr id="4" name="Рисунок 3" descr="C:\Users\Admin\Desktop\фоки Осень\изображение_viber_2021-10-26_12-46-27-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ки Осень\изображение_viber_2021-10-26_12-46-27-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01" cy="125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51" w:rsidRDefault="00555087" w:rsidP="00555087">
      <w:pPr>
        <w:tabs>
          <w:tab w:val="left" w:pos="105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 w:type="textWrapping" w:clear="all"/>
      </w:r>
    </w:p>
    <w:p w:rsidR="00300D51" w:rsidRPr="00300D51" w:rsidRDefault="009D028D" w:rsidP="00300D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</w:t>
      </w:r>
      <w:r w:rsidR="00300D51" w:rsidRPr="00300D51">
        <w:rPr>
          <w:color w:val="333333"/>
        </w:rPr>
        <w:t>А самым ярким и запоминающимся эпизодом стал сюрпризн</w:t>
      </w:r>
      <w:r w:rsidR="00300D51">
        <w:rPr>
          <w:color w:val="333333"/>
        </w:rPr>
        <w:t xml:space="preserve">ый момент – корзина с угощением </w:t>
      </w:r>
      <w:r w:rsidR="00300D51" w:rsidRPr="00300D51">
        <w:rPr>
          <w:color w:val="333333"/>
        </w:rPr>
        <w:t>для всех ребят – подарок осени!</w:t>
      </w:r>
      <w:r w:rsidR="00300D51" w:rsidRPr="00300D51">
        <w:rPr>
          <w:color w:val="333333"/>
        </w:rPr>
        <w:br/>
        <w:t>Праздник в детском саду – это всегда звонкий смех детей, море улыбок и веселья.</w:t>
      </w:r>
    </w:p>
    <w:p w:rsidR="00300D51" w:rsidRPr="00300D51" w:rsidRDefault="00307AC3" w:rsidP="00300D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</w:t>
      </w:r>
      <w:r w:rsidR="00300D51" w:rsidRPr="00300D51">
        <w:rPr>
          <w:color w:val="333333"/>
        </w:rPr>
        <w:t>Мероприятие получилось ярким, веселым, увлекательным.</w:t>
      </w:r>
      <w:r w:rsidR="00300D51" w:rsidRPr="00300D51">
        <w:rPr>
          <w:color w:val="333333"/>
        </w:rPr>
        <w:br/>
        <w:t>Праздник удался на славу!</w:t>
      </w:r>
    </w:p>
    <w:p w:rsidR="00300D51" w:rsidRPr="00300D51" w:rsidRDefault="00300D51" w:rsidP="00300D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0D51" w:rsidRPr="00300D51" w:rsidSect="009D02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07F"/>
    <w:rsid w:val="00165CE4"/>
    <w:rsid w:val="00300D51"/>
    <w:rsid w:val="00307AC3"/>
    <w:rsid w:val="00555087"/>
    <w:rsid w:val="005A329C"/>
    <w:rsid w:val="0062093D"/>
    <w:rsid w:val="009D028D"/>
    <w:rsid w:val="00A215C1"/>
    <w:rsid w:val="00C42E78"/>
    <w:rsid w:val="00F11B82"/>
    <w:rsid w:val="00F6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2021-10-26T04:48:00Z</dcterms:created>
  <dcterms:modified xsi:type="dcterms:W3CDTF">2021-10-26T06:06:00Z</dcterms:modified>
</cp:coreProperties>
</file>