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1D3" w:rsidRPr="004B11D3" w:rsidRDefault="004B11D3" w:rsidP="004B11D3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4B11D3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Занятие по аппликации во второй младшей группе «Флажки для Мишки»</w:t>
      </w:r>
    </w:p>
    <w:p w:rsidR="004B11D3" w:rsidRPr="004B11D3" w:rsidRDefault="004B11D3" w:rsidP="004B11D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bookmarkStart w:id="0" w:name="_GoBack"/>
      <w:bookmarkEnd w:id="0"/>
      <w:r w:rsidRPr="004B11D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Программные задачи</w:t>
      </w:r>
      <w:r w:rsidRPr="004B11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4B11D3" w:rsidRPr="004B11D3" w:rsidRDefault="004B11D3" w:rsidP="004B11D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B11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Продолжать учить детей создавать в </w:t>
      </w:r>
      <w:r w:rsidRPr="004B11D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аппликации</w:t>
      </w:r>
      <w:r w:rsidRPr="004B11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изображение предмета прямоугольной формы, состоящего из двух частей; правильно располагать предмет на листе бумаги, различать и правильно называть цвета.</w:t>
      </w:r>
    </w:p>
    <w:p w:rsidR="004B11D3" w:rsidRPr="004B11D3" w:rsidRDefault="004B11D3" w:rsidP="004B11D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B11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Развивать умение аккуратно пользоваться клеем, намазывать им всю форму.</w:t>
      </w:r>
    </w:p>
    <w:p w:rsidR="004B11D3" w:rsidRPr="004B11D3" w:rsidRDefault="004B11D3" w:rsidP="004B11D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B11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Воспитывать умение радоваться общему результату.</w:t>
      </w:r>
    </w:p>
    <w:p w:rsidR="004B11D3" w:rsidRPr="004B11D3" w:rsidRDefault="004B11D3" w:rsidP="004B11D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B11D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Материалы и оборудование</w:t>
      </w:r>
      <w:r w:rsidRPr="004B11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4B11D3" w:rsidRPr="004B11D3" w:rsidRDefault="004B11D3" w:rsidP="004B11D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B11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Бумага размером альбомного листа, разных цветов прямоугольники размером 3*4 см., полоски размером 1*8см., кисти для клея, клей</w:t>
      </w:r>
      <w:proofErr w:type="gramStart"/>
      <w:r w:rsidRPr="004B11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4B11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gramStart"/>
      <w:r w:rsidRPr="004B11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</w:t>
      </w:r>
      <w:proofErr w:type="gramEnd"/>
      <w:r w:rsidRPr="004B11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алфетки на каждого ребенка.</w:t>
      </w:r>
    </w:p>
    <w:p w:rsidR="004B11D3" w:rsidRPr="004B11D3" w:rsidRDefault="004B11D3" w:rsidP="004B11D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B11D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Предварительная работа</w:t>
      </w:r>
      <w:r w:rsidRPr="004B11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рассматривание иллюстраций с изображением </w:t>
      </w:r>
      <w:r w:rsidRPr="004B11D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флажков</w:t>
      </w:r>
      <w:r w:rsidRPr="004B11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игры с </w:t>
      </w:r>
      <w:r w:rsidRPr="004B11D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флажками</w:t>
      </w:r>
      <w:r w:rsidRPr="004B11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4B11D3" w:rsidRPr="004B11D3" w:rsidRDefault="004B11D3" w:rsidP="004B11D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B11D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Словарная работа</w:t>
      </w:r>
      <w:r w:rsidRPr="004B11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4B11D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флажок</w:t>
      </w:r>
      <w:r w:rsidRPr="004B11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прямоугольная форма.</w:t>
      </w:r>
    </w:p>
    <w:p w:rsidR="004B11D3" w:rsidRPr="004B11D3" w:rsidRDefault="004B11D3" w:rsidP="004B11D3">
      <w:pPr>
        <w:spacing w:after="0" w:line="288" w:lineRule="atLeast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  <w:r w:rsidRPr="004B11D3">
        <w:rPr>
          <w:rFonts w:ascii="Arial" w:eastAsia="Times New Roman" w:hAnsi="Arial" w:cs="Arial"/>
          <w:color w:val="83A629"/>
          <w:sz w:val="42"/>
          <w:szCs w:val="42"/>
          <w:lang w:eastAsia="ru-RU"/>
        </w:rPr>
        <w:t>Ход ООД:</w:t>
      </w:r>
    </w:p>
    <w:p w:rsidR="004B11D3" w:rsidRPr="004B11D3" w:rsidRDefault="004B11D3" w:rsidP="004B11D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B11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Воспитатель. Здравствуйте, ребята. Сегодня у нас очень интересное </w:t>
      </w:r>
      <w:r w:rsidRPr="004B11D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занятие</w:t>
      </w:r>
      <w:r w:rsidRPr="004B11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а поможет мне его провести наш гость. А кто к нам пришёл вы узнаете, если угадаете загадку.</w:t>
      </w:r>
    </w:p>
    <w:p w:rsidR="004B11D3" w:rsidRPr="004B11D3" w:rsidRDefault="004B11D3" w:rsidP="004B11D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B11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Он коричневый, лохматый.</w:t>
      </w:r>
    </w:p>
    <w:p w:rsidR="004B11D3" w:rsidRPr="004B11D3" w:rsidRDefault="004B11D3" w:rsidP="004B11D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B11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Угадайте-ка, ребята,</w:t>
      </w:r>
    </w:p>
    <w:p w:rsidR="004B11D3" w:rsidRPr="004B11D3" w:rsidRDefault="004B11D3" w:rsidP="004B11D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B11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Кто, построив теплый дом, Спит всю зиму в доме том?</w:t>
      </w:r>
    </w:p>
    <w:p w:rsidR="004B11D3" w:rsidRPr="004B11D3" w:rsidRDefault="004B11D3" w:rsidP="004B11D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B11D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(Медведь)</w:t>
      </w:r>
    </w:p>
    <w:p w:rsidR="004B11D3" w:rsidRPr="004B11D3" w:rsidRDefault="004B11D3" w:rsidP="004B11D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B11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Воспитатель. </w:t>
      </w:r>
      <w:proofErr w:type="gramStart"/>
      <w:r w:rsidRPr="004B11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-П</w:t>
      </w:r>
      <w:proofErr w:type="gramEnd"/>
      <w:r w:rsidRPr="004B11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равильно, ребята это медведь, а зовут его Миша. Давайте встретим нашего гостя.</w:t>
      </w:r>
    </w:p>
    <w:p w:rsidR="004B11D3" w:rsidRPr="004B11D3" w:rsidRDefault="004B11D3" w:rsidP="004B11D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B11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Входит медведь.</w:t>
      </w:r>
    </w:p>
    <w:p w:rsidR="004B11D3" w:rsidRPr="004B11D3" w:rsidRDefault="004B11D3" w:rsidP="004B11D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B11D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Миша</w:t>
      </w:r>
      <w:r w:rsidRPr="004B11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Здравствуйте ребята, я очень хотел прийти к вам на </w:t>
      </w:r>
      <w:r w:rsidRPr="004B11D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занятие</w:t>
      </w:r>
      <w:r w:rsidRPr="004B11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у меня есть к вам просьба. Мне нужна ваша помощь. Скоро праздник у нас в лесу, и мне хочется порадовать своих лесных друзей и приготовить для них подарки. Я долго думал и решил, что будет очень </w:t>
      </w:r>
      <w:proofErr w:type="gramStart"/>
      <w:r w:rsidRPr="004B11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хорошо</w:t>
      </w:r>
      <w:proofErr w:type="gramEnd"/>
      <w:r w:rsidRPr="004B11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если вы мне поможете сделать этот сюрприз. Вы согласны?</w:t>
      </w:r>
    </w:p>
    <w:p w:rsidR="004B11D3" w:rsidRPr="004B11D3" w:rsidRDefault="004B11D3" w:rsidP="004B11D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B11D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4B11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Да.</w:t>
      </w:r>
    </w:p>
    <w:p w:rsidR="004B11D3" w:rsidRPr="004B11D3" w:rsidRDefault="004B11D3" w:rsidP="004B11D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B11D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Миша</w:t>
      </w:r>
      <w:r w:rsidRPr="004B11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А что мы будем делать вы </w:t>
      </w:r>
      <w:proofErr w:type="gramStart"/>
      <w:r w:rsidRPr="004B11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узнаете</w:t>
      </w:r>
      <w:proofErr w:type="gramEnd"/>
      <w:r w:rsidRPr="004B11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если угадаете мою загадку.</w:t>
      </w:r>
    </w:p>
    <w:p w:rsidR="004B11D3" w:rsidRPr="004B11D3" w:rsidRDefault="004B11D3" w:rsidP="004B11D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B11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Праздник, праздник у ворот!</w:t>
      </w:r>
    </w:p>
    <w:p w:rsidR="004B11D3" w:rsidRPr="004B11D3" w:rsidRDefault="004B11D3" w:rsidP="004B11D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B11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Кто встречать его пойдет?</w:t>
      </w:r>
    </w:p>
    <w:p w:rsidR="004B11D3" w:rsidRPr="004B11D3" w:rsidRDefault="004B11D3" w:rsidP="004B11D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B11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и верный мой дружок-</w:t>
      </w:r>
    </w:p>
    <w:p w:rsidR="004B11D3" w:rsidRPr="004B11D3" w:rsidRDefault="004B11D3" w:rsidP="004B11D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B11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Красный маленький. </w:t>
      </w:r>
      <w:r w:rsidRPr="004B11D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r w:rsidRPr="004B11D3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Флажок</w:t>
      </w:r>
      <w:r w:rsidRPr="004B11D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</w:p>
    <w:p w:rsidR="004B11D3" w:rsidRPr="004B11D3" w:rsidRDefault="004B11D3" w:rsidP="004B11D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B11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Дети. </w:t>
      </w:r>
      <w:r w:rsidRPr="004B11D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Флажок</w:t>
      </w:r>
      <w:r w:rsidRPr="004B11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4B11D3" w:rsidRPr="004B11D3" w:rsidRDefault="004B11D3" w:rsidP="004B11D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B11D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Миша</w:t>
      </w:r>
      <w:r w:rsidRPr="004B11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Правильно ребята это </w:t>
      </w:r>
      <w:r w:rsidRPr="004B11D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флажок</w:t>
      </w:r>
      <w:r w:rsidRPr="004B11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Ребята, мне сказала ваша воспитательница, что у вас в </w:t>
      </w:r>
      <w:r w:rsidRPr="004B11D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группе много флажков</w:t>
      </w:r>
      <w:r w:rsidRPr="004B11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а у нас в лесу только один. Я очень хочу, чтобы вы сделали </w:t>
      </w:r>
      <w:r w:rsidRPr="004B11D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флажки</w:t>
      </w:r>
      <w:r w:rsidRPr="004B11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для всех моих лесных друзей. Вы мне поможете?</w:t>
      </w:r>
    </w:p>
    <w:p w:rsidR="004B11D3" w:rsidRPr="004B11D3" w:rsidRDefault="004B11D3" w:rsidP="004B11D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B11D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4B11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Да.</w:t>
      </w:r>
    </w:p>
    <w:p w:rsidR="004B11D3" w:rsidRPr="004B11D3" w:rsidRDefault="004B11D3" w:rsidP="004B11D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B11D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Миша</w:t>
      </w:r>
      <w:r w:rsidRPr="004B11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proofErr w:type="gramStart"/>
      <w:r w:rsidRPr="004B11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Ну</w:t>
      </w:r>
      <w:proofErr w:type="gramEnd"/>
      <w:r w:rsidRPr="004B11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вот и хорошо, а сейчас я предлагаю вам поиграть с </w:t>
      </w:r>
      <w:r w:rsidRPr="004B11D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флажками</w:t>
      </w:r>
      <w:r w:rsidRPr="004B11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Становитесь в круг и берите </w:t>
      </w:r>
      <w:r w:rsidRPr="004B11D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флажки</w:t>
      </w:r>
      <w:r w:rsidRPr="004B11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4B11D3" w:rsidRPr="004B11D3" w:rsidRDefault="004B11D3" w:rsidP="004B11D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B11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руки я </w:t>
      </w:r>
      <w:r w:rsidRPr="004B11D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флажок беру</w:t>
      </w:r>
      <w:r w:rsidRPr="004B11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4B11D3" w:rsidRPr="004B11D3" w:rsidRDefault="004B11D3" w:rsidP="004B11D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B11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по кругу с ним пойду.</w:t>
      </w:r>
    </w:p>
    <w:p w:rsidR="004B11D3" w:rsidRPr="004B11D3" w:rsidRDefault="004B11D3" w:rsidP="004B11D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B11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1,2,3,4,5 начинаем мы играть.</w:t>
      </w:r>
    </w:p>
    <w:p w:rsidR="004B11D3" w:rsidRPr="004B11D3" w:rsidRDefault="004B11D3" w:rsidP="004B11D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B11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Свой </w:t>
      </w:r>
      <w:r w:rsidRPr="004B11D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флажок друзьям покажем</w:t>
      </w:r>
      <w:r w:rsidRPr="004B11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4B11D3" w:rsidRPr="004B11D3" w:rsidRDefault="004B11D3" w:rsidP="004B11D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B11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Вверх поднимем и помашем.</w:t>
      </w:r>
    </w:p>
    <w:p w:rsidR="004B11D3" w:rsidRPr="004B11D3" w:rsidRDefault="004B11D3" w:rsidP="004B11D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B11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Пробежимся с ним чуток,</w:t>
      </w:r>
    </w:p>
    <w:p w:rsidR="004B11D3" w:rsidRPr="004B11D3" w:rsidRDefault="004B11D3" w:rsidP="004B11D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B11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присядем на пенёк.</w:t>
      </w:r>
    </w:p>
    <w:p w:rsidR="004B11D3" w:rsidRPr="004B11D3" w:rsidRDefault="004B11D3" w:rsidP="004B11D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B11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Посмотри на свой </w:t>
      </w:r>
      <w:r w:rsidRPr="004B11D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флажок</w:t>
      </w:r>
      <w:r w:rsidRPr="004B11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4B11D3" w:rsidRPr="004B11D3" w:rsidRDefault="004B11D3" w:rsidP="004B11D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B11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Покружись с ним дружок.</w:t>
      </w:r>
    </w:p>
    <w:p w:rsidR="004B11D3" w:rsidRPr="004B11D3" w:rsidRDefault="004B11D3" w:rsidP="004B11D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B11D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4B11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Молодцы ребята, а теперь давайте рассмотрим </w:t>
      </w:r>
      <w:r w:rsidRPr="004B11D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флажок</w:t>
      </w:r>
      <w:r w:rsidRPr="004B11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4B11D3" w:rsidRPr="004B11D3" w:rsidRDefault="004B11D3" w:rsidP="004B11D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B11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Из каких частей он состоит?</w:t>
      </w:r>
    </w:p>
    <w:p w:rsidR="004B11D3" w:rsidRPr="004B11D3" w:rsidRDefault="004B11D3" w:rsidP="004B11D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B11D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4B11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палочка и сам </w:t>
      </w:r>
      <w:r w:rsidRPr="004B11D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флажок</w:t>
      </w:r>
      <w:r w:rsidRPr="004B11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4B11D3" w:rsidRPr="004B11D3" w:rsidRDefault="004B11D3" w:rsidP="004B11D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B11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Воспитатель. На какую фигуру похож </w:t>
      </w:r>
      <w:r w:rsidRPr="004B11D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флажок</w:t>
      </w:r>
      <w:r w:rsidRPr="004B11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4B11D3" w:rsidRPr="004B11D3" w:rsidRDefault="004B11D3" w:rsidP="004B11D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B11D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4B11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Прямоугольник.</w:t>
      </w:r>
    </w:p>
    <w:p w:rsidR="004B11D3" w:rsidRPr="004B11D3" w:rsidRDefault="004B11D3" w:rsidP="004B11D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B11D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4B11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Правильно. Давайте сядем за столы. Что вы видите на столах.</w:t>
      </w:r>
    </w:p>
    <w:p w:rsidR="004B11D3" w:rsidRPr="004B11D3" w:rsidRDefault="004B11D3" w:rsidP="004B11D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B11D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детей)</w:t>
      </w:r>
    </w:p>
    <w:p w:rsidR="004B11D3" w:rsidRPr="004B11D3" w:rsidRDefault="004B11D3" w:rsidP="004B11D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B11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Посмотрите и скажите, как надо приклеить детали </w:t>
      </w:r>
      <w:r w:rsidRPr="004B11D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флажка</w:t>
      </w:r>
      <w:r w:rsidRPr="004B11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 </w:t>
      </w:r>
      <w:r w:rsidRPr="004B11D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(Слева </w:t>
      </w:r>
      <w:r w:rsidRPr="004B11D3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флажок</w:t>
      </w:r>
      <w:r w:rsidRPr="004B11D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, справа полоска)</w:t>
      </w:r>
      <w:r w:rsidRPr="004B11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Ребята, давайте разложим детали </w:t>
      </w:r>
      <w:r w:rsidRPr="004B11D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аппликации на листе бумаги</w:t>
      </w:r>
      <w:r w:rsidRPr="004B11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это мы сделаем для того, чтобы посмотреть какой </w:t>
      </w:r>
      <w:r w:rsidRPr="004B11D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флажок у нас получится</w:t>
      </w:r>
      <w:r w:rsidRPr="004B11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4B11D3" w:rsidRPr="004B11D3" w:rsidRDefault="004B11D3" w:rsidP="004B11D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B11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Дети выкладывают на листе бумаги части </w:t>
      </w:r>
      <w:r w:rsidRPr="004B11D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флажка</w:t>
      </w:r>
      <w:r w:rsidRPr="004B11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Воспитатель следит за правильностью выполнения.</w:t>
      </w:r>
    </w:p>
    <w:p w:rsidR="004B11D3" w:rsidRPr="004B11D3" w:rsidRDefault="004B11D3" w:rsidP="004B11D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B11D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4B11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Молодцы ребята. А сейчас нужно приклеить все части </w:t>
      </w:r>
      <w:r w:rsidRPr="004B11D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флажка</w:t>
      </w:r>
      <w:r w:rsidRPr="004B11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4B11D3" w:rsidRPr="004B11D3" w:rsidRDefault="004B11D3" w:rsidP="004B11D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B11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Ребята, вы помните, как пользоваться клеем. Не забывайте вытирать остатки клея салфеткой. Следите, чтобы детали </w:t>
      </w:r>
      <w:r w:rsidRPr="004B11D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флажка</w:t>
      </w:r>
      <w:r w:rsidRPr="004B11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были приклеены ровно</w:t>
      </w:r>
      <w:proofErr w:type="gramStart"/>
      <w:r w:rsidRPr="004B11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4B11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4B11D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gramStart"/>
      <w:r w:rsidRPr="004B11D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</w:t>
      </w:r>
      <w:proofErr w:type="gramEnd"/>
      <w:r w:rsidRPr="004B11D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оспитатель оказывает помощь детям, которые испытывают затруднения)</w:t>
      </w:r>
      <w:r w:rsidRPr="004B11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4B11D3" w:rsidRPr="004B11D3" w:rsidRDefault="004B11D3" w:rsidP="004B11D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B11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Воспитатель. Молодцы ребята. Какие красивые </w:t>
      </w:r>
      <w:r w:rsidRPr="004B11D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флажки у вас получились</w:t>
      </w:r>
      <w:r w:rsidRPr="004B11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Давайте покажем их Мише, я </w:t>
      </w:r>
      <w:proofErr w:type="gramStart"/>
      <w:r w:rsidRPr="004B11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думаю</w:t>
      </w:r>
      <w:proofErr w:type="gramEnd"/>
      <w:r w:rsidRPr="004B11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ему тоже понравятся ваши подарки.</w:t>
      </w:r>
    </w:p>
    <w:p w:rsidR="004B11D3" w:rsidRPr="004B11D3" w:rsidRDefault="004B11D3" w:rsidP="004B11D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B11D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Миша</w:t>
      </w:r>
      <w:r w:rsidRPr="004B11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Ой, какие замечательные и разноцветные </w:t>
      </w:r>
      <w:r w:rsidRPr="004B11D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флажки</w:t>
      </w:r>
      <w:r w:rsidRPr="004B11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вы сделали для моих друзей. Вам понравилось наклеивать </w:t>
      </w:r>
      <w:r w:rsidRPr="004B11D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флажки</w:t>
      </w:r>
      <w:r w:rsidRPr="004B11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Какого цвета у вас </w:t>
      </w:r>
      <w:r w:rsidRPr="004B11D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флажки</w:t>
      </w:r>
      <w:r w:rsidRPr="004B11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 </w:t>
      </w:r>
      <w:r w:rsidRPr="004B11D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детей)</w:t>
      </w:r>
    </w:p>
    <w:p w:rsidR="004B11D3" w:rsidRPr="004B11D3" w:rsidRDefault="004B11D3" w:rsidP="004B11D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B11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какой формы ваши </w:t>
      </w:r>
      <w:r w:rsidRPr="004B11D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флажки</w:t>
      </w:r>
      <w:r w:rsidRPr="004B11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 </w:t>
      </w:r>
      <w:r w:rsidRPr="004B11D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детей)</w:t>
      </w:r>
      <w:r w:rsidRPr="004B11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4B11D3" w:rsidRPr="004B11D3" w:rsidRDefault="004B11D3" w:rsidP="004B11D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B11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Из каких частей состоит </w:t>
      </w:r>
      <w:r w:rsidRPr="004B11D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флажок </w:t>
      </w:r>
      <w:r w:rsidRPr="004B11D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детей)</w:t>
      </w:r>
    </w:p>
    <w:p w:rsidR="004B11D3" w:rsidRPr="004B11D3" w:rsidRDefault="004B11D3" w:rsidP="004B11D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B11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Мне тоже очень понравились ваши </w:t>
      </w:r>
      <w:r w:rsidRPr="004B11D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флажки</w:t>
      </w:r>
      <w:r w:rsidRPr="004B11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Вы очень старались, и они получились. Я думаю, что моим друзьям тоже понравятся ваши </w:t>
      </w:r>
      <w:proofErr w:type="gramStart"/>
      <w:r w:rsidRPr="004B11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подарки</w:t>
      </w:r>
      <w:proofErr w:type="gramEnd"/>
      <w:r w:rsidRPr="004B11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они будут рады встретить праздник с вашими </w:t>
      </w:r>
      <w:r w:rsidRPr="004B11D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флажками</w:t>
      </w:r>
      <w:r w:rsidRPr="004B11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До свидания друзья.</w:t>
      </w:r>
    </w:p>
    <w:p w:rsidR="005E5EAA" w:rsidRDefault="005E5EAA"/>
    <w:sectPr w:rsidR="005E5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2EC"/>
    <w:rsid w:val="004B11D3"/>
    <w:rsid w:val="005E5EAA"/>
    <w:rsid w:val="006B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1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11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1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11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9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3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547</Words>
  <Characters>3119</Characters>
  <Application>Microsoft Office Word</Application>
  <DocSecurity>0</DocSecurity>
  <Lines>25</Lines>
  <Paragraphs>7</Paragraphs>
  <ScaleCrop>false</ScaleCrop>
  <Company/>
  <LinksUpToDate>false</LinksUpToDate>
  <CharactersWithSpaces>3659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2022-02-09T02:14:00Z</dcterms:created>
  <dcterms:modified xsi:type="dcterms:W3CDTF">2022-02-09T02:15:00Z</dcterms:modified>
</cp:coreProperties>
</file>