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B7F" w:rsidRPr="004D4B7F" w:rsidRDefault="004D4B7F" w:rsidP="004D4B7F">
      <w:pPr>
        <w:pStyle w:val="a3"/>
        <w:spacing w:before="195" w:beforeAutospacing="0" w:after="195" w:afterAutospacing="0"/>
        <w:jc w:val="center"/>
        <w:rPr>
          <w:b/>
          <w:color w:val="2C3A49"/>
        </w:rPr>
      </w:pPr>
      <w:r w:rsidRPr="004D4B7F">
        <w:rPr>
          <w:b/>
          <w:color w:val="2C3A49"/>
        </w:rPr>
        <w:t>Статья «8 марта»</w:t>
      </w:r>
    </w:p>
    <w:p w:rsidR="00434A03" w:rsidRPr="004D4B7F" w:rsidRDefault="004D4B7F" w:rsidP="00523186">
      <w:pPr>
        <w:pStyle w:val="a3"/>
        <w:spacing w:before="195" w:beforeAutospacing="0" w:after="195" w:afterAutospacing="0" w:line="360" w:lineRule="auto"/>
        <w:jc w:val="both"/>
        <w:rPr>
          <w:color w:val="2C3A49"/>
        </w:rPr>
      </w:pPr>
      <w:r>
        <w:rPr>
          <w:color w:val="2C3A49"/>
        </w:rPr>
        <w:t xml:space="preserve"> </w:t>
      </w:r>
      <w:r w:rsidR="00434A03" w:rsidRPr="004D4B7F">
        <w:rPr>
          <w:color w:val="2C3A49"/>
        </w:rPr>
        <w:t>На улице еще лежит снег, а по календарю уже весна! И это прекрасное время года открывает женский праздник.</w:t>
      </w:r>
    </w:p>
    <w:p w:rsidR="00434A03" w:rsidRPr="004D4B7F" w:rsidRDefault="00434A03" w:rsidP="00523186">
      <w:pPr>
        <w:pStyle w:val="a3"/>
        <w:spacing w:before="195" w:beforeAutospacing="0" w:after="195" w:afterAutospacing="0" w:line="360" w:lineRule="auto"/>
        <w:jc w:val="both"/>
        <w:rPr>
          <w:i/>
          <w:color w:val="2C3A49"/>
        </w:rPr>
      </w:pPr>
      <w:r w:rsidRPr="004D4B7F">
        <w:rPr>
          <w:i/>
          <w:color w:val="2C3A49"/>
        </w:rPr>
        <w:t>«Она – источник жизни на земле, ни одного малейшего изъяна,</w:t>
      </w:r>
    </w:p>
    <w:p w:rsidR="00434A03" w:rsidRPr="004D4B7F" w:rsidRDefault="00434A03" w:rsidP="00523186">
      <w:pPr>
        <w:pStyle w:val="a3"/>
        <w:spacing w:before="195" w:beforeAutospacing="0" w:after="195" w:afterAutospacing="0" w:line="360" w:lineRule="auto"/>
        <w:jc w:val="both"/>
        <w:rPr>
          <w:i/>
          <w:color w:val="2C3A49"/>
        </w:rPr>
      </w:pPr>
      <w:r w:rsidRPr="004D4B7F">
        <w:rPr>
          <w:i/>
          <w:color w:val="2C3A49"/>
        </w:rPr>
        <w:t>и доброты вселенский образец моя любимая, родная мама».</w:t>
      </w:r>
      <w:r w:rsidR="004D4B7F">
        <w:rPr>
          <w:i/>
          <w:color w:val="2C3A49"/>
        </w:rPr>
        <w:t xml:space="preserve"> </w:t>
      </w:r>
    </w:p>
    <w:p w:rsidR="00434A03" w:rsidRPr="004D4B7F" w:rsidRDefault="004D4B7F" w:rsidP="00523186">
      <w:pPr>
        <w:pStyle w:val="a3"/>
        <w:spacing w:before="195" w:beforeAutospacing="0" w:after="195" w:afterAutospacing="0" w:line="360" w:lineRule="auto"/>
        <w:jc w:val="both"/>
        <w:rPr>
          <w:color w:val="2C3A49"/>
        </w:rPr>
      </w:pPr>
      <w:r>
        <w:rPr>
          <w:color w:val="2C3A49"/>
        </w:rPr>
        <w:t xml:space="preserve">  </w:t>
      </w:r>
      <w:r w:rsidR="00434A03" w:rsidRPr="004D4B7F">
        <w:rPr>
          <w:color w:val="2C3A49"/>
        </w:rPr>
        <w:t>Эти слова о матери звучат в душе каждого человека: и ребенка, и взрослого. Поэтому в преддверии праздника всем людям хочется сделать что-то особенное, хорошее, приятное для своих самых дорогих людей.</w:t>
      </w:r>
    </w:p>
    <w:p w:rsidR="004D4B7F" w:rsidRDefault="004D4B7F" w:rsidP="00523186">
      <w:pPr>
        <w:pStyle w:val="a3"/>
        <w:spacing w:before="195" w:beforeAutospacing="0" w:after="195" w:afterAutospacing="0" w:line="360" w:lineRule="auto"/>
        <w:jc w:val="both"/>
        <w:rPr>
          <w:color w:val="2C3A49"/>
        </w:rPr>
      </w:pPr>
      <w:r>
        <w:rPr>
          <w:color w:val="2C3A49"/>
        </w:rPr>
        <w:t xml:space="preserve">  4 и 9</w:t>
      </w:r>
      <w:r w:rsidR="00434A03" w:rsidRPr="004D4B7F">
        <w:rPr>
          <w:color w:val="2C3A49"/>
        </w:rPr>
        <w:t xml:space="preserve"> марта в нашем детском саду прошли утренники, посвященные Дню 8 Марта. Дети пели песни,</w:t>
      </w:r>
      <w:r>
        <w:rPr>
          <w:color w:val="2C3A49"/>
        </w:rPr>
        <w:t xml:space="preserve"> танцевали,</w:t>
      </w:r>
      <w:r w:rsidR="00434A03" w:rsidRPr="004D4B7F">
        <w:rPr>
          <w:color w:val="2C3A49"/>
        </w:rPr>
        <w:t xml:space="preserve"> исполняли стих</w:t>
      </w:r>
      <w:r>
        <w:rPr>
          <w:color w:val="2C3A49"/>
        </w:rPr>
        <w:t xml:space="preserve">отворения о весне и маме, бабушке. </w:t>
      </w:r>
      <w:r w:rsidR="00434A03" w:rsidRPr="004D4B7F">
        <w:rPr>
          <w:color w:val="2C3A49"/>
        </w:rPr>
        <w:t xml:space="preserve"> </w:t>
      </w:r>
      <w:r w:rsidR="00434A03" w:rsidRPr="004D4B7F">
        <w:rPr>
          <w:color w:val="2C3A49"/>
        </w:rPr>
        <w:br/>
        <w:t xml:space="preserve">Дети долго готовились к этому мероприятию. </w:t>
      </w:r>
      <w:proofErr w:type="gramStart"/>
      <w:r w:rsidRPr="004D4B7F">
        <w:rPr>
          <w:color w:val="444444"/>
          <w:shd w:val="clear" w:color="auto" w:fill="FFFFFF"/>
        </w:rPr>
        <w:t>Повеселиться от души</w:t>
      </w:r>
      <w:r>
        <w:rPr>
          <w:color w:val="444444"/>
          <w:shd w:val="clear" w:color="auto" w:fill="FFFFFF"/>
        </w:rPr>
        <w:t xml:space="preserve"> в этот день детям  помогли Веснушка, Матрешка, Маша и медведь</w:t>
      </w:r>
      <w:r w:rsidRPr="004D4B7F">
        <w:rPr>
          <w:color w:val="444444"/>
          <w:shd w:val="clear" w:color="auto" w:fill="FFFFFF"/>
        </w:rPr>
        <w:t>, которые дарили радостное настроение, веселье и задор.</w:t>
      </w:r>
      <w:proofErr w:type="gramEnd"/>
      <w:r w:rsidRPr="004D4B7F">
        <w:rPr>
          <w:color w:val="444444"/>
          <w:shd w:val="clear" w:color="auto" w:fill="FFFFFF"/>
        </w:rPr>
        <w:t xml:space="preserve"> Дети замечательно справились с заданиями, которые для них приготовили сказочные гости, поиграли с ними в веселые игры</w:t>
      </w:r>
    </w:p>
    <w:p w:rsidR="00434A03" w:rsidRPr="004D4B7F" w:rsidRDefault="004D4B7F" w:rsidP="00523186">
      <w:pPr>
        <w:pStyle w:val="a3"/>
        <w:spacing w:before="195" w:beforeAutospacing="0" w:after="195" w:afterAutospacing="0" w:line="360" w:lineRule="auto"/>
        <w:jc w:val="both"/>
        <w:rPr>
          <w:color w:val="2C3A49"/>
        </w:rPr>
      </w:pPr>
      <w:r>
        <w:rPr>
          <w:color w:val="2C3A49"/>
        </w:rPr>
        <w:t xml:space="preserve">  </w:t>
      </w:r>
      <w:r w:rsidR="00434A03" w:rsidRPr="004D4B7F">
        <w:rPr>
          <w:color w:val="2C3A49"/>
        </w:rPr>
        <w:t>Улыб</w:t>
      </w:r>
      <w:r>
        <w:rPr>
          <w:color w:val="2C3A49"/>
        </w:rPr>
        <w:t>ки детей</w:t>
      </w:r>
      <w:r w:rsidR="00434A03" w:rsidRPr="004D4B7F">
        <w:rPr>
          <w:color w:val="2C3A49"/>
        </w:rPr>
        <w:t xml:space="preserve"> наполнили теплом и любовью с</w:t>
      </w:r>
      <w:r>
        <w:rPr>
          <w:color w:val="2C3A49"/>
        </w:rPr>
        <w:t xml:space="preserve">ердца всех гостей. Этот праздник подарил воспитанникам   </w:t>
      </w:r>
      <w:r w:rsidR="00434A03" w:rsidRPr="004D4B7F">
        <w:rPr>
          <w:color w:val="2C3A49"/>
        </w:rPr>
        <w:t>радость и приблизил еще немного долгожданную весну.</w:t>
      </w:r>
    </w:p>
    <w:p w:rsidR="00434A03" w:rsidRDefault="00434A03" w:rsidP="00523186">
      <w:pPr>
        <w:pStyle w:val="a3"/>
        <w:spacing w:before="195" w:beforeAutospacing="0" w:after="195" w:afterAutospacing="0" w:line="360" w:lineRule="auto"/>
        <w:rPr>
          <w:color w:val="2C3A49"/>
        </w:rPr>
      </w:pPr>
      <w:r w:rsidRPr="004D4B7F">
        <w:rPr>
          <w:color w:val="2C3A49"/>
        </w:rPr>
        <w:t>С праздником весенним радостным и теплым</w:t>
      </w:r>
      <w:r w:rsidRPr="004D4B7F">
        <w:rPr>
          <w:color w:val="2C3A49"/>
        </w:rPr>
        <w:br/>
        <w:t>Вас спешим поздравить, пожелаем мы -</w:t>
      </w:r>
      <w:r w:rsidRPr="004D4B7F">
        <w:rPr>
          <w:color w:val="2C3A49"/>
        </w:rPr>
        <w:br/>
        <w:t>Пусть вокруг все будет солнечным и добрым,</w:t>
      </w:r>
      <w:r w:rsidRPr="004D4B7F">
        <w:rPr>
          <w:color w:val="2C3A49"/>
        </w:rPr>
        <w:br/>
        <w:t>Крепкого здоровья, счастья и любви!</w:t>
      </w:r>
      <w:r w:rsidRPr="004D4B7F">
        <w:rPr>
          <w:color w:val="2C3A49"/>
        </w:rPr>
        <w:br/>
        <w:t>Пусть не будет грусти, светятся улыбки,</w:t>
      </w:r>
      <w:r w:rsidRPr="004D4B7F">
        <w:rPr>
          <w:color w:val="2C3A49"/>
        </w:rPr>
        <w:br/>
        <w:t>Пусть удача будет, благодати впрок.</w:t>
      </w:r>
      <w:r w:rsidRPr="004D4B7F">
        <w:rPr>
          <w:color w:val="2C3A49"/>
        </w:rPr>
        <w:br/>
        <w:t>Пусть мужьями ловятся золотые рыбки,</w:t>
      </w:r>
      <w:r w:rsidRPr="004D4B7F">
        <w:rPr>
          <w:color w:val="2C3A49"/>
        </w:rPr>
        <w:br/>
        <w:t>Чтобы мир сложили весь у ваших ног!</w:t>
      </w:r>
    </w:p>
    <w:p w:rsidR="004D4B7F" w:rsidRPr="004D4B7F" w:rsidRDefault="004D4B7F" w:rsidP="004D4B7F">
      <w:pPr>
        <w:pStyle w:val="a3"/>
        <w:spacing w:before="195" w:beforeAutospacing="0" w:after="195" w:afterAutospacing="0"/>
        <w:rPr>
          <w:color w:val="2C3A49"/>
        </w:rPr>
      </w:pPr>
      <w:r w:rsidRPr="004D4B7F">
        <w:rPr>
          <w:color w:val="444444"/>
          <w:shd w:val="clear" w:color="auto" w:fill="FFFFFF"/>
        </w:rPr>
        <w:t>. </w:t>
      </w:r>
    </w:p>
    <w:p w:rsidR="008A6073" w:rsidRDefault="00523186" w:rsidP="004D4B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9289" cy="1933575"/>
            <wp:effectExtent l="19050" t="0" r="6261" b="0"/>
            <wp:docPr id="3" name="Рисунок 2" descr="IMG_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5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289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1275" cy="1935887"/>
            <wp:effectExtent l="19050" t="0" r="9525" b="0"/>
            <wp:docPr id="4" name="Рисунок 3" descr="IMG_3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7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3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6975" cy="3291849"/>
            <wp:effectExtent l="19050" t="0" r="9525" b="0"/>
            <wp:docPr id="5" name="Рисунок 4" descr="IMG_3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7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7568" cy="32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625" cy="3284414"/>
            <wp:effectExtent l="19050" t="0" r="9525" b="0"/>
            <wp:docPr id="7" name="Рисунок 1" descr="IMG_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3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776" cy="328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4135" cy="1876425"/>
            <wp:effectExtent l="19050" t="0" r="5715" b="0"/>
            <wp:docPr id="9" name="Рисунок 0" descr="IMG_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3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1750" cy="1927369"/>
            <wp:effectExtent l="19050" t="0" r="0" b="0"/>
            <wp:docPr id="6" name="Рисунок 5" descr="IMG_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7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953" cy="192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3186" w:rsidRPr="004D4B7F" w:rsidRDefault="00523186" w:rsidP="004D4B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00350" cy="2035896"/>
            <wp:effectExtent l="19050" t="0" r="0" b="0"/>
            <wp:docPr id="10" name="Рисунок 9" descr="IMG_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3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7975" cy="2057328"/>
            <wp:effectExtent l="19050" t="0" r="9525" b="0"/>
            <wp:docPr id="11" name="Рисунок 10" descr="IMG_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176" cy="205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1289" cy="2057400"/>
            <wp:effectExtent l="19050" t="0" r="2861" b="0"/>
            <wp:docPr id="12" name="Рисунок 11" descr="IMG_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4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464" cy="205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7515" cy="2057400"/>
            <wp:effectExtent l="19050" t="0" r="0" b="0"/>
            <wp:docPr id="13" name="Рисунок 12" descr="IMG_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3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81347" cy="206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5998" cy="2066925"/>
            <wp:effectExtent l="19050" t="0" r="6252" b="0"/>
            <wp:docPr id="14" name="Рисунок 13" descr="IMG_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4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998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4650" cy="2076450"/>
            <wp:effectExtent l="19050" t="0" r="0" b="0"/>
            <wp:docPr id="15" name="Рисунок 14" descr="IMG_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4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99" cy="2085975"/>
            <wp:effectExtent l="19050" t="0" r="0" b="0"/>
            <wp:docPr id="16" name="Рисунок 15" descr="IMG_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4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99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500" cy="2114550"/>
            <wp:effectExtent l="19050" t="0" r="0" b="0"/>
            <wp:docPr id="17" name="Рисунок 16" descr="IMG_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4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5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3186" w:rsidRPr="004D4B7F" w:rsidSect="008A60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4A03"/>
    <w:rsid w:val="00434A03"/>
    <w:rsid w:val="004D4B7F"/>
    <w:rsid w:val="00523186"/>
    <w:rsid w:val="008A60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0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4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23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31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76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1265</TotalTime>
  <Pages>3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2022-03-09T03:26:00Z</dcterms:created>
  <dcterms:modified xsi:type="dcterms:W3CDTF">2022-03-10T01:13:00Z</dcterms:modified>
</cp:coreProperties>
</file>