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A9" w:rsidRPr="00060669" w:rsidRDefault="004A04A9">
      <w:pPr>
        <w:pStyle w:val="a3"/>
        <w:rPr>
          <w:sz w:val="24"/>
          <w:szCs w:val="24"/>
        </w:rPr>
      </w:pPr>
    </w:p>
    <w:p w:rsidR="00C14997" w:rsidRDefault="00C14997" w:rsidP="00C14997">
      <w:pPr>
        <w:jc w:val="center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ДЕТСКИЙ САД «ХАРААСГАЙ»</w:t>
      </w: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Default="004A04A9">
      <w:pPr>
        <w:pStyle w:val="a3"/>
        <w:rPr>
          <w:sz w:val="24"/>
          <w:szCs w:val="24"/>
        </w:rPr>
      </w:pPr>
    </w:p>
    <w:p w:rsidR="00C14997" w:rsidRDefault="00C14997">
      <w:pPr>
        <w:pStyle w:val="a3"/>
        <w:rPr>
          <w:sz w:val="24"/>
          <w:szCs w:val="24"/>
        </w:rPr>
      </w:pPr>
    </w:p>
    <w:p w:rsidR="00C14997" w:rsidRPr="00060669" w:rsidRDefault="00C14997">
      <w:pPr>
        <w:pStyle w:val="a3"/>
        <w:rPr>
          <w:sz w:val="24"/>
          <w:szCs w:val="24"/>
        </w:rPr>
      </w:pPr>
    </w:p>
    <w:p w:rsidR="004A04A9" w:rsidRDefault="004A04A9">
      <w:pPr>
        <w:pStyle w:val="a3"/>
        <w:rPr>
          <w:sz w:val="24"/>
          <w:szCs w:val="24"/>
        </w:rPr>
      </w:pPr>
    </w:p>
    <w:p w:rsidR="00C14997" w:rsidRDefault="00C14997">
      <w:pPr>
        <w:pStyle w:val="a3"/>
        <w:rPr>
          <w:sz w:val="24"/>
          <w:szCs w:val="24"/>
        </w:rPr>
      </w:pPr>
    </w:p>
    <w:p w:rsidR="00C14997" w:rsidRDefault="00C14997">
      <w:pPr>
        <w:pStyle w:val="a3"/>
        <w:rPr>
          <w:sz w:val="24"/>
          <w:szCs w:val="24"/>
        </w:rPr>
      </w:pPr>
    </w:p>
    <w:p w:rsidR="00C14997" w:rsidRPr="00060669" w:rsidRDefault="00C14997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060669" w:rsidRDefault="004A04A9">
      <w:pPr>
        <w:pStyle w:val="a3"/>
        <w:rPr>
          <w:sz w:val="24"/>
          <w:szCs w:val="24"/>
        </w:rPr>
      </w:pPr>
    </w:p>
    <w:p w:rsidR="004A04A9" w:rsidRPr="00C14997" w:rsidRDefault="00C14997" w:rsidP="00C14997">
      <w:pPr>
        <w:pStyle w:val="a3"/>
        <w:ind w:left="-142" w:right="-612"/>
        <w:jc w:val="center"/>
        <w:rPr>
          <w:sz w:val="44"/>
          <w:szCs w:val="44"/>
        </w:rPr>
      </w:pPr>
      <w:r w:rsidRPr="00C14997">
        <w:rPr>
          <w:sz w:val="44"/>
          <w:szCs w:val="44"/>
        </w:rPr>
        <w:t>Тема самообразования:</w:t>
      </w:r>
    </w:p>
    <w:p w:rsidR="004A04A9" w:rsidRPr="00060669" w:rsidRDefault="00585550" w:rsidP="00C14997">
      <w:pPr>
        <w:spacing w:before="89"/>
        <w:ind w:left="-142" w:right="-754"/>
        <w:jc w:val="center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ПСИХОЛОГО-ПЕДАГОГИЧЕСКАЯ РАЗВИВАЮЩАЯ ПРОГРАММА</w:t>
      </w:r>
    </w:p>
    <w:p w:rsidR="004A04A9" w:rsidRPr="00060669" w:rsidRDefault="00585550" w:rsidP="00C14997">
      <w:pPr>
        <w:ind w:left="-142" w:right="-612"/>
        <w:jc w:val="center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«Инициативный,</w:t>
      </w:r>
      <w:r w:rsidRPr="00060669">
        <w:rPr>
          <w:b/>
          <w:spacing w:val="-15"/>
          <w:sz w:val="24"/>
          <w:szCs w:val="24"/>
        </w:rPr>
        <w:t xml:space="preserve"> </w:t>
      </w:r>
      <w:r w:rsidRPr="00060669">
        <w:rPr>
          <w:b/>
          <w:sz w:val="24"/>
          <w:szCs w:val="24"/>
        </w:rPr>
        <w:t>ответственный, самостоятельный</w:t>
      </w:r>
      <w:r w:rsidRPr="00060669">
        <w:rPr>
          <w:b/>
          <w:spacing w:val="-1"/>
          <w:sz w:val="24"/>
          <w:szCs w:val="24"/>
        </w:rPr>
        <w:t xml:space="preserve"> </w:t>
      </w:r>
      <w:r w:rsidRPr="00060669">
        <w:rPr>
          <w:b/>
          <w:sz w:val="24"/>
          <w:szCs w:val="24"/>
        </w:rPr>
        <w:t>дошкольник»</w:t>
      </w: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DD738D" w:rsidRDefault="00DD738D" w:rsidP="00DD738D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Педагог-психолог: </w:t>
      </w:r>
    </w:p>
    <w:p w:rsidR="004A04A9" w:rsidRPr="00060669" w:rsidRDefault="00DD738D" w:rsidP="00DD738D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Очирова Арюна Ширап-Самбуевна</w:t>
      </w:r>
    </w:p>
    <w:p w:rsidR="004A04A9" w:rsidRPr="00060669" w:rsidRDefault="004A04A9">
      <w:pPr>
        <w:pStyle w:val="a3"/>
        <w:rPr>
          <w:b/>
          <w:sz w:val="24"/>
          <w:szCs w:val="24"/>
        </w:rPr>
      </w:pPr>
    </w:p>
    <w:p w:rsidR="00585550" w:rsidRPr="00060669" w:rsidRDefault="00585550">
      <w:pPr>
        <w:pStyle w:val="a3"/>
        <w:rPr>
          <w:b/>
          <w:sz w:val="24"/>
          <w:szCs w:val="24"/>
        </w:rPr>
      </w:pPr>
    </w:p>
    <w:p w:rsidR="00585550" w:rsidRDefault="00585550">
      <w:pPr>
        <w:pStyle w:val="a3"/>
        <w:rPr>
          <w:b/>
          <w:sz w:val="24"/>
          <w:szCs w:val="24"/>
        </w:rPr>
      </w:pPr>
    </w:p>
    <w:p w:rsidR="00C14997" w:rsidRDefault="00C14997">
      <w:pPr>
        <w:pStyle w:val="a3"/>
        <w:rPr>
          <w:b/>
          <w:sz w:val="24"/>
          <w:szCs w:val="24"/>
        </w:rPr>
      </w:pPr>
    </w:p>
    <w:p w:rsidR="00C14997" w:rsidRPr="00060669" w:rsidRDefault="00C14997">
      <w:pPr>
        <w:pStyle w:val="a3"/>
        <w:rPr>
          <w:b/>
          <w:sz w:val="24"/>
          <w:szCs w:val="24"/>
        </w:rPr>
      </w:pPr>
    </w:p>
    <w:p w:rsidR="00585550" w:rsidRDefault="00585550">
      <w:pPr>
        <w:pStyle w:val="a3"/>
        <w:rPr>
          <w:b/>
          <w:sz w:val="24"/>
          <w:szCs w:val="24"/>
        </w:rPr>
      </w:pPr>
    </w:p>
    <w:p w:rsidR="00C14997" w:rsidRPr="00060669" w:rsidRDefault="00C14997">
      <w:pPr>
        <w:pStyle w:val="a3"/>
        <w:rPr>
          <w:b/>
          <w:sz w:val="24"/>
          <w:szCs w:val="24"/>
        </w:rPr>
      </w:pPr>
    </w:p>
    <w:p w:rsidR="00585550" w:rsidRPr="00060669" w:rsidRDefault="00585550" w:rsidP="00585550">
      <w:pPr>
        <w:pStyle w:val="a3"/>
        <w:jc w:val="center"/>
        <w:rPr>
          <w:sz w:val="24"/>
          <w:szCs w:val="24"/>
        </w:rPr>
      </w:pPr>
      <w:r w:rsidRPr="00060669">
        <w:rPr>
          <w:sz w:val="24"/>
          <w:szCs w:val="24"/>
        </w:rPr>
        <w:t>С.Нижняя Иволга</w:t>
      </w:r>
    </w:p>
    <w:p w:rsidR="004A04A9" w:rsidRPr="00060669" w:rsidRDefault="00DD738D" w:rsidP="00DD738D">
      <w:pPr>
        <w:pStyle w:val="a3"/>
        <w:spacing w:line="264" w:lineRule="auto"/>
        <w:ind w:left="2989" w:right="2988"/>
        <w:jc w:val="center"/>
        <w:rPr>
          <w:sz w:val="24"/>
          <w:szCs w:val="24"/>
        </w:rPr>
        <w:sectPr w:rsidR="004A04A9" w:rsidRPr="00060669" w:rsidSect="00C14997">
          <w:headerReference w:type="default" r:id="rId7"/>
          <w:footerReference w:type="default" r:id="rId8"/>
          <w:type w:val="continuous"/>
          <w:pgSz w:w="10210" w:h="14060"/>
          <w:pgMar w:top="1240" w:right="1300" w:bottom="62" w:left="1300" w:header="5" w:footer="228" w:gutter="0"/>
          <w:cols w:space="720"/>
        </w:sectPr>
      </w:pPr>
      <w:r>
        <w:rPr>
          <w:sz w:val="24"/>
          <w:szCs w:val="24"/>
        </w:rPr>
        <w:t>2021</w:t>
      </w:r>
    </w:p>
    <w:p w:rsidR="004A04A9" w:rsidRPr="00060669" w:rsidRDefault="004A04A9">
      <w:pPr>
        <w:rPr>
          <w:sz w:val="24"/>
          <w:szCs w:val="24"/>
        </w:rPr>
        <w:sectPr w:rsidR="004A04A9" w:rsidRPr="00060669">
          <w:type w:val="continuous"/>
          <w:pgSz w:w="10210" w:h="14060"/>
          <w:pgMar w:top="1240" w:right="1300" w:bottom="420" w:left="1300" w:header="720" w:footer="720" w:gutter="0"/>
          <w:cols w:space="720"/>
        </w:sectPr>
      </w:pPr>
    </w:p>
    <w:p w:rsidR="004A04A9" w:rsidRPr="00060669" w:rsidRDefault="00585550" w:rsidP="00DD738D">
      <w:pPr>
        <w:pStyle w:val="110"/>
        <w:ind w:left="0"/>
        <w:rPr>
          <w:rFonts w:ascii="Times New Roman" w:hAnsi="Times New Roman" w:cs="Times New Roman"/>
        </w:rPr>
      </w:pPr>
      <w:bookmarkStart w:id="0" w:name="_TOC_250015"/>
      <w:bookmarkEnd w:id="0"/>
      <w:r w:rsidRPr="00060669">
        <w:rPr>
          <w:rFonts w:ascii="Times New Roman" w:hAnsi="Times New Roman" w:cs="Times New Roman"/>
          <w:w w:val="95"/>
        </w:rPr>
        <w:lastRenderedPageBreak/>
        <w:t>Целевой раздел программы</w:t>
      </w:r>
    </w:p>
    <w:p w:rsidR="004A04A9" w:rsidRPr="00060669" w:rsidRDefault="00585550" w:rsidP="00585550">
      <w:pPr>
        <w:pStyle w:val="210"/>
        <w:spacing w:before="225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Актуальность программы</w:t>
      </w:r>
    </w:p>
    <w:p w:rsidR="004A04A9" w:rsidRPr="00060669" w:rsidRDefault="00585550" w:rsidP="00585550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Согласно ФГОС дошкольного образования, вступившему в силу 1 января 2014 г., выпускник дошкольного учреждения при поступлении в школу должен не столько уметь читать, считать, писать, сколько обладать опр</w:t>
      </w:r>
      <w:r w:rsidR="00D36408" w:rsidRPr="00060669">
        <w:rPr>
          <w:sz w:val="24"/>
          <w:szCs w:val="24"/>
        </w:rPr>
        <w:t>еделенным набором качеств, сре</w:t>
      </w:r>
      <w:r w:rsidRPr="00060669">
        <w:rPr>
          <w:sz w:val="24"/>
          <w:szCs w:val="24"/>
        </w:rPr>
        <w:t>ди которых можно выделить: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spacing w:before="0" w:line="229" w:lineRule="exact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уверенность в собственных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силах;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любознательность;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spacing w:before="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способность к волевым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усилиям;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самостоятельность;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инициативность;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готовность отвечать за свои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поступки;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доброжелательность;</w:t>
      </w:r>
    </w:p>
    <w:p w:rsidR="004A04A9" w:rsidRPr="00060669" w:rsidRDefault="00585550" w:rsidP="00585550">
      <w:pPr>
        <w:pStyle w:val="a5"/>
        <w:numPr>
          <w:ilvl w:val="0"/>
          <w:numId w:val="18"/>
        </w:numPr>
        <w:tabs>
          <w:tab w:val="left" w:pos="7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уважительное отношение к семье и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социуму.</w:t>
      </w:r>
    </w:p>
    <w:p w:rsidR="004A04A9" w:rsidRPr="00060669" w:rsidRDefault="00585550" w:rsidP="00585550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Исследования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психологов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(А.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Запорожца,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Леонтьева,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С.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Л.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Рубинштейна) доказывают,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что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дошкольный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период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открываются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благоприятные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возможности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для формирования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основ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самостоятельности,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ответственности,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творчества,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что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существен- но расширяет возможности познания, общения, подготавливает успешное вхождение ребенка в ситуацию школьного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обучения.</w:t>
      </w:r>
    </w:p>
    <w:p w:rsidR="004A04A9" w:rsidRPr="00060669" w:rsidRDefault="00585550" w:rsidP="00585550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Однако,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несмотря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на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пристальное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внимание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отечественных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зарубежных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ученых (Л. И. Божович, З. Н. Борисов, В. С. Мухиной, Л. Колберга, Ж. Пиаже, Дж. Роттера   и др.) к проблеме становления инициативности, самостоятельности, вопрос о фо</w:t>
      </w:r>
      <w:r w:rsidR="00D36408" w:rsidRPr="00060669">
        <w:rPr>
          <w:sz w:val="24"/>
          <w:szCs w:val="24"/>
        </w:rPr>
        <w:t>рми</w:t>
      </w:r>
      <w:r w:rsidRPr="00060669">
        <w:rPr>
          <w:sz w:val="24"/>
          <w:szCs w:val="24"/>
        </w:rPr>
        <w:t>ровании данных интегральных качеств личности до</w:t>
      </w:r>
      <w:r w:rsidR="00D36408" w:rsidRPr="00060669">
        <w:rPr>
          <w:sz w:val="24"/>
          <w:szCs w:val="24"/>
        </w:rPr>
        <w:t>школьников в педагогической на</w:t>
      </w:r>
      <w:r w:rsidRPr="00060669">
        <w:rPr>
          <w:sz w:val="24"/>
          <w:szCs w:val="24"/>
        </w:rPr>
        <w:t>уке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не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решен.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настоящее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время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не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существует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теоретических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оснований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построения технологии формирования этих качеств у детей стар</w:t>
      </w:r>
      <w:r w:rsidR="00D36408" w:rsidRPr="00060669">
        <w:rPr>
          <w:sz w:val="24"/>
          <w:szCs w:val="24"/>
        </w:rPr>
        <w:t>шего дошкольного возраста в ус</w:t>
      </w:r>
      <w:r w:rsidRPr="00060669">
        <w:rPr>
          <w:sz w:val="24"/>
          <w:szCs w:val="24"/>
        </w:rPr>
        <w:t>ловиях образования, ориентированного на развитие человека, его самостоятельности, целеустремленности,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инициативности.</w:t>
      </w:r>
    </w:p>
    <w:p w:rsidR="004A04A9" w:rsidRPr="00060669" w:rsidRDefault="00585550" w:rsidP="00585550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Актуальность выявленной проблемы и обозначенные противоречия обусловили необходимость разработки педагогической прог</w:t>
      </w:r>
      <w:r w:rsidR="00D36408" w:rsidRPr="00060669">
        <w:rPr>
          <w:sz w:val="24"/>
          <w:szCs w:val="24"/>
        </w:rPr>
        <w:t>раммы формирования инициативно</w:t>
      </w:r>
      <w:r w:rsidRPr="00060669">
        <w:rPr>
          <w:sz w:val="24"/>
          <w:szCs w:val="24"/>
        </w:rPr>
        <w:t>сти, самостоятельности и ответственности дошкольников.</w:t>
      </w:r>
    </w:p>
    <w:p w:rsidR="004A04A9" w:rsidRPr="00060669" w:rsidRDefault="00585550" w:rsidP="00585550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 xml:space="preserve">Цель </w:t>
      </w:r>
      <w:r w:rsidRPr="00060669">
        <w:rPr>
          <w:sz w:val="24"/>
          <w:szCs w:val="24"/>
        </w:rPr>
        <w:t>программы — способствовать формиро</w:t>
      </w:r>
      <w:r w:rsidR="00D36408" w:rsidRPr="00060669">
        <w:rPr>
          <w:sz w:val="24"/>
          <w:szCs w:val="24"/>
        </w:rPr>
        <w:t>ванию инициативности, самостоя</w:t>
      </w:r>
      <w:r w:rsidRPr="00060669">
        <w:rPr>
          <w:sz w:val="24"/>
          <w:szCs w:val="24"/>
        </w:rPr>
        <w:t>тельности и ответственности у детей старшего дошкольного возраста.</w:t>
      </w:r>
    </w:p>
    <w:p w:rsidR="004A04A9" w:rsidRPr="00060669" w:rsidRDefault="00585550" w:rsidP="00585550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Шаги реализации программы</w:t>
      </w:r>
    </w:p>
    <w:p w:rsidR="004A04A9" w:rsidRPr="00060669" w:rsidRDefault="00585550" w:rsidP="00585550">
      <w:pPr>
        <w:pStyle w:val="a5"/>
        <w:numPr>
          <w:ilvl w:val="0"/>
          <w:numId w:val="17"/>
        </w:numPr>
        <w:tabs>
          <w:tab w:val="left" w:pos="699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Анализ психологической, педагогической л</w:t>
      </w:r>
      <w:r w:rsidR="00D36408" w:rsidRPr="00060669">
        <w:rPr>
          <w:sz w:val="24"/>
          <w:szCs w:val="24"/>
        </w:rPr>
        <w:t>итературы, нормативных докумен</w:t>
      </w:r>
      <w:r w:rsidRPr="00060669">
        <w:rPr>
          <w:sz w:val="24"/>
          <w:szCs w:val="24"/>
        </w:rPr>
        <w:t>тов об образовании по проблеме формирования инициативности, самостоятельности, ответственности.</w:t>
      </w:r>
    </w:p>
    <w:p w:rsidR="004A04A9" w:rsidRPr="00060669" w:rsidRDefault="00585550" w:rsidP="00585550">
      <w:pPr>
        <w:pStyle w:val="a5"/>
        <w:numPr>
          <w:ilvl w:val="0"/>
          <w:numId w:val="17"/>
        </w:numPr>
        <w:tabs>
          <w:tab w:val="left" w:pos="679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Подбор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диагностического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инструментария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для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выявления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уровня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развития</w:t>
      </w:r>
      <w:r w:rsidRPr="00060669">
        <w:rPr>
          <w:spacing w:val="-11"/>
          <w:sz w:val="24"/>
          <w:szCs w:val="24"/>
        </w:rPr>
        <w:t xml:space="preserve"> </w:t>
      </w:r>
      <w:r w:rsidR="00D36408" w:rsidRPr="00060669">
        <w:rPr>
          <w:sz w:val="24"/>
          <w:szCs w:val="24"/>
        </w:rPr>
        <w:t>ини</w:t>
      </w:r>
      <w:r w:rsidRPr="00060669">
        <w:rPr>
          <w:sz w:val="24"/>
          <w:szCs w:val="24"/>
        </w:rPr>
        <w:t>циативности, самостоятельности, ответственности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дошкольников.</w:t>
      </w:r>
    </w:p>
    <w:p w:rsidR="004A04A9" w:rsidRPr="00060669" w:rsidRDefault="00585550" w:rsidP="00585550">
      <w:pPr>
        <w:pStyle w:val="a5"/>
        <w:numPr>
          <w:ilvl w:val="0"/>
          <w:numId w:val="17"/>
        </w:numPr>
        <w:tabs>
          <w:tab w:val="left" w:pos="698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Создание развивающей среды для формирова</w:t>
      </w:r>
      <w:r w:rsidR="00D36408" w:rsidRPr="00060669">
        <w:rPr>
          <w:sz w:val="24"/>
          <w:szCs w:val="24"/>
        </w:rPr>
        <w:t>ния у детей инициативности, са</w:t>
      </w:r>
      <w:r w:rsidRPr="00060669">
        <w:rPr>
          <w:sz w:val="24"/>
          <w:szCs w:val="24"/>
        </w:rPr>
        <w:t>мостоятельности, ответственности.</w:t>
      </w:r>
    </w:p>
    <w:p w:rsidR="004A04A9" w:rsidRPr="00060669" w:rsidRDefault="00585550" w:rsidP="00585550">
      <w:pPr>
        <w:pStyle w:val="a5"/>
        <w:numPr>
          <w:ilvl w:val="0"/>
          <w:numId w:val="17"/>
        </w:numPr>
        <w:tabs>
          <w:tab w:val="left" w:pos="696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lastRenderedPageBreak/>
        <w:t>Проведение занятий по программе «Инициат</w:t>
      </w:r>
      <w:r w:rsidR="00D36408" w:rsidRPr="00060669">
        <w:rPr>
          <w:sz w:val="24"/>
          <w:szCs w:val="24"/>
        </w:rPr>
        <w:t>ивный, ответственный, самостоя</w:t>
      </w:r>
      <w:r w:rsidRPr="00060669">
        <w:rPr>
          <w:sz w:val="24"/>
          <w:szCs w:val="24"/>
        </w:rPr>
        <w:t>тельный дошкольник».</w:t>
      </w:r>
    </w:p>
    <w:p w:rsidR="004A04A9" w:rsidRPr="00060669" w:rsidRDefault="00585550" w:rsidP="00D36408">
      <w:pPr>
        <w:pStyle w:val="a5"/>
        <w:numPr>
          <w:ilvl w:val="0"/>
          <w:numId w:val="17"/>
        </w:numPr>
        <w:tabs>
          <w:tab w:val="left" w:pos="709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Повторная диагностика детей с целью выявления эфф</w:t>
      </w:r>
      <w:r w:rsidR="00D36408" w:rsidRPr="00060669">
        <w:rPr>
          <w:sz w:val="24"/>
          <w:szCs w:val="24"/>
        </w:rPr>
        <w:t>ективности реализации программы</w:t>
      </w:r>
    </w:p>
    <w:p w:rsidR="00D36408" w:rsidRPr="00060669" w:rsidRDefault="00D36408" w:rsidP="00D36408">
      <w:pPr>
        <w:tabs>
          <w:tab w:val="left" w:pos="709"/>
        </w:tabs>
        <w:spacing w:line="242" w:lineRule="auto"/>
        <w:ind w:right="-612"/>
        <w:jc w:val="both"/>
        <w:rPr>
          <w:sz w:val="24"/>
          <w:szCs w:val="24"/>
        </w:rPr>
      </w:pPr>
    </w:p>
    <w:p w:rsidR="00D36408" w:rsidRPr="00060669" w:rsidRDefault="00D36408" w:rsidP="00D36408">
      <w:pPr>
        <w:pStyle w:val="a3"/>
        <w:spacing w:before="84"/>
        <w:ind w:right="-612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Поставленные задачи определили следующие </w:t>
      </w:r>
      <w:r w:rsidRPr="00060669">
        <w:rPr>
          <w:b/>
          <w:sz w:val="24"/>
          <w:szCs w:val="24"/>
        </w:rPr>
        <w:t>методы</w:t>
      </w:r>
      <w:r w:rsidRPr="00060669">
        <w:rPr>
          <w:sz w:val="24"/>
          <w:szCs w:val="24"/>
        </w:rPr>
        <w:t>:</w:t>
      </w:r>
    </w:p>
    <w:p w:rsidR="00D36408" w:rsidRPr="00060669" w:rsidRDefault="00D36408" w:rsidP="00D36408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теоретический анализ психологической, педагогической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литературы;</w:t>
      </w:r>
    </w:p>
    <w:p w:rsidR="00D36408" w:rsidRPr="00060669" w:rsidRDefault="00D36408" w:rsidP="00D36408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наблюдение за детьми в условиях образовательной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деятельности;</w:t>
      </w:r>
    </w:p>
    <w:p w:rsidR="00D36408" w:rsidRPr="00060669" w:rsidRDefault="00D36408" w:rsidP="00D36408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spacing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методы психологической диагностики, направленные на выявление уровня инициативности, самостоятельности,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ответственности.</w:t>
      </w:r>
    </w:p>
    <w:p w:rsidR="00D36408" w:rsidRPr="00060669" w:rsidRDefault="00D36408" w:rsidP="00D36408">
      <w:pPr>
        <w:tabs>
          <w:tab w:val="left" w:pos="485"/>
          <w:tab w:val="left" w:pos="486"/>
        </w:tabs>
        <w:spacing w:line="242" w:lineRule="auto"/>
        <w:ind w:right="-612"/>
        <w:jc w:val="both"/>
        <w:rPr>
          <w:sz w:val="24"/>
          <w:szCs w:val="24"/>
        </w:rPr>
      </w:pPr>
    </w:p>
    <w:p w:rsidR="00D36408" w:rsidRPr="00060669" w:rsidRDefault="00D36408" w:rsidP="00D36408">
      <w:pPr>
        <w:pStyle w:val="210"/>
        <w:ind w:left="0" w:right="-612"/>
        <w:rPr>
          <w:sz w:val="24"/>
          <w:szCs w:val="24"/>
        </w:rPr>
      </w:pPr>
      <w:r w:rsidRPr="00060669">
        <w:rPr>
          <w:sz w:val="24"/>
          <w:szCs w:val="24"/>
        </w:rPr>
        <w:t>Оценочные материалы программы</w:t>
      </w:r>
    </w:p>
    <w:p w:rsidR="00D36408" w:rsidRPr="00060669" w:rsidRDefault="00D36408" w:rsidP="00D36408">
      <w:pPr>
        <w:pStyle w:val="a3"/>
        <w:spacing w:before="3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Результативность программы отслеживается с помощью следующих </w:t>
      </w:r>
      <w:r w:rsidRPr="00060669">
        <w:rPr>
          <w:i/>
          <w:sz w:val="24"/>
          <w:szCs w:val="24"/>
        </w:rPr>
        <w:t>методик</w:t>
      </w:r>
      <w:r w:rsidRPr="00060669">
        <w:rPr>
          <w:sz w:val="24"/>
          <w:szCs w:val="24"/>
        </w:rPr>
        <w:t>.</w:t>
      </w:r>
    </w:p>
    <w:p w:rsidR="00D36408" w:rsidRPr="00060669" w:rsidRDefault="00D36408" w:rsidP="00D36408">
      <w:pPr>
        <w:pStyle w:val="a5"/>
        <w:numPr>
          <w:ilvl w:val="0"/>
          <w:numId w:val="15"/>
        </w:numPr>
        <w:tabs>
          <w:tab w:val="left" w:pos="697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Лесенка</w:t>
      </w:r>
      <w:r w:rsidRPr="00060669">
        <w:rPr>
          <w:spacing w:val="8"/>
          <w:sz w:val="24"/>
          <w:szCs w:val="24"/>
        </w:rPr>
        <w:t xml:space="preserve"> </w:t>
      </w:r>
      <w:r w:rsidRPr="00060669">
        <w:rPr>
          <w:sz w:val="24"/>
          <w:szCs w:val="24"/>
        </w:rPr>
        <w:t>успешности</w:t>
      </w:r>
      <w:r w:rsidRPr="00060669">
        <w:rPr>
          <w:spacing w:val="9"/>
          <w:sz w:val="24"/>
          <w:szCs w:val="24"/>
        </w:rPr>
        <w:t xml:space="preserve"> </w:t>
      </w:r>
      <w:r w:rsidRPr="00060669">
        <w:rPr>
          <w:sz w:val="24"/>
          <w:szCs w:val="24"/>
        </w:rPr>
        <w:t>Дембо</w:t>
      </w:r>
      <w:r w:rsidRPr="00060669">
        <w:rPr>
          <w:spacing w:val="8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9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Рубинштейн</w:t>
      </w:r>
      <w:r w:rsidRPr="00060669">
        <w:rPr>
          <w:spacing w:val="8"/>
          <w:sz w:val="24"/>
          <w:szCs w:val="24"/>
        </w:rPr>
        <w:t xml:space="preserve"> </w:t>
      </w:r>
      <w:r w:rsidRPr="00060669">
        <w:rPr>
          <w:sz w:val="24"/>
          <w:szCs w:val="24"/>
        </w:rPr>
        <w:t>(</w:t>
      </w:r>
      <w:r w:rsidRPr="00060669">
        <w:rPr>
          <w:i/>
          <w:sz w:val="24"/>
          <w:szCs w:val="24"/>
        </w:rPr>
        <w:t>Немов</w:t>
      </w:r>
      <w:r w:rsidRPr="00060669">
        <w:rPr>
          <w:i/>
          <w:spacing w:val="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Р.</w:t>
      </w:r>
      <w:r w:rsidRPr="00060669">
        <w:rPr>
          <w:i/>
          <w:spacing w:val="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</w:t>
      </w:r>
      <w:r w:rsidRPr="00060669">
        <w:rPr>
          <w:sz w:val="24"/>
          <w:szCs w:val="24"/>
        </w:rPr>
        <w:t>.</w:t>
      </w:r>
      <w:r w:rsidRPr="00060669">
        <w:rPr>
          <w:spacing w:val="8"/>
          <w:sz w:val="24"/>
          <w:szCs w:val="24"/>
        </w:rPr>
        <w:t xml:space="preserve"> </w:t>
      </w:r>
      <w:r w:rsidRPr="00060669">
        <w:rPr>
          <w:sz w:val="24"/>
          <w:szCs w:val="24"/>
        </w:rPr>
        <w:t>Психология.</w:t>
      </w:r>
      <w:r w:rsidRPr="00060669">
        <w:rPr>
          <w:spacing w:val="10"/>
          <w:sz w:val="24"/>
          <w:szCs w:val="24"/>
        </w:rPr>
        <w:t xml:space="preserve"> </w:t>
      </w:r>
      <w:r w:rsidRPr="00060669">
        <w:rPr>
          <w:sz w:val="24"/>
          <w:szCs w:val="24"/>
        </w:rPr>
        <w:t>Т.</w:t>
      </w:r>
      <w:r w:rsidRPr="00060669">
        <w:rPr>
          <w:spacing w:val="8"/>
          <w:sz w:val="24"/>
          <w:szCs w:val="24"/>
        </w:rPr>
        <w:t xml:space="preserve"> </w:t>
      </w:r>
      <w:r w:rsidRPr="00060669">
        <w:rPr>
          <w:sz w:val="24"/>
          <w:szCs w:val="24"/>
        </w:rPr>
        <w:t>3.</w:t>
      </w:r>
      <w:r w:rsidRPr="00060669">
        <w:rPr>
          <w:spacing w:val="9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</w:p>
    <w:p w:rsidR="00D36408" w:rsidRPr="00060669" w:rsidRDefault="00D36408" w:rsidP="00D36408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М.: Владос, 1999).</w:t>
      </w:r>
    </w:p>
    <w:p w:rsidR="00D36408" w:rsidRPr="00060669" w:rsidRDefault="00D36408" w:rsidP="00D36408">
      <w:pPr>
        <w:pStyle w:val="a5"/>
        <w:numPr>
          <w:ilvl w:val="0"/>
          <w:numId w:val="15"/>
        </w:numPr>
        <w:tabs>
          <w:tab w:val="left" w:pos="702"/>
        </w:tabs>
        <w:spacing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Выбери нужное лицо Р. Темпл, М. Дорки, В. Амен (</w:t>
      </w:r>
      <w:r w:rsidRPr="00060669">
        <w:rPr>
          <w:i/>
          <w:sz w:val="24"/>
          <w:szCs w:val="24"/>
        </w:rPr>
        <w:t>Немов Р. С</w:t>
      </w:r>
      <w:r w:rsidRPr="00060669">
        <w:rPr>
          <w:sz w:val="24"/>
          <w:szCs w:val="24"/>
        </w:rPr>
        <w:t>. Психология. Т. 3. — М.: Владос,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1999).</w:t>
      </w:r>
    </w:p>
    <w:p w:rsidR="00D36408" w:rsidRPr="00060669" w:rsidRDefault="00D36408" w:rsidP="00D36408">
      <w:pPr>
        <w:pStyle w:val="a5"/>
        <w:numPr>
          <w:ilvl w:val="0"/>
          <w:numId w:val="15"/>
        </w:numPr>
        <w:tabs>
          <w:tab w:val="left" w:pos="685"/>
        </w:tabs>
        <w:spacing w:before="0" w:line="229" w:lineRule="exact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Социометрия Дж. Морено. — М.: Владос,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1995.</w:t>
      </w:r>
    </w:p>
    <w:p w:rsidR="00C229B5" w:rsidRPr="00060669" w:rsidRDefault="00C229B5" w:rsidP="00D36408">
      <w:pPr>
        <w:pStyle w:val="210"/>
        <w:ind w:left="0" w:right="-612" w:firstLine="709"/>
        <w:rPr>
          <w:sz w:val="24"/>
          <w:szCs w:val="24"/>
        </w:rPr>
      </w:pPr>
    </w:p>
    <w:p w:rsidR="00D36408" w:rsidRPr="00060669" w:rsidRDefault="00D36408" w:rsidP="00D36408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Концептуальная основа программы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6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Личностно-деятельностный и аксиологический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подходы.</w:t>
      </w:r>
    </w:p>
    <w:p w:rsidR="00D36408" w:rsidRPr="00060669" w:rsidRDefault="004F3B3B" w:rsidP="00D36408">
      <w:pPr>
        <w:pStyle w:val="a5"/>
        <w:numPr>
          <w:ilvl w:val="0"/>
          <w:numId w:val="14"/>
        </w:numPr>
        <w:tabs>
          <w:tab w:val="left" w:pos="839"/>
          <w:tab w:val="left" w:pos="840"/>
          <w:tab w:val="left" w:pos="1486"/>
          <w:tab w:val="left" w:pos="2791"/>
          <w:tab w:val="left" w:pos="4411"/>
          <w:tab w:val="left" w:pos="5384"/>
          <w:tab w:val="left" w:pos="5908"/>
          <w:tab w:val="left" w:pos="6307"/>
        </w:tabs>
        <w:spacing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Идеи гуманизации </w:t>
      </w:r>
      <w:r w:rsidR="00D36408" w:rsidRPr="00060669">
        <w:rPr>
          <w:sz w:val="24"/>
          <w:szCs w:val="24"/>
        </w:rPr>
        <w:t>педагогического</w:t>
      </w:r>
      <w:r w:rsidR="00D36408" w:rsidRPr="00060669">
        <w:rPr>
          <w:sz w:val="24"/>
          <w:szCs w:val="24"/>
        </w:rPr>
        <w:tab/>
        <w:t>процесса</w:t>
      </w:r>
      <w:r w:rsidR="00D36408" w:rsidRPr="00060669">
        <w:rPr>
          <w:sz w:val="24"/>
          <w:szCs w:val="24"/>
        </w:rPr>
        <w:tab/>
        <w:t>(Ш.</w:t>
      </w:r>
      <w:r w:rsidR="00D36408" w:rsidRPr="00060669">
        <w:rPr>
          <w:sz w:val="24"/>
          <w:szCs w:val="24"/>
        </w:rPr>
        <w:tab/>
        <w:t>А.</w:t>
      </w:r>
      <w:r w:rsidR="00D36408" w:rsidRPr="00060669">
        <w:rPr>
          <w:sz w:val="24"/>
          <w:szCs w:val="24"/>
        </w:rPr>
        <w:tab/>
        <w:t>Амонашвили, Н. В. Бордовская, К. Роджерс, Д. Фельдштейн и</w:t>
      </w:r>
      <w:r w:rsidR="00D36408" w:rsidRPr="00060669">
        <w:rPr>
          <w:spacing w:val="-4"/>
          <w:sz w:val="24"/>
          <w:szCs w:val="24"/>
        </w:rPr>
        <w:t xml:space="preserve"> </w:t>
      </w:r>
      <w:r w:rsidR="00D36408" w:rsidRPr="00060669">
        <w:rPr>
          <w:sz w:val="24"/>
          <w:szCs w:val="24"/>
        </w:rPr>
        <w:t>др.).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675"/>
        </w:tabs>
        <w:spacing w:before="0" w:line="229" w:lineRule="exact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Принцип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единства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сознания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деятельности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(А.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Н.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Леонтьев,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С.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Л.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Рубинштейн).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723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Культурно-историческая</w:t>
      </w:r>
      <w:r w:rsidRPr="00060669">
        <w:rPr>
          <w:spacing w:val="34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концепция</w:t>
      </w:r>
      <w:r w:rsidRPr="00060669">
        <w:rPr>
          <w:spacing w:val="33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развития</w:t>
      </w:r>
      <w:r w:rsidRPr="00060669">
        <w:rPr>
          <w:spacing w:val="33"/>
          <w:sz w:val="24"/>
          <w:szCs w:val="24"/>
        </w:rPr>
        <w:t xml:space="preserve"> </w:t>
      </w:r>
      <w:r w:rsidRPr="00060669">
        <w:rPr>
          <w:sz w:val="24"/>
          <w:szCs w:val="24"/>
        </w:rPr>
        <w:t>высших</w:t>
      </w:r>
      <w:r w:rsidRPr="00060669">
        <w:rPr>
          <w:spacing w:val="33"/>
          <w:sz w:val="24"/>
          <w:szCs w:val="24"/>
        </w:rPr>
        <w:t xml:space="preserve"> </w:t>
      </w:r>
      <w:r w:rsidRPr="00060669">
        <w:rPr>
          <w:sz w:val="24"/>
          <w:szCs w:val="24"/>
        </w:rPr>
        <w:t>психических</w:t>
      </w:r>
      <w:r w:rsidRPr="00060669">
        <w:rPr>
          <w:spacing w:val="33"/>
          <w:sz w:val="24"/>
          <w:szCs w:val="24"/>
        </w:rPr>
        <w:t xml:space="preserve"> </w:t>
      </w:r>
      <w:r w:rsidRPr="00060669">
        <w:rPr>
          <w:sz w:val="24"/>
          <w:szCs w:val="24"/>
        </w:rPr>
        <w:t>функций</w:t>
      </w:r>
    </w:p>
    <w:p w:rsidR="00D36408" w:rsidRPr="00060669" w:rsidRDefault="00D36408" w:rsidP="00D36408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(Л. С. Выготский).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865"/>
          <w:tab w:val="left" w:pos="866"/>
          <w:tab w:val="left" w:pos="1705"/>
          <w:tab w:val="left" w:pos="3275"/>
          <w:tab w:val="left" w:pos="4977"/>
          <w:tab w:val="left" w:pos="671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Теория</w:t>
      </w:r>
      <w:r w:rsidRPr="00060669">
        <w:rPr>
          <w:sz w:val="24"/>
          <w:szCs w:val="24"/>
        </w:rPr>
        <w:tab/>
        <w:t>мотивационной</w:t>
      </w:r>
      <w:r w:rsidRPr="00060669">
        <w:rPr>
          <w:sz w:val="24"/>
          <w:szCs w:val="24"/>
        </w:rPr>
        <w:tab/>
        <w:t>обусловленности</w:t>
      </w:r>
      <w:r w:rsidRPr="00060669">
        <w:rPr>
          <w:sz w:val="24"/>
          <w:szCs w:val="24"/>
        </w:rPr>
        <w:tab/>
        <w:t>образовательного</w:t>
      </w:r>
      <w:r w:rsidRPr="00060669">
        <w:rPr>
          <w:sz w:val="24"/>
          <w:szCs w:val="24"/>
        </w:rPr>
        <w:tab/>
        <w:t>процесса</w:t>
      </w:r>
    </w:p>
    <w:p w:rsidR="00D36408" w:rsidRPr="00060669" w:rsidRDefault="00D36408" w:rsidP="00D36408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(Л. И. Божович, А. Н. Леонтьев, А. К. Маркова, А. А. Реан и др.).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676"/>
        </w:tabs>
        <w:spacing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Концепция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индивидуализации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процесса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обучения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(Ю.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Гагин,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Кирсанов, Е. С. Рабунский, И. Унт и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686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Методология рассмотрения проблемы инициат</w:t>
      </w:r>
      <w:r w:rsidR="004F3B3B" w:rsidRPr="00060669">
        <w:rPr>
          <w:sz w:val="24"/>
          <w:szCs w:val="24"/>
        </w:rPr>
        <w:t>ивности, самостоятельности, от</w:t>
      </w:r>
      <w:r w:rsidRPr="00060669">
        <w:rPr>
          <w:sz w:val="24"/>
          <w:szCs w:val="24"/>
        </w:rPr>
        <w:t>ветственности (К. А. Климов, А. Н. Леонтьев, С. Л.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Рубинштейн).</w:t>
      </w:r>
    </w:p>
    <w:p w:rsidR="00D36408" w:rsidRPr="00060669" w:rsidRDefault="00D36408" w:rsidP="00D36408">
      <w:pPr>
        <w:pStyle w:val="a5"/>
        <w:numPr>
          <w:ilvl w:val="0"/>
          <w:numId w:val="14"/>
        </w:numPr>
        <w:tabs>
          <w:tab w:val="left" w:pos="665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Теории</w:t>
      </w:r>
      <w:r w:rsidRPr="00060669">
        <w:rPr>
          <w:spacing w:val="-25"/>
          <w:sz w:val="24"/>
          <w:szCs w:val="24"/>
        </w:rPr>
        <w:t xml:space="preserve"> </w:t>
      </w:r>
      <w:r w:rsidRPr="00060669">
        <w:rPr>
          <w:sz w:val="24"/>
          <w:szCs w:val="24"/>
        </w:rPr>
        <w:t>педагогических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технологий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(В.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П.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Беспалько,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М.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В.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Кларин,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Г.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К.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Селевко, Н. Е. Щуркова, И. С. Якиманская и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др.).</w:t>
      </w:r>
    </w:p>
    <w:p w:rsidR="00D36408" w:rsidRPr="00060669" w:rsidRDefault="00D36408" w:rsidP="00D36408">
      <w:pPr>
        <w:tabs>
          <w:tab w:val="left" w:pos="485"/>
          <w:tab w:val="left" w:pos="486"/>
        </w:tabs>
        <w:spacing w:line="242" w:lineRule="auto"/>
        <w:ind w:right="-612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Программа разработана на основе «Технологии формирования инициативности, самостоятельности, ответственности дошкольников» Г. Б.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Мониной</w:t>
      </w:r>
      <w:r w:rsidR="000126DA" w:rsidRPr="00060669">
        <w:rPr>
          <w:sz w:val="24"/>
          <w:szCs w:val="24"/>
        </w:rPr>
        <w:t>.</w:t>
      </w:r>
    </w:p>
    <w:p w:rsidR="000126DA" w:rsidRPr="00060669" w:rsidRDefault="000126DA" w:rsidP="00C229B5">
      <w:pPr>
        <w:pStyle w:val="a5"/>
        <w:numPr>
          <w:ilvl w:val="0"/>
          <w:numId w:val="14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Теори</w:t>
      </w:r>
      <w:r w:rsidR="00C229B5" w:rsidRPr="00060669">
        <w:rPr>
          <w:sz w:val="24"/>
          <w:szCs w:val="24"/>
        </w:rPr>
        <w:t>я</w:t>
      </w:r>
      <w:r w:rsidR="00C229B5" w:rsidRPr="00060669">
        <w:rPr>
          <w:sz w:val="24"/>
          <w:szCs w:val="24"/>
        </w:rPr>
        <w:tab/>
        <w:t>мотивационной</w:t>
      </w:r>
      <w:r w:rsidR="00C229B5" w:rsidRPr="00060669">
        <w:rPr>
          <w:sz w:val="24"/>
          <w:szCs w:val="24"/>
        </w:rPr>
        <w:tab/>
        <w:t xml:space="preserve">обусловленности </w:t>
      </w:r>
      <w:r w:rsidRPr="00060669">
        <w:rPr>
          <w:sz w:val="24"/>
          <w:szCs w:val="24"/>
        </w:rPr>
        <w:t>образовательного</w:t>
      </w:r>
      <w:r w:rsidRPr="00060669">
        <w:rPr>
          <w:sz w:val="24"/>
          <w:szCs w:val="24"/>
        </w:rPr>
        <w:tab/>
        <w:t>процесса</w:t>
      </w:r>
      <w:r w:rsidR="00C229B5" w:rsidRPr="00060669">
        <w:rPr>
          <w:sz w:val="24"/>
          <w:szCs w:val="24"/>
        </w:rPr>
        <w:t xml:space="preserve"> </w:t>
      </w:r>
      <w:r w:rsidRPr="00060669">
        <w:rPr>
          <w:sz w:val="24"/>
          <w:szCs w:val="24"/>
        </w:rPr>
        <w:t xml:space="preserve">(Л. И. Божович, А. Н. Леонтьев, А. К. Маркова, А. </w:t>
      </w:r>
      <w:r w:rsidRPr="00060669">
        <w:rPr>
          <w:sz w:val="24"/>
          <w:szCs w:val="24"/>
        </w:rPr>
        <w:lastRenderedPageBreak/>
        <w:t>А. Реан и др.).</w:t>
      </w:r>
    </w:p>
    <w:p w:rsidR="000126DA" w:rsidRPr="00060669" w:rsidRDefault="000126DA" w:rsidP="000126DA">
      <w:pPr>
        <w:pStyle w:val="a5"/>
        <w:numPr>
          <w:ilvl w:val="0"/>
          <w:numId w:val="14"/>
        </w:numPr>
        <w:tabs>
          <w:tab w:val="left" w:pos="676"/>
        </w:tabs>
        <w:spacing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Концепция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индивидуализации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процесса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обучения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(Ю.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Гагин,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А.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Кирсанов, Е. С. Рабунский, И. Унт и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др.).</w:t>
      </w:r>
    </w:p>
    <w:p w:rsidR="000126DA" w:rsidRPr="00060669" w:rsidRDefault="000126DA" w:rsidP="000126DA">
      <w:pPr>
        <w:pStyle w:val="a5"/>
        <w:numPr>
          <w:ilvl w:val="0"/>
          <w:numId w:val="14"/>
        </w:numPr>
        <w:tabs>
          <w:tab w:val="left" w:pos="686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Методология рассмотрения проблемы инициативности, самостоятельности, от- ветственности (К. А. Климов, А. Н. Леонтьев, С. Л.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Рубинштейн).</w:t>
      </w:r>
    </w:p>
    <w:p w:rsidR="000126DA" w:rsidRPr="00060669" w:rsidRDefault="000126DA" w:rsidP="000126DA">
      <w:pPr>
        <w:pStyle w:val="a5"/>
        <w:numPr>
          <w:ilvl w:val="0"/>
          <w:numId w:val="14"/>
        </w:numPr>
        <w:tabs>
          <w:tab w:val="left" w:pos="665"/>
        </w:tabs>
        <w:spacing w:before="0" w:line="242" w:lineRule="auto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Теории</w:t>
      </w:r>
      <w:r w:rsidRPr="00060669">
        <w:rPr>
          <w:spacing w:val="-25"/>
          <w:sz w:val="24"/>
          <w:szCs w:val="24"/>
        </w:rPr>
        <w:t xml:space="preserve"> </w:t>
      </w:r>
      <w:r w:rsidRPr="00060669">
        <w:rPr>
          <w:sz w:val="24"/>
          <w:szCs w:val="24"/>
        </w:rPr>
        <w:t>педагогических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технологий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(В.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П.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Беспалько,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М.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В.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Кларин,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Г.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К.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Селевко, Н. Е. Щуркова, И. С. Якиманская и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Целевая аудитория, адресат</w:t>
      </w:r>
      <w:r w:rsidRPr="00060669">
        <w:rPr>
          <w:sz w:val="24"/>
          <w:szCs w:val="24"/>
        </w:rPr>
        <w:t>: дети 6—7 лет.</w:t>
      </w:r>
    </w:p>
    <w:p w:rsidR="000126DA" w:rsidRPr="00060669" w:rsidRDefault="000126DA" w:rsidP="000126DA">
      <w:pPr>
        <w:pStyle w:val="210"/>
        <w:spacing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Оснащение занятий, методические материалы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6"/>
          <w:tab w:val="left" w:pos="487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Аудиотека.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6"/>
          <w:tab w:val="left" w:pos="487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Предметные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игрушки.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Доска.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Цветные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мелки.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Пластилин.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Краски, карандаши,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фломастеры.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Писчая и цветная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бумага.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5"/>
          <w:tab w:val="left" w:pos="486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Строительный материал.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spacing w:before="84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Ковер.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Магнит, металлические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предметы.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Мешочек</w:t>
      </w:r>
      <w:r w:rsidRPr="00060669">
        <w:rPr>
          <w:spacing w:val="11"/>
          <w:sz w:val="24"/>
          <w:szCs w:val="24"/>
        </w:rPr>
        <w:t xml:space="preserve"> </w:t>
      </w:r>
      <w:r w:rsidRPr="00060669">
        <w:rPr>
          <w:sz w:val="24"/>
          <w:szCs w:val="24"/>
        </w:rPr>
        <w:t>с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различными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предметами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(скрепка,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мячик,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флажок,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игрушка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из</w:t>
      </w:r>
      <w:r w:rsidRPr="00060669">
        <w:rPr>
          <w:spacing w:val="12"/>
          <w:sz w:val="24"/>
          <w:szCs w:val="24"/>
        </w:rPr>
        <w:t xml:space="preserve"> </w:t>
      </w:r>
      <w:r w:rsidRPr="00060669">
        <w:rPr>
          <w:sz w:val="24"/>
          <w:szCs w:val="24"/>
        </w:rPr>
        <w:t>«киндер-сюрприза», ракушка и т. п.).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spacing w:before="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Крупные игрушки, мягкие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модули.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Для каждого ребенка 2 цветные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губки.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Маленькие картонные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коробки.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Строительные модули.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Ножницы.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Старые журналы.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Пенопласт.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Клей.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Бросовый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материал.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0"/>
        </w:tabs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Мягкий мяч среднего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размера.</w:t>
      </w:r>
    </w:p>
    <w:p w:rsidR="00C229B5" w:rsidRPr="00060669" w:rsidRDefault="00C229B5" w:rsidP="000126DA">
      <w:pPr>
        <w:pStyle w:val="210"/>
        <w:tabs>
          <w:tab w:val="left" w:pos="0"/>
        </w:tabs>
        <w:spacing w:before="2" w:line="240" w:lineRule="auto"/>
        <w:ind w:left="0" w:right="-612" w:firstLine="709"/>
        <w:rPr>
          <w:sz w:val="24"/>
          <w:szCs w:val="24"/>
        </w:rPr>
      </w:pPr>
    </w:p>
    <w:p w:rsidR="000126DA" w:rsidRPr="00060669" w:rsidRDefault="000126DA" w:rsidP="000126DA">
      <w:pPr>
        <w:pStyle w:val="210"/>
        <w:tabs>
          <w:tab w:val="left" w:pos="0"/>
        </w:tabs>
        <w:spacing w:before="2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Рекомендации по проведению занятий с дошкольниками</w:t>
      </w:r>
    </w:p>
    <w:p w:rsidR="000126DA" w:rsidRPr="00060669" w:rsidRDefault="000126DA" w:rsidP="000126DA">
      <w:pPr>
        <w:pStyle w:val="a3"/>
        <w:tabs>
          <w:tab w:val="left" w:pos="0"/>
        </w:tabs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Занятия с детьми по развитию инициативности, самостоятельн</w:t>
      </w:r>
      <w:r w:rsidR="00C229B5" w:rsidRPr="00060669">
        <w:rPr>
          <w:sz w:val="24"/>
          <w:szCs w:val="24"/>
        </w:rPr>
        <w:t>ости, ответствен</w:t>
      </w:r>
      <w:r w:rsidRPr="00060669">
        <w:rPr>
          <w:sz w:val="24"/>
          <w:szCs w:val="24"/>
        </w:rPr>
        <w:t>ности должны иметь определенные этапы, структуру и содержать информативный, игровой, аналитический блоки, различные виды деятельности детей.</w:t>
      </w:r>
    </w:p>
    <w:p w:rsidR="000126DA" w:rsidRPr="00060669" w:rsidRDefault="000126DA" w:rsidP="000126DA">
      <w:pPr>
        <w:pStyle w:val="a3"/>
        <w:tabs>
          <w:tab w:val="left" w:pos="0"/>
        </w:tabs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Занятия с детьми целесообразно проводить в пер</w:t>
      </w:r>
      <w:r w:rsidR="00133719" w:rsidRPr="00060669">
        <w:rPr>
          <w:sz w:val="24"/>
          <w:szCs w:val="24"/>
        </w:rPr>
        <w:t>вую половину дня, 2 раза в месяц.</w:t>
      </w:r>
      <w:r w:rsidRPr="00060669">
        <w:rPr>
          <w:sz w:val="24"/>
          <w:szCs w:val="24"/>
        </w:rPr>
        <w:t xml:space="preserve"> Продолжительность одного занятия — 25—30 минут.</w:t>
      </w:r>
    </w:p>
    <w:p w:rsidR="00C229B5" w:rsidRPr="00060669" w:rsidRDefault="000126DA" w:rsidP="000126DA">
      <w:pPr>
        <w:tabs>
          <w:tab w:val="left" w:pos="0"/>
        </w:tabs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Сроки реализации программы</w:t>
      </w:r>
      <w:r w:rsidRPr="00060669">
        <w:rPr>
          <w:sz w:val="24"/>
          <w:szCs w:val="24"/>
        </w:rPr>
        <w:t xml:space="preserve">: 7 месяцев (с октября по апрель). </w:t>
      </w:r>
      <w:r w:rsidRPr="00060669">
        <w:rPr>
          <w:b/>
          <w:sz w:val="24"/>
          <w:szCs w:val="24"/>
        </w:rPr>
        <w:t>Форма реализации программы</w:t>
      </w:r>
      <w:r w:rsidRPr="00060669">
        <w:rPr>
          <w:sz w:val="24"/>
          <w:szCs w:val="24"/>
        </w:rPr>
        <w:t xml:space="preserve">: подгрупповая (7—8 человек). </w:t>
      </w:r>
    </w:p>
    <w:p w:rsidR="000126DA" w:rsidRPr="00060669" w:rsidRDefault="000126DA" w:rsidP="000126DA">
      <w:pPr>
        <w:tabs>
          <w:tab w:val="left" w:pos="0"/>
        </w:tabs>
        <w:spacing w:line="242" w:lineRule="auto"/>
        <w:ind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Условия реализации, квалификационные требования к ведущему</w:t>
      </w:r>
    </w:p>
    <w:p w:rsidR="000126DA" w:rsidRPr="00060669" w:rsidRDefault="000126DA" w:rsidP="000126DA">
      <w:pPr>
        <w:pStyle w:val="a3"/>
        <w:tabs>
          <w:tab w:val="left" w:pos="0"/>
        </w:tabs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Занятия могут проводиться в отдельном кабинете или изолированной </w:t>
      </w:r>
      <w:r w:rsidRPr="00060669">
        <w:rPr>
          <w:sz w:val="24"/>
          <w:szCs w:val="24"/>
        </w:rPr>
        <w:lastRenderedPageBreak/>
        <w:t>аудитории.</w:t>
      </w:r>
    </w:p>
    <w:p w:rsidR="000126DA" w:rsidRPr="00DD738D" w:rsidRDefault="000126DA" w:rsidP="00DD738D">
      <w:pPr>
        <w:pStyle w:val="a3"/>
        <w:tabs>
          <w:tab w:val="left" w:pos="0"/>
        </w:tabs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Программу может реализовать специалист со специальным психологическим </w:t>
      </w:r>
      <w:r w:rsidR="00DD738D">
        <w:rPr>
          <w:sz w:val="24"/>
          <w:szCs w:val="24"/>
        </w:rPr>
        <w:t>или педагогическим образованием</w:t>
      </w:r>
    </w:p>
    <w:p w:rsidR="000126DA" w:rsidRPr="00060669" w:rsidRDefault="000126DA" w:rsidP="000126DA">
      <w:pPr>
        <w:pStyle w:val="110"/>
        <w:rPr>
          <w:rFonts w:ascii="Times New Roman" w:hAnsi="Times New Roman" w:cs="Times New Roman"/>
        </w:rPr>
      </w:pPr>
      <w:r w:rsidRPr="00060669">
        <w:rPr>
          <w:rFonts w:ascii="Times New Roman" w:hAnsi="Times New Roman" w:cs="Times New Roman"/>
          <w:w w:val="95"/>
        </w:rPr>
        <w:t>СОДЕРЖАТЕЛЬНЫЙ РАЗДЕЛ ПРОГРАММЫ</w:t>
      </w:r>
    </w:p>
    <w:p w:rsidR="000126DA" w:rsidRPr="00060669" w:rsidRDefault="000126DA" w:rsidP="000126DA">
      <w:pPr>
        <w:pStyle w:val="a3"/>
        <w:spacing w:before="5"/>
        <w:rPr>
          <w:b/>
          <w:sz w:val="24"/>
          <w:szCs w:val="24"/>
        </w:rPr>
      </w:pPr>
    </w:p>
    <w:p w:rsidR="000126DA" w:rsidRPr="00060669" w:rsidRDefault="000126DA" w:rsidP="000126DA">
      <w:pPr>
        <w:ind w:left="1022" w:right="1022"/>
        <w:jc w:val="center"/>
        <w:rPr>
          <w:b/>
          <w:sz w:val="24"/>
          <w:szCs w:val="24"/>
        </w:rPr>
      </w:pPr>
      <w:bookmarkStart w:id="1" w:name="_TOC_250013"/>
      <w:bookmarkEnd w:id="1"/>
      <w:r w:rsidRPr="00060669">
        <w:rPr>
          <w:b/>
          <w:sz w:val="24"/>
          <w:szCs w:val="24"/>
        </w:rPr>
        <w:t>Тематическое планирование</w:t>
      </w:r>
    </w:p>
    <w:p w:rsidR="000126DA" w:rsidRPr="00060669" w:rsidRDefault="00C42853" w:rsidP="000126DA">
      <w:pPr>
        <w:pStyle w:val="a3"/>
        <w:spacing w:before="1"/>
        <w:rPr>
          <w:b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109220</wp:posOffset>
                </wp:positionV>
                <wp:extent cx="4679950" cy="0"/>
                <wp:effectExtent l="0" t="0" r="0" b="0"/>
                <wp:wrapTopAndBottom/>
                <wp:docPr id="9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F843" id="Line 10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8.6pt" to="43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ooEwIAACs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" strokeweight=".5pt">
                <w10:wrap type="topAndBottom" anchorx="page"/>
              </v:line>
            </w:pict>
          </mc:Fallback>
        </mc:AlternateContent>
      </w:r>
    </w:p>
    <w:p w:rsidR="000126DA" w:rsidRPr="00060669" w:rsidRDefault="000126DA" w:rsidP="000126D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8467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491"/>
        <w:gridCol w:w="2164"/>
        <w:gridCol w:w="1842"/>
        <w:gridCol w:w="2088"/>
      </w:tblGrid>
      <w:tr w:rsidR="00304BD5" w:rsidRPr="00060669" w:rsidTr="00133719">
        <w:trPr>
          <w:trHeight w:val="660"/>
        </w:trPr>
        <w:tc>
          <w:tcPr>
            <w:tcW w:w="882" w:type="dxa"/>
          </w:tcPr>
          <w:p w:rsidR="00304BD5" w:rsidRPr="00060669" w:rsidRDefault="00304BD5" w:rsidP="00133719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060669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1491" w:type="dxa"/>
          </w:tcPr>
          <w:p w:rsidR="00304BD5" w:rsidRPr="00060669" w:rsidRDefault="00133719" w:rsidP="00C229B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  <w:r w:rsidRPr="00060669">
              <w:rPr>
                <w:b/>
                <w:sz w:val="24"/>
                <w:szCs w:val="24"/>
              </w:rPr>
              <w:t>Месяц</w:t>
            </w:r>
          </w:p>
          <w:p w:rsidR="00304BD5" w:rsidRPr="00060669" w:rsidRDefault="00304BD5" w:rsidP="00C229B5">
            <w:pPr>
              <w:pStyle w:val="TableParagraph"/>
              <w:spacing w:before="0"/>
              <w:ind w:left="117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304BD5" w:rsidRPr="00060669" w:rsidRDefault="00133719" w:rsidP="00133719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060669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842" w:type="dxa"/>
          </w:tcPr>
          <w:p w:rsidR="00304BD5" w:rsidRPr="00060669" w:rsidRDefault="00133719" w:rsidP="00133719">
            <w:pPr>
              <w:pStyle w:val="TableParagraph"/>
              <w:spacing w:before="0"/>
              <w:ind w:left="0" w:right="850"/>
              <w:jc w:val="center"/>
              <w:rPr>
                <w:b/>
                <w:sz w:val="24"/>
                <w:szCs w:val="24"/>
              </w:rPr>
            </w:pPr>
            <w:r w:rsidRPr="00060669">
              <w:rPr>
                <w:b/>
                <w:sz w:val="24"/>
                <w:szCs w:val="24"/>
              </w:rPr>
              <w:t>Тем занятий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 w:rsidP="00133719">
            <w:pPr>
              <w:jc w:val="center"/>
              <w:rPr>
                <w:sz w:val="24"/>
                <w:szCs w:val="24"/>
              </w:rPr>
            </w:pPr>
            <w:r w:rsidRPr="00060669">
              <w:rPr>
                <w:b/>
                <w:sz w:val="24"/>
                <w:szCs w:val="24"/>
              </w:rPr>
              <w:t>Цели</w:t>
            </w:r>
          </w:p>
        </w:tc>
      </w:tr>
      <w:tr w:rsidR="00304BD5" w:rsidRPr="00060669" w:rsidTr="00133719">
        <w:trPr>
          <w:trHeight w:val="1019"/>
        </w:trPr>
        <w:tc>
          <w:tcPr>
            <w:tcW w:w="882" w:type="dxa"/>
            <w:tcBorders>
              <w:bottom w:val="single" w:sz="4" w:space="0" w:color="auto"/>
            </w:tcBorders>
          </w:tcPr>
          <w:p w:rsidR="00304BD5" w:rsidRPr="00060669" w:rsidRDefault="00304BD5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1-й</w:t>
            </w:r>
          </w:p>
        </w:tc>
        <w:tc>
          <w:tcPr>
            <w:tcW w:w="1491" w:type="dxa"/>
          </w:tcPr>
          <w:p w:rsidR="00304BD5" w:rsidRPr="00060669" w:rsidRDefault="00133719" w:rsidP="00C229B5">
            <w:pPr>
              <w:pStyle w:val="TableParagraph"/>
              <w:tabs>
                <w:tab w:val="left" w:pos="907"/>
              </w:tabs>
              <w:spacing w:line="261" w:lineRule="auto"/>
              <w:ind w:left="57" w:right="49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Октябрь</w:t>
            </w:r>
          </w:p>
        </w:tc>
        <w:tc>
          <w:tcPr>
            <w:tcW w:w="2164" w:type="dxa"/>
          </w:tcPr>
          <w:p w:rsidR="00304BD5" w:rsidRPr="00060669" w:rsidRDefault="00133719" w:rsidP="00133719">
            <w:pPr>
              <w:pStyle w:val="TableParagraph"/>
              <w:tabs>
                <w:tab w:val="left" w:pos="218"/>
              </w:tabs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 xml:space="preserve">Создание </w:t>
            </w:r>
            <w:r w:rsidRPr="00060669">
              <w:rPr>
                <w:spacing w:val="-3"/>
                <w:sz w:val="24"/>
                <w:szCs w:val="24"/>
              </w:rPr>
              <w:t>довери</w:t>
            </w:r>
            <w:r w:rsidRPr="00060669">
              <w:rPr>
                <w:sz w:val="24"/>
                <w:szCs w:val="24"/>
              </w:rPr>
              <w:t>тельной атмосферы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«Знакомство».</w:t>
            </w:r>
          </w:p>
          <w:p w:rsidR="00304BD5" w:rsidRPr="00060669" w:rsidRDefault="00133719" w:rsidP="00133719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 xml:space="preserve"> «Звезда по имени</w:t>
            </w:r>
            <w:r w:rsidRPr="00060669">
              <w:rPr>
                <w:spacing w:val="-3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Я!»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Создание мотивации детей к процессу формирования инициативности, самостоятельности, ответственности, создание в группе атмосферы доверительности, доброжелательности</w:t>
            </w:r>
          </w:p>
        </w:tc>
      </w:tr>
      <w:tr w:rsidR="00304BD5" w:rsidRPr="00060669" w:rsidTr="00133719">
        <w:trPr>
          <w:trHeight w:val="1019"/>
        </w:trPr>
        <w:tc>
          <w:tcPr>
            <w:tcW w:w="882" w:type="dxa"/>
            <w:tcBorders>
              <w:top w:val="single" w:sz="4" w:space="0" w:color="auto"/>
            </w:tcBorders>
          </w:tcPr>
          <w:p w:rsidR="00304BD5" w:rsidRPr="00060669" w:rsidRDefault="00304BD5" w:rsidP="00C229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304BD5" w:rsidRPr="00060669" w:rsidRDefault="00133719" w:rsidP="00C229B5">
            <w:pPr>
              <w:pStyle w:val="TableParagraph"/>
              <w:ind w:left="57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Ноябрь</w:t>
            </w:r>
          </w:p>
        </w:tc>
        <w:tc>
          <w:tcPr>
            <w:tcW w:w="2164" w:type="dxa"/>
          </w:tcPr>
          <w:p w:rsidR="00304BD5" w:rsidRPr="00060669" w:rsidRDefault="00133719" w:rsidP="00133719">
            <w:pPr>
              <w:pStyle w:val="TableParagraph"/>
              <w:tabs>
                <w:tab w:val="left" w:pos="218"/>
              </w:tabs>
              <w:ind w:left="57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«Инициативность».</w:t>
            </w:r>
          </w:p>
          <w:p w:rsidR="00133719" w:rsidRPr="00060669" w:rsidRDefault="00133719" w:rsidP="00133719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«Самостоятельность.</w:t>
            </w:r>
          </w:p>
          <w:p w:rsidR="00304BD5" w:rsidRPr="00060669" w:rsidRDefault="00304BD5" w:rsidP="00133719">
            <w:pPr>
              <w:pStyle w:val="TableParagraph"/>
              <w:tabs>
                <w:tab w:val="left" w:pos="218"/>
              </w:tabs>
              <w:ind w:left="217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Осознанное формирование интегральных качеств. Формирование представлений о личностных качествах</w:t>
            </w:r>
          </w:p>
        </w:tc>
      </w:tr>
      <w:tr w:rsidR="00304BD5" w:rsidRPr="00060669" w:rsidTr="00133719">
        <w:trPr>
          <w:trHeight w:val="1219"/>
        </w:trPr>
        <w:tc>
          <w:tcPr>
            <w:tcW w:w="882" w:type="dxa"/>
          </w:tcPr>
          <w:p w:rsidR="00304BD5" w:rsidRPr="00060669" w:rsidRDefault="00304BD5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2-й</w:t>
            </w:r>
          </w:p>
        </w:tc>
        <w:tc>
          <w:tcPr>
            <w:tcW w:w="1491" w:type="dxa"/>
          </w:tcPr>
          <w:p w:rsidR="00304BD5" w:rsidRPr="00060669" w:rsidRDefault="00133719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Декабрь</w:t>
            </w:r>
          </w:p>
        </w:tc>
        <w:tc>
          <w:tcPr>
            <w:tcW w:w="2164" w:type="dxa"/>
          </w:tcPr>
          <w:p w:rsidR="00304BD5" w:rsidRPr="00060669" w:rsidRDefault="00133719" w:rsidP="00133719">
            <w:pPr>
              <w:pStyle w:val="TableParagraph"/>
              <w:tabs>
                <w:tab w:val="left" w:pos="217"/>
              </w:tabs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«А я такой! А я</w:t>
            </w:r>
            <w:r w:rsidRPr="00060669">
              <w:rPr>
                <w:spacing w:val="-2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умею!»</w:t>
            </w:r>
          </w:p>
          <w:p w:rsidR="00133719" w:rsidRPr="00060669" w:rsidRDefault="00133719" w:rsidP="0013371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</w:t>
            </w:r>
            <w:r w:rsidR="00724D22" w:rsidRPr="00060669">
              <w:rPr>
                <w:sz w:val="24"/>
                <w:szCs w:val="24"/>
              </w:rPr>
              <w:t>Умей принять решение!</w:t>
            </w:r>
            <w:r w:rsidRPr="00060669">
              <w:rPr>
                <w:sz w:val="24"/>
                <w:szCs w:val="24"/>
              </w:rPr>
              <w:t>»</w:t>
            </w:r>
          </w:p>
          <w:p w:rsidR="00304BD5" w:rsidRPr="00060669" w:rsidRDefault="00304BD5" w:rsidP="00C229B5">
            <w:pPr>
              <w:pStyle w:val="TableParagraph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Выявление индивидуального стиля деятельности</w:t>
            </w:r>
          </w:p>
        </w:tc>
      </w:tr>
      <w:tr w:rsidR="00304BD5" w:rsidRPr="00060669" w:rsidTr="00133719">
        <w:trPr>
          <w:trHeight w:val="1619"/>
        </w:trPr>
        <w:tc>
          <w:tcPr>
            <w:tcW w:w="882" w:type="dxa"/>
            <w:vMerge w:val="restart"/>
          </w:tcPr>
          <w:p w:rsidR="00304BD5" w:rsidRPr="00060669" w:rsidRDefault="00304BD5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3-й</w:t>
            </w:r>
          </w:p>
        </w:tc>
        <w:tc>
          <w:tcPr>
            <w:tcW w:w="1491" w:type="dxa"/>
          </w:tcPr>
          <w:p w:rsidR="00304BD5" w:rsidRPr="00060669" w:rsidRDefault="00133719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304BD5" w:rsidRPr="00060669" w:rsidRDefault="00133719" w:rsidP="00133719">
            <w:pPr>
              <w:pStyle w:val="TableParagraph"/>
              <w:tabs>
                <w:tab w:val="left" w:pos="231"/>
              </w:tabs>
              <w:spacing w:before="0" w:line="261" w:lineRule="auto"/>
              <w:ind w:left="0" w:right="51"/>
              <w:jc w:val="bot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Саморегуляция</w:t>
            </w:r>
          </w:p>
          <w:p w:rsidR="00304BD5" w:rsidRPr="00060669" w:rsidRDefault="00304BD5" w:rsidP="00304BD5">
            <w:pPr>
              <w:pStyle w:val="TableParagraph"/>
              <w:tabs>
                <w:tab w:val="left" w:pos="37"/>
              </w:tabs>
              <w:spacing w:before="0" w:line="18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hanging="161"/>
              <w:jc w:val="bot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«Мир</w:t>
            </w:r>
            <w:r w:rsidRPr="00060669">
              <w:rPr>
                <w:spacing w:val="-2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эмоций».</w:t>
            </w:r>
          </w:p>
          <w:p w:rsidR="00304BD5" w:rsidRPr="00060669" w:rsidRDefault="00133719" w:rsidP="00133719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</w:tabs>
              <w:ind w:right="283" w:hanging="161"/>
              <w:jc w:val="bot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«Импульсивное поведение (положительные/негативные</w:t>
            </w:r>
            <w:r w:rsidRPr="00060669">
              <w:rPr>
                <w:spacing w:val="-14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 xml:space="preserve">эмоции) и способы </w:t>
            </w:r>
            <w:r w:rsidRPr="00060669">
              <w:rPr>
                <w:sz w:val="24"/>
                <w:szCs w:val="24"/>
              </w:rPr>
              <w:lastRenderedPageBreak/>
              <w:t>справиться с</w:t>
            </w:r>
            <w:r w:rsidRPr="00060669">
              <w:rPr>
                <w:spacing w:val="-4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ним».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lastRenderedPageBreak/>
              <w:t>Формирование навыка регулирования своего эмоционального состояния</w:t>
            </w:r>
          </w:p>
        </w:tc>
      </w:tr>
      <w:tr w:rsidR="00304BD5" w:rsidRPr="00060669" w:rsidTr="00133719">
        <w:trPr>
          <w:trHeight w:val="1419"/>
        </w:trPr>
        <w:tc>
          <w:tcPr>
            <w:tcW w:w="882" w:type="dxa"/>
            <w:vMerge/>
            <w:tcBorders>
              <w:top w:val="nil"/>
            </w:tcBorders>
          </w:tcPr>
          <w:p w:rsidR="000126DA" w:rsidRPr="00060669" w:rsidRDefault="000126DA" w:rsidP="00C229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126DA" w:rsidRPr="00060669" w:rsidRDefault="00133719" w:rsidP="00C229B5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0126DA" w:rsidRPr="00060669" w:rsidRDefault="00133719" w:rsidP="00133719">
            <w:pPr>
              <w:pStyle w:val="TableParagraph"/>
              <w:tabs>
                <w:tab w:val="left" w:pos="223"/>
              </w:tabs>
              <w:spacing w:before="0" w:line="261" w:lineRule="auto"/>
              <w:ind w:right="5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Уверенное поведение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line="261" w:lineRule="auto"/>
              <w:ind w:right="51" w:firstLine="0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«Уверенность и причины</w:t>
            </w:r>
            <w:r w:rsidRPr="00060669">
              <w:rPr>
                <w:spacing w:val="-28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неуверенности».</w:t>
            </w:r>
          </w:p>
          <w:p w:rsidR="00133719" w:rsidRPr="00060669" w:rsidRDefault="00133719" w:rsidP="0013371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0" w:line="261" w:lineRule="auto"/>
              <w:ind w:right="51" w:firstLine="0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 xml:space="preserve">«Как застенчивость и страх </w:t>
            </w:r>
            <w:r w:rsidRPr="00060669">
              <w:rPr>
                <w:spacing w:val="-5"/>
                <w:sz w:val="24"/>
                <w:szCs w:val="24"/>
              </w:rPr>
              <w:t>мо</w:t>
            </w:r>
            <w:r w:rsidRPr="00060669">
              <w:rPr>
                <w:sz w:val="24"/>
                <w:szCs w:val="24"/>
              </w:rPr>
              <w:t>гут нам</w:t>
            </w:r>
            <w:r w:rsidRPr="00060669">
              <w:rPr>
                <w:spacing w:val="-3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помочь?»</w:t>
            </w:r>
          </w:p>
          <w:p w:rsidR="000126DA" w:rsidRPr="00060669" w:rsidRDefault="000126DA" w:rsidP="00C229B5">
            <w:pPr>
              <w:pStyle w:val="TableParagraph"/>
              <w:spacing w:line="261" w:lineRule="auto"/>
              <w:ind w:left="55"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Формирование уверенного поведения, адекватной самооценки, умения принимать решение и делать выбор</w:t>
            </w:r>
          </w:p>
        </w:tc>
      </w:tr>
      <w:tr w:rsidR="00304BD5" w:rsidRPr="00060669" w:rsidTr="00133719">
        <w:trPr>
          <w:trHeight w:val="1019"/>
        </w:trPr>
        <w:tc>
          <w:tcPr>
            <w:tcW w:w="882" w:type="dxa"/>
            <w:vMerge/>
            <w:tcBorders>
              <w:top w:val="nil"/>
            </w:tcBorders>
          </w:tcPr>
          <w:p w:rsidR="000126DA" w:rsidRPr="00060669" w:rsidRDefault="000126DA" w:rsidP="00C229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126DA" w:rsidRPr="00060669" w:rsidRDefault="00133719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Март</w:t>
            </w:r>
          </w:p>
        </w:tc>
        <w:tc>
          <w:tcPr>
            <w:tcW w:w="2164" w:type="dxa"/>
          </w:tcPr>
          <w:p w:rsidR="000126DA" w:rsidRPr="00060669" w:rsidRDefault="00133719" w:rsidP="00133719">
            <w:pPr>
              <w:pStyle w:val="TableParagraph"/>
              <w:tabs>
                <w:tab w:val="left" w:pos="222"/>
              </w:tabs>
              <w:spacing w:before="0" w:line="200" w:lineRule="atLeast"/>
              <w:ind w:right="50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Креативность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«Рисование</w:t>
            </w:r>
            <w:r w:rsidRPr="00060669">
              <w:rPr>
                <w:spacing w:val="-2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друдлов».</w:t>
            </w:r>
          </w:p>
          <w:p w:rsidR="000126DA" w:rsidRPr="00060669" w:rsidRDefault="00133719" w:rsidP="00133719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«Сочинение сказок/стихотворений»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Развитие творческого мышления</w:t>
            </w:r>
          </w:p>
        </w:tc>
      </w:tr>
      <w:tr w:rsidR="00304BD5" w:rsidRPr="00060669" w:rsidTr="00133719">
        <w:trPr>
          <w:trHeight w:val="1019"/>
        </w:trPr>
        <w:tc>
          <w:tcPr>
            <w:tcW w:w="882" w:type="dxa"/>
            <w:vMerge/>
            <w:tcBorders>
              <w:top w:val="nil"/>
            </w:tcBorders>
          </w:tcPr>
          <w:p w:rsidR="000126DA" w:rsidRPr="00060669" w:rsidRDefault="000126DA" w:rsidP="00C229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126DA" w:rsidRPr="00060669" w:rsidRDefault="00133719" w:rsidP="00C229B5">
            <w:pPr>
              <w:pStyle w:val="TableParagraph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Апрель</w:t>
            </w:r>
          </w:p>
        </w:tc>
        <w:tc>
          <w:tcPr>
            <w:tcW w:w="2164" w:type="dxa"/>
          </w:tcPr>
          <w:p w:rsidR="000126DA" w:rsidRPr="00060669" w:rsidRDefault="00133719" w:rsidP="00133719">
            <w:pPr>
              <w:pStyle w:val="TableParagraph"/>
              <w:tabs>
                <w:tab w:val="left" w:pos="311"/>
              </w:tabs>
              <w:spacing w:before="0" w:line="200" w:lineRule="atLeast"/>
              <w:ind w:left="0" w:right="5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1842" w:type="dxa"/>
          </w:tcPr>
          <w:p w:rsidR="00133719" w:rsidRPr="00060669" w:rsidRDefault="00133719" w:rsidP="0013371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«Дружба/сотрудничество».</w:t>
            </w:r>
          </w:p>
          <w:p w:rsidR="00133719" w:rsidRPr="00060669" w:rsidRDefault="00133719" w:rsidP="00133719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61"/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«Объединение</w:t>
            </w:r>
            <w:r w:rsidRPr="00060669">
              <w:rPr>
                <w:spacing w:val="-2"/>
                <w:sz w:val="24"/>
                <w:szCs w:val="24"/>
              </w:rPr>
              <w:t xml:space="preserve"> </w:t>
            </w:r>
            <w:r w:rsidRPr="00060669">
              <w:rPr>
                <w:sz w:val="24"/>
                <w:szCs w:val="24"/>
              </w:rPr>
              <w:t>усилий».</w:t>
            </w:r>
          </w:p>
          <w:p w:rsidR="000126DA" w:rsidRPr="00060669" w:rsidRDefault="000126DA" w:rsidP="00133719">
            <w:pPr>
              <w:pStyle w:val="TableParagraph"/>
              <w:tabs>
                <w:tab w:val="left" w:pos="217"/>
              </w:tabs>
              <w:ind w:left="216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D5" w:rsidRPr="00060669" w:rsidRDefault="00133719">
            <w:pPr>
              <w:rPr>
                <w:sz w:val="24"/>
                <w:szCs w:val="24"/>
              </w:rPr>
            </w:pPr>
            <w:r w:rsidRPr="00060669">
              <w:rPr>
                <w:sz w:val="24"/>
                <w:szCs w:val="24"/>
              </w:rPr>
              <w:t>Формирование навыков конструктивного взаимодействия с окружающими</w:t>
            </w:r>
          </w:p>
        </w:tc>
      </w:tr>
    </w:tbl>
    <w:p w:rsidR="00C229B5" w:rsidRPr="00060669" w:rsidRDefault="00C229B5" w:rsidP="00DD738D">
      <w:pPr>
        <w:pStyle w:val="210"/>
        <w:spacing w:before="84" w:line="240" w:lineRule="auto"/>
        <w:ind w:left="0" w:right="-612"/>
        <w:rPr>
          <w:sz w:val="24"/>
          <w:szCs w:val="24"/>
        </w:rPr>
      </w:pPr>
    </w:p>
    <w:p w:rsidR="000126DA" w:rsidRPr="00060669" w:rsidRDefault="000126DA" w:rsidP="000126DA">
      <w:pPr>
        <w:pStyle w:val="210"/>
        <w:spacing w:before="84" w:line="240" w:lineRule="auto"/>
        <w:ind w:left="0" w:right="-612" w:firstLine="851"/>
        <w:rPr>
          <w:sz w:val="24"/>
          <w:szCs w:val="24"/>
        </w:rPr>
      </w:pPr>
      <w:r w:rsidRPr="00060669">
        <w:rPr>
          <w:sz w:val="24"/>
          <w:szCs w:val="24"/>
        </w:rPr>
        <w:t>Общие принципы реализации программы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686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Учет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возрастных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особенностей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ребенка: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количество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сложность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увеличиваются с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возрастом.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703"/>
        </w:tabs>
        <w:spacing w:before="0"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Учет </w:t>
      </w:r>
      <w:r w:rsidRPr="00060669">
        <w:rPr>
          <w:spacing w:val="-3"/>
          <w:sz w:val="24"/>
          <w:szCs w:val="24"/>
        </w:rPr>
        <w:t xml:space="preserve">индивидуальных </w:t>
      </w:r>
      <w:r w:rsidRPr="00060669">
        <w:rPr>
          <w:sz w:val="24"/>
          <w:szCs w:val="24"/>
        </w:rPr>
        <w:t xml:space="preserve">особенностей (физиологических и </w:t>
      </w:r>
      <w:r w:rsidRPr="00060669">
        <w:rPr>
          <w:spacing w:val="-3"/>
          <w:sz w:val="24"/>
          <w:szCs w:val="24"/>
        </w:rPr>
        <w:t xml:space="preserve">психологических) </w:t>
      </w:r>
      <w:r w:rsidR="00133719" w:rsidRPr="00060669">
        <w:rPr>
          <w:sz w:val="24"/>
          <w:szCs w:val="24"/>
        </w:rPr>
        <w:t>ре</w:t>
      </w:r>
      <w:r w:rsidRPr="00060669">
        <w:rPr>
          <w:sz w:val="24"/>
          <w:szCs w:val="24"/>
        </w:rPr>
        <w:t>бенка: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выполнение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требований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должно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быть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посильным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для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конкретного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6"/>
          <w:sz w:val="24"/>
          <w:szCs w:val="24"/>
        </w:rPr>
        <w:t xml:space="preserve"> </w:t>
      </w:r>
      <w:r w:rsidR="00133719" w:rsidRPr="00060669">
        <w:rPr>
          <w:sz w:val="24"/>
          <w:szCs w:val="24"/>
        </w:rPr>
        <w:t>кон</w:t>
      </w:r>
      <w:r w:rsidRPr="00060669">
        <w:rPr>
          <w:sz w:val="24"/>
          <w:szCs w:val="24"/>
        </w:rPr>
        <w:t>кретный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момент</w:t>
      </w:r>
      <w:r w:rsidRPr="00060669">
        <w:rPr>
          <w:spacing w:val="-19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времени</w:t>
      </w:r>
      <w:r w:rsidRPr="00060669">
        <w:rPr>
          <w:spacing w:val="-19"/>
          <w:sz w:val="24"/>
          <w:szCs w:val="24"/>
        </w:rPr>
        <w:t xml:space="preserve"> </w:t>
      </w:r>
      <w:r w:rsidRPr="00060669">
        <w:rPr>
          <w:sz w:val="24"/>
          <w:szCs w:val="24"/>
        </w:rPr>
        <w:t>(уровень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работоспособности,</w:t>
      </w:r>
      <w:r w:rsidRPr="00060669">
        <w:rPr>
          <w:spacing w:val="-19"/>
          <w:sz w:val="24"/>
          <w:szCs w:val="24"/>
        </w:rPr>
        <w:t xml:space="preserve"> </w:t>
      </w:r>
      <w:r w:rsidRPr="00060669">
        <w:rPr>
          <w:sz w:val="24"/>
          <w:szCs w:val="24"/>
        </w:rPr>
        <w:t>степень</w:t>
      </w:r>
      <w:r w:rsidRPr="00060669">
        <w:rPr>
          <w:spacing w:val="-19"/>
          <w:sz w:val="24"/>
          <w:szCs w:val="24"/>
        </w:rPr>
        <w:t xml:space="preserve"> </w:t>
      </w:r>
      <w:r w:rsidRPr="00060669">
        <w:rPr>
          <w:sz w:val="24"/>
          <w:szCs w:val="24"/>
        </w:rPr>
        <w:t>утомляемости,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 xml:space="preserve">наличие/ </w:t>
      </w:r>
      <w:r w:rsidRPr="00060669">
        <w:rPr>
          <w:sz w:val="24"/>
          <w:szCs w:val="24"/>
        </w:rPr>
        <w:t>отсутствие отвлекающих факторов и</w:t>
      </w:r>
      <w:r w:rsidRPr="00060669">
        <w:rPr>
          <w:spacing w:val="-21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671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Учет</w:t>
      </w:r>
      <w:r w:rsidRPr="00060669">
        <w:rPr>
          <w:spacing w:val="-21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имеющегося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у</w:t>
      </w:r>
      <w:r w:rsidRPr="00060669">
        <w:rPr>
          <w:spacing w:val="-21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жизненного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опыта,</w:t>
      </w:r>
      <w:r w:rsidRPr="00060669">
        <w:rPr>
          <w:spacing w:val="-21"/>
          <w:sz w:val="24"/>
          <w:szCs w:val="24"/>
        </w:rPr>
        <w:t xml:space="preserve"> </w:t>
      </w:r>
      <w:r w:rsidRPr="00060669">
        <w:rPr>
          <w:sz w:val="24"/>
          <w:szCs w:val="24"/>
        </w:rPr>
        <w:t>знаний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21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изучаемому</w:t>
      </w:r>
      <w:r w:rsidRPr="00060669">
        <w:rPr>
          <w:spacing w:val="-20"/>
          <w:sz w:val="24"/>
          <w:szCs w:val="24"/>
        </w:rPr>
        <w:t xml:space="preserve"> </w:t>
      </w:r>
      <w:r w:rsidRPr="00060669">
        <w:rPr>
          <w:sz w:val="24"/>
          <w:szCs w:val="24"/>
        </w:rPr>
        <w:t>материалу.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681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Последовательность </w:t>
      </w:r>
      <w:r w:rsidRPr="00060669">
        <w:rPr>
          <w:sz w:val="24"/>
          <w:szCs w:val="24"/>
        </w:rPr>
        <w:t xml:space="preserve">в </w:t>
      </w:r>
      <w:r w:rsidRPr="00060669">
        <w:rPr>
          <w:spacing w:val="-3"/>
          <w:sz w:val="24"/>
          <w:szCs w:val="24"/>
        </w:rPr>
        <w:t>предъявлении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требований.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712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Единые</w:t>
      </w:r>
      <w:r w:rsidRPr="00060669">
        <w:rPr>
          <w:spacing w:val="13"/>
          <w:sz w:val="24"/>
          <w:szCs w:val="24"/>
        </w:rPr>
        <w:t xml:space="preserve"> </w:t>
      </w:r>
      <w:r w:rsidRPr="00060669">
        <w:rPr>
          <w:sz w:val="24"/>
          <w:szCs w:val="24"/>
        </w:rPr>
        <w:t>требования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членов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семьи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работников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образовательного</w:t>
      </w:r>
      <w:r w:rsidRPr="00060669">
        <w:rPr>
          <w:spacing w:val="14"/>
          <w:sz w:val="24"/>
          <w:szCs w:val="24"/>
        </w:rPr>
        <w:t xml:space="preserve"> </w:t>
      </w:r>
      <w:r w:rsidRPr="00060669">
        <w:rPr>
          <w:sz w:val="24"/>
          <w:szCs w:val="24"/>
        </w:rPr>
        <w:t>учреждения</w:t>
      </w:r>
    </w:p>
    <w:p w:rsidR="000126DA" w:rsidRPr="00060669" w:rsidRDefault="000126DA" w:rsidP="000126DA">
      <w:pPr>
        <w:pStyle w:val="a3"/>
        <w:spacing w:before="2"/>
        <w:ind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(для создания единого воспитательного пространства).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681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Контроль за </w:t>
      </w:r>
      <w:r w:rsidRPr="00060669">
        <w:rPr>
          <w:spacing w:val="-3"/>
          <w:sz w:val="24"/>
          <w:szCs w:val="24"/>
        </w:rPr>
        <w:t xml:space="preserve">выполнением </w:t>
      </w:r>
      <w:r w:rsidRPr="00060669">
        <w:rPr>
          <w:sz w:val="24"/>
          <w:szCs w:val="24"/>
        </w:rPr>
        <w:t>ребенком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требований.</w:t>
      </w:r>
    </w:p>
    <w:p w:rsidR="000126DA" w:rsidRPr="00060669" w:rsidRDefault="000126DA" w:rsidP="000126DA">
      <w:pPr>
        <w:pStyle w:val="a5"/>
        <w:numPr>
          <w:ilvl w:val="0"/>
          <w:numId w:val="6"/>
        </w:numPr>
        <w:tabs>
          <w:tab w:val="left" w:pos="681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Демонстрация волевого поведения </w:t>
      </w:r>
      <w:r w:rsidRPr="00060669">
        <w:rPr>
          <w:sz w:val="24"/>
          <w:szCs w:val="24"/>
        </w:rPr>
        <w:t>самим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взрослым.</w:t>
      </w:r>
    </w:p>
    <w:p w:rsidR="000126DA" w:rsidRPr="00060669" w:rsidRDefault="000126DA" w:rsidP="000126DA">
      <w:pPr>
        <w:pStyle w:val="a3"/>
        <w:spacing w:before="2" w:line="242" w:lineRule="auto"/>
        <w:ind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Формирование</w:t>
      </w:r>
      <w:r w:rsidRPr="00060669">
        <w:rPr>
          <w:spacing w:val="-35"/>
          <w:sz w:val="24"/>
          <w:szCs w:val="24"/>
        </w:rPr>
        <w:t xml:space="preserve"> </w:t>
      </w:r>
      <w:r w:rsidRPr="00060669">
        <w:rPr>
          <w:sz w:val="24"/>
          <w:szCs w:val="24"/>
        </w:rPr>
        <w:t>самостоятельности,</w:t>
      </w:r>
      <w:r w:rsidRPr="00060669">
        <w:rPr>
          <w:spacing w:val="-34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ответственности</w:t>
      </w:r>
      <w:r w:rsidRPr="00060669">
        <w:rPr>
          <w:spacing w:val="-34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</w:t>
      </w:r>
      <w:r w:rsidRPr="00060669">
        <w:rPr>
          <w:spacing w:val="-34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предполагает</w:t>
      </w:r>
      <w:r w:rsidRPr="00060669">
        <w:rPr>
          <w:spacing w:val="-33"/>
          <w:sz w:val="24"/>
          <w:szCs w:val="24"/>
        </w:rPr>
        <w:t xml:space="preserve"> </w:t>
      </w:r>
      <w:r w:rsidRPr="00060669">
        <w:rPr>
          <w:sz w:val="24"/>
          <w:szCs w:val="24"/>
        </w:rPr>
        <w:t>активное участие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взрослого.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Взрослый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может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только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создать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условия,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способствующие</w:t>
      </w:r>
      <w:r w:rsidRPr="00060669">
        <w:rPr>
          <w:spacing w:val="-16"/>
          <w:sz w:val="24"/>
          <w:szCs w:val="24"/>
        </w:rPr>
        <w:t xml:space="preserve"> </w:t>
      </w:r>
      <w:r w:rsidR="00133719" w:rsidRPr="00060669">
        <w:rPr>
          <w:sz w:val="24"/>
          <w:szCs w:val="24"/>
        </w:rPr>
        <w:t>достиже</w:t>
      </w:r>
      <w:r w:rsidRPr="00060669">
        <w:rPr>
          <w:sz w:val="24"/>
          <w:szCs w:val="24"/>
        </w:rPr>
        <w:t xml:space="preserve">нию данной </w:t>
      </w:r>
      <w:r w:rsidRPr="00060669">
        <w:rPr>
          <w:spacing w:val="-3"/>
          <w:sz w:val="24"/>
          <w:szCs w:val="24"/>
        </w:rPr>
        <w:t xml:space="preserve">цели, </w:t>
      </w:r>
      <w:r w:rsidRPr="00060669">
        <w:rPr>
          <w:sz w:val="24"/>
          <w:szCs w:val="24"/>
        </w:rPr>
        <w:t xml:space="preserve">действовать же, </w:t>
      </w:r>
      <w:r w:rsidRPr="00060669">
        <w:rPr>
          <w:spacing w:val="-3"/>
          <w:sz w:val="24"/>
          <w:szCs w:val="24"/>
        </w:rPr>
        <w:lastRenderedPageBreak/>
        <w:t xml:space="preserve">преодолевая </w:t>
      </w:r>
      <w:r w:rsidRPr="00060669">
        <w:rPr>
          <w:sz w:val="24"/>
          <w:szCs w:val="24"/>
        </w:rPr>
        <w:t xml:space="preserve">трудности, </w:t>
      </w:r>
      <w:r w:rsidRPr="00060669">
        <w:rPr>
          <w:spacing w:val="-3"/>
          <w:sz w:val="24"/>
          <w:szCs w:val="24"/>
        </w:rPr>
        <w:t xml:space="preserve">предстоит </w:t>
      </w:r>
      <w:r w:rsidRPr="00060669">
        <w:rPr>
          <w:sz w:val="24"/>
          <w:szCs w:val="24"/>
        </w:rPr>
        <w:t xml:space="preserve">ребенку. </w:t>
      </w:r>
      <w:r w:rsidRPr="00060669">
        <w:rPr>
          <w:spacing w:val="-3"/>
          <w:sz w:val="24"/>
          <w:szCs w:val="24"/>
        </w:rPr>
        <w:t xml:space="preserve">Именно поэтому нужно, </w:t>
      </w:r>
      <w:r w:rsidRPr="00060669">
        <w:rPr>
          <w:sz w:val="24"/>
          <w:szCs w:val="24"/>
        </w:rPr>
        <w:t xml:space="preserve">как бы ни был ребенок мал, </w:t>
      </w:r>
      <w:r w:rsidRPr="00060669">
        <w:rPr>
          <w:spacing w:val="-3"/>
          <w:sz w:val="24"/>
          <w:szCs w:val="24"/>
        </w:rPr>
        <w:t xml:space="preserve">включать </w:t>
      </w:r>
      <w:r w:rsidRPr="00060669">
        <w:rPr>
          <w:sz w:val="24"/>
          <w:szCs w:val="24"/>
        </w:rPr>
        <w:t xml:space="preserve">его в это </w:t>
      </w:r>
      <w:r w:rsidRPr="00060669">
        <w:rPr>
          <w:spacing w:val="-3"/>
          <w:sz w:val="24"/>
          <w:szCs w:val="24"/>
        </w:rPr>
        <w:t xml:space="preserve">взаимодействие, </w:t>
      </w:r>
      <w:r w:rsidRPr="00060669">
        <w:rPr>
          <w:spacing w:val="-2"/>
          <w:sz w:val="24"/>
          <w:szCs w:val="24"/>
        </w:rPr>
        <w:t xml:space="preserve">делать </w:t>
      </w:r>
      <w:r w:rsidRPr="00060669">
        <w:rPr>
          <w:sz w:val="24"/>
          <w:szCs w:val="24"/>
        </w:rPr>
        <w:t xml:space="preserve">его активным участником </w:t>
      </w:r>
      <w:r w:rsidRPr="00060669">
        <w:rPr>
          <w:spacing w:val="-3"/>
          <w:sz w:val="24"/>
          <w:szCs w:val="24"/>
        </w:rPr>
        <w:t xml:space="preserve">процесса </w:t>
      </w:r>
      <w:r w:rsidRPr="00060669">
        <w:rPr>
          <w:sz w:val="24"/>
          <w:szCs w:val="24"/>
        </w:rPr>
        <w:t xml:space="preserve">обучения </w:t>
      </w:r>
      <w:r w:rsidRPr="00060669">
        <w:rPr>
          <w:spacing w:val="-3"/>
          <w:sz w:val="24"/>
          <w:szCs w:val="24"/>
        </w:rPr>
        <w:t>новым</w:t>
      </w:r>
      <w:r w:rsidRPr="00060669">
        <w:rPr>
          <w:spacing w:val="-28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навыкам.</w:t>
      </w:r>
    </w:p>
    <w:p w:rsidR="000126DA" w:rsidRPr="00060669" w:rsidRDefault="000126DA" w:rsidP="000126DA">
      <w:pPr>
        <w:spacing w:line="229" w:lineRule="exact"/>
        <w:ind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Для этого </w:t>
      </w:r>
      <w:r w:rsidRPr="00060669">
        <w:rPr>
          <w:i/>
          <w:sz w:val="24"/>
          <w:szCs w:val="24"/>
        </w:rPr>
        <w:t>необходимо</w:t>
      </w:r>
      <w:r w:rsidRPr="00060669">
        <w:rPr>
          <w:sz w:val="24"/>
          <w:szCs w:val="24"/>
        </w:rPr>
        <w:t>: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3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рассказать ребенку о </w:t>
      </w:r>
      <w:r w:rsidRPr="00060669">
        <w:rPr>
          <w:spacing w:val="-3"/>
          <w:sz w:val="24"/>
          <w:szCs w:val="24"/>
        </w:rPr>
        <w:t xml:space="preserve">перспективной цели </w:t>
      </w:r>
      <w:r w:rsidRPr="00060669">
        <w:rPr>
          <w:sz w:val="24"/>
          <w:szCs w:val="24"/>
        </w:rPr>
        <w:t xml:space="preserve">(для чего он будет </w:t>
      </w:r>
      <w:r w:rsidRPr="00060669">
        <w:rPr>
          <w:spacing w:val="-3"/>
          <w:sz w:val="24"/>
          <w:szCs w:val="24"/>
        </w:rPr>
        <w:t xml:space="preserve">предпринимать </w:t>
      </w:r>
      <w:r w:rsidRPr="00060669">
        <w:rPr>
          <w:sz w:val="24"/>
          <w:szCs w:val="24"/>
        </w:rPr>
        <w:t xml:space="preserve">усилия: успех в школе, самостоятельные </w:t>
      </w:r>
      <w:r w:rsidRPr="00060669">
        <w:rPr>
          <w:spacing w:val="-3"/>
          <w:sz w:val="24"/>
          <w:szCs w:val="24"/>
        </w:rPr>
        <w:t xml:space="preserve">прогулки </w:t>
      </w:r>
      <w:r w:rsidRPr="00060669">
        <w:rPr>
          <w:sz w:val="24"/>
          <w:szCs w:val="24"/>
        </w:rPr>
        <w:t>и</w:t>
      </w:r>
      <w:r w:rsidRPr="00060669">
        <w:rPr>
          <w:spacing w:val="-36"/>
          <w:sz w:val="24"/>
          <w:szCs w:val="24"/>
        </w:rPr>
        <w:t xml:space="preserve"> </w:t>
      </w:r>
      <w:r w:rsidRPr="00060669">
        <w:rPr>
          <w:sz w:val="24"/>
          <w:szCs w:val="24"/>
        </w:rPr>
        <w:t>др.);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4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сформулировать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вместе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ребенком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очередные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ближайшие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цели;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4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оказать </w:t>
      </w:r>
      <w:r w:rsidRPr="00060669">
        <w:rPr>
          <w:spacing w:val="-3"/>
          <w:sz w:val="24"/>
          <w:szCs w:val="24"/>
        </w:rPr>
        <w:t xml:space="preserve">помощь </w:t>
      </w:r>
      <w:r w:rsidRPr="00060669">
        <w:rPr>
          <w:sz w:val="24"/>
          <w:szCs w:val="24"/>
        </w:rPr>
        <w:t xml:space="preserve">в </w:t>
      </w:r>
      <w:r w:rsidRPr="00060669">
        <w:rPr>
          <w:spacing w:val="-3"/>
          <w:sz w:val="24"/>
          <w:szCs w:val="24"/>
        </w:rPr>
        <w:t xml:space="preserve">поиске </w:t>
      </w:r>
      <w:r w:rsidRPr="00060669">
        <w:rPr>
          <w:sz w:val="24"/>
          <w:szCs w:val="24"/>
        </w:rPr>
        <w:t xml:space="preserve">ресурсов и средств для реализации </w:t>
      </w:r>
      <w:r w:rsidRPr="00060669">
        <w:rPr>
          <w:spacing w:val="-3"/>
          <w:sz w:val="24"/>
          <w:szCs w:val="24"/>
        </w:rPr>
        <w:t xml:space="preserve">цели </w:t>
      </w:r>
      <w:r w:rsidR="00133719" w:rsidRPr="00060669">
        <w:rPr>
          <w:sz w:val="24"/>
          <w:szCs w:val="24"/>
        </w:rPr>
        <w:t>и в дальней</w:t>
      </w:r>
      <w:r w:rsidRPr="00060669">
        <w:rPr>
          <w:sz w:val="24"/>
          <w:szCs w:val="24"/>
        </w:rPr>
        <w:t>шем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их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использовании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на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занятиях,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реальных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жизненных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ситуациях;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4"/>
        </w:tabs>
        <w:spacing w:before="0"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постепенно повышать </w:t>
      </w:r>
      <w:r w:rsidRPr="00060669">
        <w:rPr>
          <w:sz w:val="24"/>
          <w:szCs w:val="24"/>
        </w:rPr>
        <w:t xml:space="preserve">ответственность за </w:t>
      </w:r>
      <w:r w:rsidRPr="00060669">
        <w:rPr>
          <w:spacing w:val="-3"/>
          <w:sz w:val="24"/>
          <w:szCs w:val="24"/>
        </w:rPr>
        <w:t xml:space="preserve">успех/неуспех </w:t>
      </w:r>
      <w:r w:rsidRPr="00060669">
        <w:rPr>
          <w:sz w:val="24"/>
          <w:szCs w:val="24"/>
        </w:rPr>
        <w:t xml:space="preserve">при </w:t>
      </w:r>
      <w:r w:rsidRPr="00060669">
        <w:rPr>
          <w:spacing w:val="-3"/>
          <w:sz w:val="24"/>
          <w:szCs w:val="24"/>
        </w:rPr>
        <w:t xml:space="preserve">выполнении </w:t>
      </w:r>
      <w:r w:rsidRPr="00060669">
        <w:rPr>
          <w:sz w:val="24"/>
          <w:szCs w:val="24"/>
        </w:rPr>
        <w:t>зада</w:t>
      </w:r>
      <w:r w:rsidRPr="00060669">
        <w:rPr>
          <w:spacing w:val="-3"/>
          <w:sz w:val="24"/>
          <w:szCs w:val="24"/>
        </w:rPr>
        <w:t>ний;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4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поощрять </w:t>
      </w:r>
      <w:r w:rsidRPr="00060669">
        <w:rPr>
          <w:sz w:val="24"/>
          <w:szCs w:val="24"/>
        </w:rPr>
        <w:t xml:space="preserve">собственную </w:t>
      </w:r>
      <w:r w:rsidRPr="00060669">
        <w:rPr>
          <w:spacing w:val="-3"/>
          <w:sz w:val="24"/>
          <w:szCs w:val="24"/>
        </w:rPr>
        <w:t>инициативность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2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учитывать </w:t>
      </w:r>
      <w:r w:rsidRPr="00060669">
        <w:rPr>
          <w:spacing w:val="-3"/>
          <w:sz w:val="24"/>
          <w:szCs w:val="24"/>
        </w:rPr>
        <w:t xml:space="preserve">график </w:t>
      </w:r>
      <w:r w:rsidRPr="00060669">
        <w:rPr>
          <w:sz w:val="24"/>
          <w:szCs w:val="24"/>
        </w:rPr>
        <w:t>работоспособности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ребенка;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2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использовать игровые </w:t>
      </w:r>
      <w:r w:rsidRPr="00060669">
        <w:rPr>
          <w:sz w:val="24"/>
          <w:szCs w:val="24"/>
        </w:rPr>
        <w:t>методы, соревновательные моменты в</w:t>
      </w:r>
      <w:r w:rsidRPr="00060669">
        <w:rPr>
          <w:spacing w:val="-37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обучении;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2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научить приемам </w:t>
      </w:r>
      <w:r w:rsidRPr="00060669">
        <w:rPr>
          <w:sz w:val="24"/>
          <w:szCs w:val="24"/>
        </w:rPr>
        <w:t xml:space="preserve">саморегуляции (дыхательные техники, организующие </w:t>
      </w:r>
      <w:r w:rsidR="00133719" w:rsidRPr="00060669">
        <w:rPr>
          <w:spacing w:val="-3"/>
          <w:sz w:val="24"/>
          <w:szCs w:val="24"/>
        </w:rPr>
        <w:t>при</w:t>
      </w:r>
      <w:r w:rsidRPr="00060669">
        <w:rPr>
          <w:spacing w:val="-3"/>
          <w:sz w:val="24"/>
          <w:szCs w:val="24"/>
        </w:rPr>
        <w:t>емы);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2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научить </w:t>
      </w:r>
      <w:r w:rsidRPr="00060669">
        <w:rPr>
          <w:sz w:val="24"/>
          <w:szCs w:val="24"/>
        </w:rPr>
        <w:t>создавать собственные алгоритмы успешных</w:t>
      </w:r>
      <w:r w:rsidRPr="00060669">
        <w:rPr>
          <w:spacing w:val="-31"/>
          <w:sz w:val="24"/>
          <w:szCs w:val="24"/>
        </w:rPr>
        <w:t xml:space="preserve"> </w:t>
      </w:r>
      <w:r w:rsidRPr="00060669">
        <w:rPr>
          <w:sz w:val="24"/>
          <w:szCs w:val="24"/>
        </w:rPr>
        <w:t>действий;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2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расширять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поведенческий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репертуар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на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основе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использования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способов</w:t>
      </w:r>
      <w:r w:rsidRPr="00060669">
        <w:rPr>
          <w:spacing w:val="-8"/>
          <w:sz w:val="24"/>
          <w:szCs w:val="24"/>
        </w:rPr>
        <w:t xml:space="preserve"> </w:t>
      </w:r>
      <w:r w:rsidR="00133719" w:rsidRPr="00060669">
        <w:rPr>
          <w:sz w:val="24"/>
          <w:szCs w:val="24"/>
        </w:rPr>
        <w:t>успеш</w:t>
      </w:r>
      <w:r w:rsidRPr="00060669">
        <w:rPr>
          <w:sz w:val="24"/>
          <w:szCs w:val="24"/>
        </w:rPr>
        <w:t>ной деятельности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сверстников;</w:t>
      </w:r>
    </w:p>
    <w:p w:rsidR="000126DA" w:rsidRPr="00060669" w:rsidRDefault="000126DA" w:rsidP="000126DA">
      <w:pPr>
        <w:pStyle w:val="a5"/>
        <w:numPr>
          <w:ilvl w:val="1"/>
          <w:numId w:val="16"/>
        </w:numPr>
        <w:tabs>
          <w:tab w:val="left" w:pos="781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тренировать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аналитические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способности,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развивать</w:t>
      </w:r>
      <w:r w:rsidRPr="00060669">
        <w:rPr>
          <w:spacing w:val="-15"/>
          <w:sz w:val="24"/>
          <w:szCs w:val="24"/>
        </w:rPr>
        <w:t xml:space="preserve"> </w:t>
      </w:r>
      <w:r w:rsidRPr="00060669">
        <w:rPr>
          <w:sz w:val="24"/>
          <w:szCs w:val="24"/>
        </w:rPr>
        <w:t>рефлексивное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мышление.</w:t>
      </w:r>
    </w:p>
    <w:p w:rsidR="00C229B5" w:rsidRPr="00060669" w:rsidRDefault="00C229B5" w:rsidP="000126DA">
      <w:pPr>
        <w:pStyle w:val="210"/>
        <w:spacing w:before="2" w:line="240" w:lineRule="auto"/>
        <w:ind w:left="0" w:right="-612" w:firstLine="851"/>
        <w:rPr>
          <w:sz w:val="24"/>
          <w:szCs w:val="24"/>
        </w:rPr>
      </w:pPr>
    </w:p>
    <w:p w:rsidR="00C229B5" w:rsidRPr="00060669" w:rsidRDefault="00C229B5" w:rsidP="000126DA">
      <w:pPr>
        <w:pStyle w:val="210"/>
        <w:spacing w:before="2" w:line="240" w:lineRule="auto"/>
        <w:ind w:left="0" w:right="-612" w:firstLine="851"/>
        <w:rPr>
          <w:sz w:val="24"/>
          <w:szCs w:val="24"/>
        </w:rPr>
      </w:pPr>
    </w:p>
    <w:p w:rsidR="00C229B5" w:rsidRPr="00060669" w:rsidRDefault="00C229B5" w:rsidP="000126DA">
      <w:pPr>
        <w:pStyle w:val="210"/>
        <w:spacing w:before="2" w:line="240" w:lineRule="auto"/>
        <w:ind w:left="0" w:right="-612" w:firstLine="851"/>
        <w:rPr>
          <w:sz w:val="24"/>
          <w:szCs w:val="24"/>
        </w:rPr>
      </w:pPr>
    </w:p>
    <w:p w:rsidR="00C229B5" w:rsidRPr="00060669" w:rsidRDefault="00C229B5" w:rsidP="000126DA">
      <w:pPr>
        <w:pStyle w:val="210"/>
        <w:spacing w:before="2" w:line="240" w:lineRule="auto"/>
        <w:ind w:left="0" w:right="-612" w:firstLine="851"/>
        <w:rPr>
          <w:sz w:val="24"/>
          <w:szCs w:val="24"/>
        </w:rPr>
      </w:pPr>
    </w:p>
    <w:p w:rsidR="000126DA" w:rsidRPr="00060669" w:rsidRDefault="000126DA" w:rsidP="000126DA">
      <w:pPr>
        <w:pStyle w:val="210"/>
        <w:spacing w:before="2" w:line="240" w:lineRule="auto"/>
        <w:ind w:left="0" w:right="-612" w:firstLine="851"/>
        <w:rPr>
          <w:sz w:val="24"/>
          <w:szCs w:val="24"/>
        </w:rPr>
      </w:pPr>
      <w:r w:rsidRPr="00060669">
        <w:rPr>
          <w:sz w:val="24"/>
          <w:szCs w:val="24"/>
        </w:rPr>
        <w:t>Предполагаемые результаты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Снижение уровня тревожности, снятие мышечных</w:t>
      </w:r>
      <w:r w:rsidRPr="00060669">
        <w:rPr>
          <w:spacing w:val="-33"/>
          <w:sz w:val="24"/>
          <w:szCs w:val="24"/>
        </w:rPr>
        <w:t xml:space="preserve"> </w:t>
      </w:r>
      <w:r w:rsidRPr="00060669">
        <w:rPr>
          <w:sz w:val="24"/>
          <w:szCs w:val="24"/>
        </w:rPr>
        <w:t>зажимов.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Развитие </w:t>
      </w:r>
      <w:r w:rsidRPr="00060669">
        <w:rPr>
          <w:sz w:val="24"/>
          <w:szCs w:val="24"/>
        </w:rPr>
        <w:t xml:space="preserve">адекватной самооценки, формирование уверенного </w:t>
      </w:r>
      <w:r w:rsidRPr="00060669">
        <w:rPr>
          <w:spacing w:val="-3"/>
          <w:sz w:val="24"/>
          <w:szCs w:val="24"/>
        </w:rPr>
        <w:t xml:space="preserve">поведения, </w:t>
      </w:r>
      <w:r w:rsidRPr="00060669">
        <w:rPr>
          <w:spacing w:val="-2"/>
          <w:sz w:val="24"/>
          <w:szCs w:val="24"/>
        </w:rPr>
        <w:t xml:space="preserve">умения </w:t>
      </w:r>
      <w:r w:rsidRPr="00060669">
        <w:rPr>
          <w:spacing w:val="-3"/>
          <w:sz w:val="24"/>
          <w:szCs w:val="24"/>
        </w:rPr>
        <w:t xml:space="preserve">принимать </w:t>
      </w:r>
      <w:r w:rsidRPr="00060669">
        <w:rPr>
          <w:sz w:val="24"/>
          <w:szCs w:val="24"/>
        </w:rPr>
        <w:t>решение и делать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выбор.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spacing w:before="0" w:line="229" w:lineRule="exact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Развитие </w:t>
      </w:r>
      <w:r w:rsidRPr="00060669">
        <w:rPr>
          <w:sz w:val="24"/>
          <w:szCs w:val="24"/>
        </w:rPr>
        <w:t xml:space="preserve">творческого </w:t>
      </w:r>
      <w:r w:rsidRPr="00060669">
        <w:rPr>
          <w:spacing w:val="-3"/>
          <w:sz w:val="24"/>
          <w:szCs w:val="24"/>
        </w:rPr>
        <w:t xml:space="preserve">потенциала </w:t>
      </w:r>
      <w:r w:rsidRPr="00060669">
        <w:rPr>
          <w:sz w:val="24"/>
          <w:szCs w:val="24"/>
        </w:rPr>
        <w:t>и</w:t>
      </w:r>
      <w:r w:rsidRPr="00060669">
        <w:rPr>
          <w:spacing w:val="-14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способности.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spacing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Развитие </w:t>
      </w:r>
      <w:r w:rsidRPr="00060669">
        <w:rPr>
          <w:sz w:val="24"/>
          <w:szCs w:val="24"/>
        </w:rPr>
        <w:t xml:space="preserve">умения ставить </w:t>
      </w:r>
      <w:r w:rsidRPr="00060669">
        <w:rPr>
          <w:spacing w:val="-3"/>
          <w:sz w:val="24"/>
          <w:szCs w:val="24"/>
        </w:rPr>
        <w:t xml:space="preserve">перед </w:t>
      </w:r>
      <w:r w:rsidRPr="00060669">
        <w:rPr>
          <w:sz w:val="24"/>
          <w:szCs w:val="24"/>
        </w:rPr>
        <w:t xml:space="preserve">собой реальную </w:t>
      </w:r>
      <w:r w:rsidRPr="00060669">
        <w:rPr>
          <w:spacing w:val="-3"/>
          <w:sz w:val="24"/>
          <w:szCs w:val="24"/>
        </w:rPr>
        <w:t xml:space="preserve">цель </w:t>
      </w:r>
      <w:r w:rsidRPr="00060669">
        <w:rPr>
          <w:sz w:val="24"/>
          <w:szCs w:val="24"/>
        </w:rPr>
        <w:t xml:space="preserve">и самому </w:t>
      </w:r>
      <w:r w:rsidRPr="00060669">
        <w:rPr>
          <w:spacing w:val="-3"/>
          <w:sz w:val="24"/>
          <w:szCs w:val="24"/>
        </w:rPr>
        <w:t xml:space="preserve">искать пути </w:t>
      </w:r>
      <w:r w:rsidR="007942F4" w:rsidRPr="00060669">
        <w:rPr>
          <w:sz w:val="24"/>
          <w:szCs w:val="24"/>
        </w:rPr>
        <w:t>ее до</w:t>
      </w:r>
      <w:r w:rsidRPr="00060669">
        <w:rPr>
          <w:sz w:val="24"/>
          <w:szCs w:val="24"/>
        </w:rPr>
        <w:t>стижения.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spacing w:before="0"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Понимание </w:t>
      </w:r>
      <w:r w:rsidRPr="00060669">
        <w:rPr>
          <w:sz w:val="24"/>
          <w:szCs w:val="24"/>
        </w:rPr>
        <w:t xml:space="preserve">собственных </w:t>
      </w:r>
      <w:r w:rsidRPr="00060669">
        <w:rPr>
          <w:spacing w:val="-3"/>
          <w:sz w:val="24"/>
          <w:szCs w:val="24"/>
        </w:rPr>
        <w:t xml:space="preserve">эмоций, </w:t>
      </w:r>
      <w:r w:rsidRPr="00060669">
        <w:rPr>
          <w:sz w:val="24"/>
          <w:szCs w:val="24"/>
        </w:rPr>
        <w:t xml:space="preserve">регуляция своего </w:t>
      </w:r>
      <w:r w:rsidRPr="00060669">
        <w:rPr>
          <w:spacing w:val="-3"/>
          <w:sz w:val="24"/>
          <w:szCs w:val="24"/>
        </w:rPr>
        <w:t xml:space="preserve">эмоционального </w:t>
      </w:r>
      <w:r w:rsidRPr="00060669">
        <w:rPr>
          <w:sz w:val="24"/>
          <w:szCs w:val="24"/>
        </w:rPr>
        <w:t>состояния, формирование умения управлять собственными</w:t>
      </w:r>
      <w:r w:rsidRPr="00060669">
        <w:rPr>
          <w:spacing w:val="-25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эмоциями.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4"/>
          <w:tab w:val="left" w:pos="485"/>
        </w:tabs>
        <w:spacing w:before="0"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pacing w:val="-3"/>
          <w:sz w:val="24"/>
          <w:szCs w:val="24"/>
        </w:rPr>
        <w:t xml:space="preserve">Расширение поведенческого </w:t>
      </w:r>
      <w:r w:rsidRPr="00060669">
        <w:rPr>
          <w:sz w:val="24"/>
          <w:szCs w:val="24"/>
        </w:rPr>
        <w:t xml:space="preserve">репертуара детей. </w:t>
      </w:r>
      <w:r w:rsidRPr="00060669">
        <w:rPr>
          <w:spacing w:val="-3"/>
          <w:sz w:val="24"/>
          <w:szCs w:val="24"/>
        </w:rPr>
        <w:t xml:space="preserve">Развитие </w:t>
      </w:r>
      <w:r w:rsidRPr="00060669">
        <w:rPr>
          <w:sz w:val="24"/>
          <w:szCs w:val="24"/>
        </w:rPr>
        <w:t>умения решать трудные ситуации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общении,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выходить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из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конфликтной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ситуации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приемлемым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способом.</w:t>
      </w:r>
    </w:p>
    <w:p w:rsidR="000126DA" w:rsidRPr="00060669" w:rsidRDefault="000126DA" w:rsidP="000126DA">
      <w:pPr>
        <w:pStyle w:val="a5"/>
        <w:numPr>
          <w:ilvl w:val="0"/>
          <w:numId w:val="16"/>
        </w:numPr>
        <w:tabs>
          <w:tab w:val="left" w:pos="483"/>
          <w:tab w:val="left" w:pos="484"/>
        </w:tabs>
        <w:spacing w:before="0" w:line="242" w:lineRule="auto"/>
        <w:ind w:left="0" w:right="-612" w:firstLine="851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Развитие коммуникативных навыков (умение действовать в группе, учитывать точку зрения другого человека).</w:t>
      </w:r>
    </w:p>
    <w:p w:rsidR="000126DA" w:rsidRPr="00060669" w:rsidRDefault="000126DA" w:rsidP="000126DA">
      <w:pPr>
        <w:spacing w:before="93"/>
        <w:ind w:left="117"/>
        <w:rPr>
          <w:sz w:val="24"/>
          <w:szCs w:val="24"/>
        </w:rPr>
      </w:pPr>
    </w:p>
    <w:p w:rsidR="007942F4" w:rsidRPr="00060669" w:rsidRDefault="007942F4" w:rsidP="000126DA">
      <w:pPr>
        <w:spacing w:before="93"/>
        <w:ind w:left="117"/>
        <w:rPr>
          <w:sz w:val="24"/>
          <w:szCs w:val="24"/>
        </w:rPr>
      </w:pPr>
    </w:p>
    <w:p w:rsidR="007942F4" w:rsidRPr="00060669" w:rsidRDefault="0029436D" w:rsidP="0029436D">
      <w:pPr>
        <w:pStyle w:val="a5"/>
        <w:spacing w:before="93"/>
        <w:ind w:left="0" w:right="-61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Pr="0029436D">
        <w:rPr>
          <w:b/>
          <w:sz w:val="24"/>
          <w:szCs w:val="24"/>
        </w:rPr>
        <w:t xml:space="preserve">. </w:t>
      </w:r>
      <w:r w:rsidR="007942F4" w:rsidRPr="00060669">
        <w:rPr>
          <w:b/>
          <w:sz w:val="24"/>
          <w:szCs w:val="24"/>
        </w:rPr>
        <w:t>Создание доверительной сферы</w:t>
      </w:r>
    </w:p>
    <w:p w:rsidR="007942F4" w:rsidRPr="00060669" w:rsidRDefault="007942F4" w:rsidP="0029436D">
      <w:pPr>
        <w:pStyle w:val="a5"/>
        <w:spacing w:before="93"/>
        <w:ind w:left="0" w:right="-612" w:firstLine="709"/>
        <w:jc w:val="center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Занятие 1. «Знакомство»</w:t>
      </w:r>
    </w:p>
    <w:p w:rsidR="007942F4" w:rsidRPr="00060669" w:rsidRDefault="007942F4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Задачи:</w:t>
      </w:r>
      <w:r w:rsidRPr="00060669">
        <w:rPr>
          <w:sz w:val="24"/>
          <w:szCs w:val="24"/>
        </w:rPr>
        <w:t xml:space="preserve"> создать доброжелательную атмосферу в группе; вызвать у детей желание узнавать как можно больше интересного друг о друге.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Материалы:</w:t>
      </w:r>
      <w:r w:rsidRPr="00060669">
        <w:rPr>
          <w:sz w:val="24"/>
          <w:szCs w:val="24"/>
        </w:rPr>
        <w:t xml:space="preserve"> листы бумаги формата А4, цветные карандаши – на каждого ребенка, мягкий мяч среднего размера.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Ритуал приветствия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рук(ладонь одного ребенка ложится на тыльную сторону кисти другого), образуя круг. Нижняя и верхняя ладони – ведущего. Все вместе произносят: «Здравствуйте!»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знакомит детей с кабинетом (помещением), в котором будут проходить занятия.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Разминка</w:t>
      </w:r>
      <w:r w:rsidRPr="00060669">
        <w:rPr>
          <w:sz w:val="24"/>
          <w:szCs w:val="24"/>
        </w:rPr>
        <w:t xml:space="preserve"> «Я люблю…, я не люблю…»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предлагает детям, передавая мяч по кругу, называть свое имя и сказать, что он любит, а что не любит. Сосед справа, взяв мяч, должен повторить сказанное товарищем и добавить свое высказывание. Следующий игрок повторяет слова предыдущих детей и добавляет свои. Игру завершает ведущий, повторяя слова всех детей.</w:t>
      </w:r>
    </w:p>
    <w:p w:rsidR="000B1C27" w:rsidRPr="00060669" w:rsidRDefault="000B1C27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Примечание</w:t>
      </w:r>
      <w:r w:rsidRPr="00060669">
        <w:rPr>
          <w:sz w:val="24"/>
          <w:szCs w:val="24"/>
        </w:rPr>
        <w:t>. Важно сообщить детям, чтобы они назвали что-то одно, например:</w:t>
      </w:r>
      <w:r w:rsidR="000478C9" w:rsidRPr="00060669">
        <w:rPr>
          <w:sz w:val="24"/>
          <w:szCs w:val="24"/>
        </w:rPr>
        <w:t xml:space="preserve"> «Я люблю хорошую погоду и не люблю, когда меня ругают».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>Упражнение «Какая рука у соседа?»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сидят в кругу, держась за руки. Каждый участник по очереди, поворачиваясь к соседу справа, говорит ему, какая у того рука(мягкая, теплая, нежная).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Основная часть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>Игра «Поменяйтесь местами те, кто…»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сидят на стульчиках по кругу. Ведущий стоит без стула и говорит: «Поменяйтесь местами те, кто любит мороженое». Любители мороженого должны встать и поменяться местами. На свое место садиться нельзя. Ведущий тоже старается занять стул.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Роль ведущего могут исполнять 2-3 ребенка.</w:t>
      </w:r>
    </w:p>
    <w:p w:rsidR="000478C9" w:rsidRPr="00060669" w:rsidRDefault="000478C9" w:rsidP="00DD62C2">
      <w:pPr>
        <w:pStyle w:val="a5"/>
        <w:spacing w:before="93"/>
        <w:ind w:left="0" w:right="-612" w:firstLine="709"/>
        <w:jc w:val="both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 xml:space="preserve">Упражнение «Моя ладонь» </w:t>
      </w:r>
    </w:p>
    <w:p w:rsidR="000717B5" w:rsidRPr="00060669" w:rsidRDefault="000478C9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Детям дается задание: обвести свою ладонь на листе, написать свое имя и раскрасить цветными карандашами </w:t>
      </w:r>
      <w:r w:rsidR="000717B5" w:rsidRPr="00060669">
        <w:rPr>
          <w:sz w:val="24"/>
          <w:szCs w:val="24"/>
        </w:rPr>
        <w:t xml:space="preserve">– по желанию. Когда все ладошки будут готовы, в кругу каждый ребенок рассказывает, что может делать эта ладошка (завязать шнурки, рисовать, мыть посуду). Затем с помощью взрослого «Ладошки вырезают ножницами». Ведущий предлагает выбрать и разместить свои «Ладошки» в кабинете – кто где захочет. </w:t>
      </w:r>
    </w:p>
    <w:p w:rsidR="000717B5" w:rsidRPr="00060669" w:rsidRDefault="000717B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lastRenderedPageBreak/>
        <w:t>В последующем детям предлагается, войдя в кабинет на занятие, приветствовать свою бумажную ладошку словами «Привет, ладошка!»</w:t>
      </w:r>
    </w:p>
    <w:p w:rsidR="000717B5" w:rsidRPr="00060669" w:rsidRDefault="000717B5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 xml:space="preserve">Обратная связь </w:t>
      </w:r>
    </w:p>
    <w:p w:rsidR="000717B5" w:rsidRPr="00060669" w:rsidRDefault="000717B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Понравилось ли вам занятие? Что запомнилось больше всего? С каким настроением вы уходите?</w:t>
      </w:r>
    </w:p>
    <w:p w:rsidR="000717B5" w:rsidRPr="00060669" w:rsidRDefault="000717B5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 xml:space="preserve">Ритуал прощания </w:t>
      </w:r>
    </w:p>
    <w:p w:rsidR="000717B5" w:rsidRPr="00060669" w:rsidRDefault="000717B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Дети и ведущий образуют круг </w:t>
      </w:r>
      <w:r w:rsidR="00811F89" w:rsidRPr="00060669">
        <w:rPr>
          <w:sz w:val="24"/>
          <w:szCs w:val="24"/>
        </w:rPr>
        <w:t>из ладошек, и вместе говорят: «До свидания!»</w:t>
      </w:r>
    </w:p>
    <w:p w:rsidR="00811F89" w:rsidRPr="00060669" w:rsidRDefault="00326B9F" w:rsidP="00C777F2">
      <w:pPr>
        <w:pStyle w:val="a5"/>
        <w:spacing w:before="93"/>
        <w:ind w:left="0" w:right="-612" w:firstLine="709"/>
        <w:jc w:val="center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>Занятие 2. «Звезда по имени я!»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Задача</w:t>
      </w:r>
      <w:r w:rsidRPr="00060669">
        <w:rPr>
          <w:b/>
          <w:i/>
          <w:sz w:val="24"/>
          <w:szCs w:val="24"/>
        </w:rPr>
        <w:t xml:space="preserve">: </w:t>
      </w:r>
      <w:r w:rsidRPr="00060669">
        <w:rPr>
          <w:sz w:val="24"/>
          <w:szCs w:val="24"/>
        </w:rPr>
        <w:t>формировать реалистичную самооценку, самопринятие.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Материалы:</w:t>
      </w:r>
      <w:r w:rsidRPr="00060669">
        <w:rPr>
          <w:sz w:val="24"/>
          <w:szCs w:val="24"/>
        </w:rPr>
        <w:t xml:space="preserve"> магнитофон и запись мелодичной музыки, листы бумаги А4, цветные карандаши.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Ритуал приветствия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рук(ладонь одного ребенка ложится на тыльную сторону кисти другого), образуя круг. Нижняя и верхняя ладони – ведущего. Все вместе произносят: «Здравствуйте!»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Разминка-игра «Комплименты»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сидят в кругу. Игру начинает ведущий: бросает мяч в руки одного ребенка и говорит о нем что-то хорошее. Ребенок, поймавший мяч, благодарит, бросает мяч следующему участнику игры и тоже говорит хорошее о нем. Игра заканчивается, когда все дети получат комплименты.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Основная часть</w:t>
      </w:r>
    </w:p>
    <w:p w:rsidR="00326B9F" w:rsidRPr="00060669" w:rsidRDefault="00326B9F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 Ведущий просит детей вспомнить, какие самые приятные слова они слышали о себе. Говорил ли кто-нибудь</w:t>
      </w:r>
      <w:r w:rsidR="005C2D65" w:rsidRPr="00060669">
        <w:rPr>
          <w:sz w:val="24"/>
          <w:szCs w:val="24"/>
        </w:rPr>
        <w:t xml:space="preserve"> им</w:t>
      </w:r>
      <w:r w:rsidRPr="00060669">
        <w:rPr>
          <w:sz w:val="24"/>
          <w:szCs w:val="24"/>
        </w:rPr>
        <w:t xml:space="preserve">, что </w:t>
      </w:r>
      <w:r w:rsidR="005C2D65" w:rsidRPr="00060669">
        <w:rPr>
          <w:sz w:val="24"/>
          <w:szCs w:val="24"/>
        </w:rPr>
        <w:t>они уникальны и неповторимы?</w:t>
      </w:r>
    </w:p>
    <w:p w:rsidR="005C2D65" w:rsidRPr="00060669" w:rsidRDefault="005C2D6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 Правильно ли будет сказать им кому-либо: «Ты уникальный человек!»? Как можно доказать уникальность и неповторимость каждого человека?</w:t>
      </w:r>
    </w:p>
    <w:p w:rsidR="005C2D65" w:rsidRPr="00060669" w:rsidRDefault="005C2D6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Затем ведущий приглашает детей в путешествие по Стране фантазий, во время которого они услышат много прекрасных слов о себе.</w:t>
      </w:r>
    </w:p>
    <w:p w:rsidR="005C2D65" w:rsidRPr="00060669" w:rsidRDefault="005C2D65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«Сядьте поудобнее и закройте глаза. Сделайте три глубоких вдоха и выдоха, расслабьтесь. Во время путешествия я буду обращаться к каждому из вас индивидуально.</w:t>
      </w:r>
    </w:p>
    <w:p w:rsidR="005C2D65" w:rsidRPr="00060669" w:rsidRDefault="005C2D65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Ты знаешь о том, что в самой-самой глубине каждого из нас скрывается неповторимая и чудесная звезда? Эта звезда отличает нас от всех остальных людей. Ведь у каждого из нас звезда своя собственная. Некоторые звезды отличаются друг от друга по  цвету, некоторые – по величине. Но каждый из нас несет в своей душе эту звезду, которая и делает его уникальным и неповторимым человеком на земле. </w:t>
      </w:r>
      <w:r w:rsidR="003E4CF6" w:rsidRPr="00060669">
        <w:rPr>
          <w:i/>
          <w:sz w:val="24"/>
          <w:szCs w:val="24"/>
        </w:rPr>
        <w:t xml:space="preserve">Давай разыщем твою собственную звезду. </w:t>
      </w:r>
    </w:p>
    <w:p w:rsidR="003E4CF6" w:rsidRPr="00060669" w:rsidRDefault="003E4CF6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Может быть, эта особенная звезда находиться в твоей голове. </w:t>
      </w:r>
      <w:r w:rsidRPr="00060669">
        <w:rPr>
          <w:i/>
          <w:sz w:val="24"/>
          <w:szCs w:val="24"/>
        </w:rPr>
        <w:lastRenderedPageBreak/>
        <w:t>Возможно, она скрывается в твоем сердце или где-то еще. Как только ты обнаружишь свою чудесную звезду, тихонько подними руку».</w:t>
      </w:r>
    </w:p>
    <w:p w:rsidR="003E4CF6" w:rsidRPr="00060669" w:rsidRDefault="003E4CF6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дождаться, пока все дети </w:t>
      </w:r>
      <w:r w:rsidR="00974935" w:rsidRPr="00060669">
        <w:rPr>
          <w:sz w:val="24"/>
          <w:szCs w:val="24"/>
        </w:rPr>
        <w:t xml:space="preserve">не </w:t>
      </w:r>
      <w:r w:rsidRPr="00060669">
        <w:rPr>
          <w:sz w:val="24"/>
          <w:szCs w:val="24"/>
        </w:rPr>
        <w:t>подадут сигнал.</w:t>
      </w:r>
    </w:p>
    <w:p w:rsidR="00974935" w:rsidRPr="00060669" w:rsidRDefault="003E4CF6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«Прекрасно! Ты нашел свою звезду. Посмотри на нее внимательнее. Какого цвета? Какого размера? А теперь представь себе, какое счастливое и довольное лицо у твоей звезды. Ты видишь широкую улыбку на всем ее лице? А может быть, </w:t>
      </w:r>
      <w:r w:rsidR="00974935" w:rsidRPr="00060669">
        <w:rPr>
          <w:i/>
          <w:sz w:val="24"/>
          <w:szCs w:val="24"/>
        </w:rPr>
        <w:t>ты видишь тихую и маленькую улыбочку? Когда ты разглядишь улыбку на лице твоей звезды, снова тихонько подними руку.</w:t>
      </w:r>
      <w:r w:rsidRPr="00060669">
        <w:rPr>
          <w:i/>
          <w:sz w:val="24"/>
          <w:szCs w:val="24"/>
        </w:rPr>
        <w:t>»</w:t>
      </w:r>
    </w:p>
    <w:p w:rsidR="00974935" w:rsidRPr="00060669" w:rsidRDefault="0097493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дождаться, пока все дети не подадут сигнал.</w:t>
      </w:r>
    </w:p>
    <w:p w:rsidR="00974935" w:rsidRPr="00060669" w:rsidRDefault="00974935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«Твоя звезда смеется или улыбается, потому что она знает одну большую и важную тайну. (Ведущий говорит более тихим и проникновенным голосом.) Осторожно-осторожно возьми свою звезду на руки, поднеси ее к уху и внимательно послушай, что она хочет тебе сказать. Пусть она расскажет тебе, благодаря чему ты такой уникальный и неповторимый человек. После того как ты внимательно выслушаешь все, что скажет тебе твоя звезда, снова тихонько подними руку».</w:t>
      </w:r>
    </w:p>
    <w:p w:rsidR="00974935" w:rsidRPr="00060669" w:rsidRDefault="00974935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дождаться, пока все дети не подадут сигнал</w:t>
      </w:r>
    </w:p>
    <w:p w:rsidR="00974935" w:rsidRPr="00060669" w:rsidRDefault="00974935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«Теперь ты знаешь, почему ты такой уникальный и неповторимый человек. Теперь аккуратно погрузи свою звезду глубоко-глубоко на дно твоей души, туда, где ты и разыскал ее. Теперь она всегда будет тебе напоминать о твоей неповторимости и особенности. Тихо-тихо скажи самому себе: «Я уникальный и неповторимый человек!»</w:t>
      </w:r>
    </w:p>
    <w:p w:rsidR="00974935" w:rsidRPr="00060669" w:rsidRDefault="00974935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Попрощайся со звездой.  </w:t>
      </w:r>
      <w:r w:rsidR="00DD62C2" w:rsidRPr="00060669">
        <w:rPr>
          <w:i/>
          <w:sz w:val="24"/>
          <w:szCs w:val="24"/>
        </w:rPr>
        <w:t xml:space="preserve">А теперь ты можешь потянуться и постепенно открыть глаза и посмотреть на окружающих тебя детей». 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>Упражнение «Портрет звезды по имени Я»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 выдают листы А4, цветные карандаши и предлагают каждому нарисовать свою звезду.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Примерные вопросы для обсуждения рисунков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Где ты нашел свою звезду?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Есть ли у нее имя?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Тебе она нравится?</w:t>
      </w:r>
    </w:p>
    <w:p w:rsidR="00DD62C2" w:rsidRPr="00060669" w:rsidRDefault="00DD62C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она сказала тебе?</w:t>
      </w:r>
    </w:p>
    <w:p w:rsidR="00DD62C2" w:rsidRPr="00060669" w:rsidRDefault="00C777F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Теперь ты веришь в свою уникальность и особенность?</w:t>
      </w:r>
    </w:p>
    <w:p w:rsidR="00C777F2" w:rsidRPr="00060669" w:rsidRDefault="00C777F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Как ты себя сейчас чувствуешь?</w:t>
      </w:r>
    </w:p>
    <w:p w:rsidR="00C777F2" w:rsidRPr="00060669" w:rsidRDefault="00C777F2" w:rsidP="00DD62C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Хочешь ли ты время от времени слышать от других, что ты уникальный и особенный?</w:t>
      </w:r>
    </w:p>
    <w:p w:rsidR="00C777F2" w:rsidRPr="00060669" w:rsidRDefault="00C777F2" w:rsidP="00C777F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 xml:space="preserve">Обратная связь </w:t>
      </w:r>
    </w:p>
    <w:p w:rsidR="00C777F2" w:rsidRPr="00060669" w:rsidRDefault="00C777F2" w:rsidP="00C777F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Понравилось ли вам занятие? Что запомнилось больше всего? С каким </w:t>
      </w:r>
      <w:r w:rsidRPr="00060669">
        <w:rPr>
          <w:sz w:val="24"/>
          <w:szCs w:val="24"/>
        </w:rPr>
        <w:lastRenderedPageBreak/>
        <w:t>настроением вы уходите?</w:t>
      </w:r>
    </w:p>
    <w:p w:rsidR="00C777F2" w:rsidRPr="00060669" w:rsidRDefault="00C777F2" w:rsidP="00C777F2">
      <w:pPr>
        <w:pStyle w:val="a5"/>
        <w:spacing w:before="93"/>
        <w:ind w:left="0"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 xml:space="preserve">Ритуал прощания </w:t>
      </w:r>
    </w:p>
    <w:p w:rsidR="00326B9F" w:rsidRPr="00060669" w:rsidRDefault="00C777F2" w:rsidP="00C777F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вместе говорят: «До свидания!»</w:t>
      </w:r>
    </w:p>
    <w:p w:rsidR="00C777F2" w:rsidRPr="00060669" w:rsidRDefault="00C777F2" w:rsidP="00C777F2">
      <w:pPr>
        <w:pStyle w:val="a5"/>
        <w:spacing w:before="93"/>
        <w:ind w:left="0" w:right="-612" w:firstLine="709"/>
        <w:jc w:val="both"/>
        <w:rPr>
          <w:sz w:val="24"/>
          <w:szCs w:val="24"/>
        </w:rPr>
      </w:pPr>
    </w:p>
    <w:p w:rsidR="000126DA" w:rsidRPr="00060669" w:rsidRDefault="000126DA" w:rsidP="00C777F2">
      <w:pPr>
        <w:pStyle w:val="210"/>
        <w:spacing w:before="81" w:line="240" w:lineRule="auto"/>
        <w:ind w:left="0" w:right="-612" w:firstLine="709"/>
        <w:jc w:val="center"/>
        <w:rPr>
          <w:sz w:val="24"/>
          <w:szCs w:val="24"/>
        </w:rPr>
      </w:pPr>
      <w:r w:rsidRPr="00060669">
        <w:rPr>
          <w:sz w:val="24"/>
          <w:szCs w:val="24"/>
        </w:rPr>
        <w:t>II. Информирование</w:t>
      </w:r>
    </w:p>
    <w:p w:rsidR="000126DA" w:rsidRPr="00060669" w:rsidRDefault="000126DA" w:rsidP="00C777F2">
      <w:pPr>
        <w:pStyle w:val="310"/>
        <w:spacing w:before="118"/>
        <w:ind w:left="0" w:right="-612" w:firstLine="709"/>
        <w:jc w:val="center"/>
        <w:rPr>
          <w:sz w:val="24"/>
          <w:szCs w:val="24"/>
        </w:rPr>
      </w:pPr>
      <w:bookmarkStart w:id="2" w:name="_TOC_250011"/>
      <w:bookmarkEnd w:id="2"/>
      <w:r w:rsidRPr="00060669">
        <w:rPr>
          <w:sz w:val="24"/>
          <w:szCs w:val="24"/>
        </w:rPr>
        <w:t>Занятие 1. «Инициативность»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знакомить детей с понятием «инициати</w:t>
      </w:r>
      <w:r w:rsidR="007942F4" w:rsidRPr="00060669">
        <w:rPr>
          <w:sz w:val="24"/>
          <w:szCs w:val="24"/>
        </w:rPr>
        <w:t>вность», развивать умение дого</w:t>
      </w:r>
      <w:r w:rsidRPr="00060669">
        <w:rPr>
          <w:sz w:val="24"/>
          <w:szCs w:val="24"/>
        </w:rPr>
        <w:t>вариваться в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группе.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мешочек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различными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предметами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(это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могут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быть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скрепка,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мячик, флажок, игрушка из «киндер-сюрприза», ракушка и т. п.); листы бумаги формата А4, цветные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карандаши.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 xml:space="preserve">Разминка «Строимся по росту» </w:t>
      </w:r>
      <w:r w:rsidRPr="00060669">
        <w:rPr>
          <w:sz w:val="24"/>
          <w:szCs w:val="24"/>
        </w:rPr>
        <w:t>(К. Фопель «Привет, ручки!»).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дает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детям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задание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выстроиться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росту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предупреждает,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что</w:t>
      </w:r>
      <w:r w:rsidRPr="00060669">
        <w:rPr>
          <w:spacing w:val="-7"/>
          <w:sz w:val="24"/>
          <w:szCs w:val="24"/>
        </w:rPr>
        <w:t xml:space="preserve"> </w:t>
      </w:r>
      <w:r w:rsidR="007942F4" w:rsidRPr="00060669">
        <w:rPr>
          <w:sz w:val="24"/>
          <w:szCs w:val="24"/>
        </w:rPr>
        <w:t>действо</w:t>
      </w:r>
      <w:r w:rsidRPr="00060669">
        <w:rPr>
          <w:sz w:val="24"/>
          <w:szCs w:val="24"/>
        </w:rPr>
        <w:t>вать нужно молча, «договариваться» можно только при помощи рук. Взрослый дол- жен подбадривать детей и при необходимости помогать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им.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Рекомендации</w:t>
      </w:r>
      <w:r w:rsidRPr="00060669">
        <w:rPr>
          <w:sz w:val="24"/>
          <w:szCs w:val="24"/>
        </w:rPr>
        <w:t>.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Для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демонстрации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понятий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«выше»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«ниже»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можно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использовать кубики или другие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игрушки.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После завершения разминки ведущий обсуждает с детьми стратегии поведения каждого участника. В процессе обсуждения подводит детей к осознанию понятия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«инициативность». Инициативность — это умение с</w:t>
      </w:r>
      <w:r w:rsidR="00666BC4" w:rsidRPr="00060669">
        <w:rPr>
          <w:sz w:val="24"/>
          <w:szCs w:val="24"/>
        </w:rPr>
        <w:t>мело предлагать какой-либо спо</w:t>
      </w:r>
      <w:r w:rsidRPr="00060669">
        <w:rPr>
          <w:sz w:val="24"/>
          <w:szCs w:val="24"/>
        </w:rPr>
        <w:t>соб действия в решении сложной ситуации или жизненной задачи.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 с детьми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Нужна ли инициативность, то есть умение пре</w:t>
      </w:r>
      <w:r w:rsidR="00666BC4" w:rsidRPr="00060669">
        <w:rPr>
          <w:sz w:val="24"/>
          <w:szCs w:val="24"/>
        </w:rPr>
        <w:t>длагать различные способы дейст</w:t>
      </w:r>
      <w:r w:rsidRPr="00060669">
        <w:rPr>
          <w:sz w:val="24"/>
          <w:szCs w:val="24"/>
        </w:rPr>
        <w:t>вий?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Где можно проявлять инициативу?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Был ли опыт, когда ты проявил инициативу?</w:t>
      </w:r>
    </w:p>
    <w:p w:rsidR="000126DA" w:rsidRPr="00060669" w:rsidRDefault="000126DA" w:rsidP="000126DA">
      <w:pPr>
        <w:pStyle w:val="310"/>
        <w:spacing w:before="2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Игра «А давайте сделаем вот так»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Считалкой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выбирают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водящего.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Затем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взрослый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предлагает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детям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взяться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за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руки и сделать круг. Внутри круга —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водящий.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Взявшись за руки, дети ритмично идут по кругу со словами: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Ровным кругом Друг за другом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Мы идем за шагом шаг.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— А теперь давайте вместе сделаем вот так! — говорит водящий и показывает движение (например, повернуться, наклониться, присесть). Дети в </w:t>
      </w:r>
      <w:r w:rsidRPr="00060669">
        <w:rPr>
          <w:sz w:val="24"/>
          <w:szCs w:val="24"/>
        </w:rPr>
        <w:lastRenderedPageBreak/>
        <w:t>кругу повторяют показанное движение.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Желательно, чтобы каждый ребенок побывал в роли водящего.</w:t>
      </w:r>
    </w:p>
    <w:p w:rsidR="000126DA" w:rsidRPr="00060669" w:rsidRDefault="000126DA" w:rsidP="000126DA">
      <w:pPr>
        <w:pStyle w:val="310"/>
        <w:spacing w:before="2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Игра «Чудесный мешочек»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сидят на стульчиках в кругу. Ведущий предлагает каждому ребенку вы- тащить из мешочка предмет. Задача — придумать для детей игру с этим предметом   и провести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ее.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Поскольку такое задание может вызвать трудности у некоторых детей, ведущий может помочь и первым показать образец игры. Например: ведущий вытаскивает скрепку и, зажимая ее между ладонями, передает, как в игре «Колечко».</w:t>
      </w:r>
    </w:p>
    <w:p w:rsidR="000126DA" w:rsidRPr="00060669" w:rsidRDefault="000126DA" w:rsidP="00C229B5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Игра заканчивается, когда каждый ребенок побывает в роли инициатора игры.</w:t>
      </w:r>
    </w:p>
    <w:p w:rsidR="000126DA" w:rsidRPr="00060669" w:rsidRDefault="000126DA" w:rsidP="000126DA">
      <w:pPr>
        <w:spacing w:before="85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 игр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Легко или трудно было в роли ведущего? Что помогло справиться с заданием?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Где еще можно использовать эти умения?</w:t>
      </w:r>
    </w:p>
    <w:p w:rsidR="000126DA" w:rsidRPr="00060669" w:rsidRDefault="000126DA" w:rsidP="000126DA">
      <w:pPr>
        <w:pStyle w:val="310"/>
        <w:spacing w:before="2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 xml:space="preserve">Рисование «Я </w:t>
      </w:r>
      <w:r w:rsidRPr="00060669">
        <w:rPr>
          <w:b w:val="0"/>
          <w:i w:val="0"/>
          <w:sz w:val="24"/>
          <w:szCs w:val="24"/>
        </w:rPr>
        <w:t xml:space="preserve">— </w:t>
      </w:r>
      <w:r w:rsidRPr="00060669">
        <w:rPr>
          <w:sz w:val="24"/>
          <w:szCs w:val="24"/>
        </w:rPr>
        <w:t>инициатор!»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 выдают листы бумаги, цветные карандаши и предлагают выполнить ри- сунок на тему «Я — инициатор!» Затем каждый ребенок комментирует свою работу. Ведущий фиксирует комментарии в письменном виде.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узнали? С каким настроением вы ухо- дите?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126DA" w:rsidRPr="00060669" w:rsidRDefault="000126DA" w:rsidP="000126DA">
      <w:pPr>
        <w:pStyle w:val="a3"/>
        <w:spacing w:before="5"/>
        <w:ind w:right="-612" w:firstLine="709"/>
        <w:jc w:val="both"/>
        <w:rPr>
          <w:sz w:val="24"/>
          <w:szCs w:val="24"/>
        </w:rPr>
      </w:pPr>
    </w:p>
    <w:p w:rsidR="000126DA" w:rsidRPr="00060669" w:rsidRDefault="000126DA" w:rsidP="00C777F2">
      <w:pPr>
        <w:pStyle w:val="310"/>
        <w:ind w:left="0" w:right="-612" w:firstLine="709"/>
        <w:jc w:val="center"/>
        <w:rPr>
          <w:sz w:val="24"/>
          <w:szCs w:val="24"/>
        </w:rPr>
      </w:pPr>
      <w:bookmarkStart w:id="3" w:name="_TOC_250010"/>
      <w:bookmarkEnd w:id="3"/>
      <w:r w:rsidRPr="00060669">
        <w:rPr>
          <w:sz w:val="24"/>
          <w:szCs w:val="24"/>
        </w:rPr>
        <w:t>Занятие 2. «Самостоятельность»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знакомить детей с понятием «самостоятельность», развивать умение понимать свое эмоциональное состояние и выражать его вербально и невербально; формировать у каждого ребенка уверенность в себе, навыки общения; способствовать сплочению коллектива.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 листы бумаги формата А4, цветные карандаши, мяч.</w:t>
      </w:r>
    </w:p>
    <w:p w:rsidR="000126DA" w:rsidRPr="00060669" w:rsidRDefault="000126DA" w:rsidP="000126DA">
      <w:pPr>
        <w:pStyle w:val="210"/>
        <w:spacing w:before="2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Разминка-игра «Я сегодня вот такой...»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встают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круг.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Каждый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очереди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говорит,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например: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«Я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Игорь.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Я</w:t>
      </w:r>
      <w:r w:rsidRPr="00060669">
        <w:rPr>
          <w:spacing w:val="-6"/>
          <w:sz w:val="24"/>
          <w:szCs w:val="24"/>
        </w:rPr>
        <w:t xml:space="preserve"> </w:t>
      </w:r>
      <w:r w:rsidR="00C777F2" w:rsidRPr="00060669">
        <w:rPr>
          <w:sz w:val="24"/>
          <w:szCs w:val="24"/>
        </w:rPr>
        <w:t>сегод</w:t>
      </w:r>
      <w:r w:rsidRPr="00060669">
        <w:rPr>
          <w:sz w:val="24"/>
          <w:szCs w:val="24"/>
        </w:rPr>
        <w:t>ня вот такой», — и показывает движением свое настроение. Остальные дети</w:t>
      </w:r>
      <w:r w:rsidRPr="00060669">
        <w:rPr>
          <w:spacing w:val="23"/>
          <w:sz w:val="24"/>
          <w:szCs w:val="24"/>
        </w:rPr>
        <w:t xml:space="preserve"> </w:t>
      </w:r>
      <w:r w:rsidRPr="00060669">
        <w:rPr>
          <w:sz w:val="24"/>
          <w:szCs w:val="24"/>
        </w:rPr>
        <w:t>говорят: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«Игорь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сегодня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вот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такой»,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этом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стараясь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как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можно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точнее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копировать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его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жесты и мимику. Игра продолжается, пока все дети не покажут свое</w:t>
      </w:r>
      <w:r w:rsidRPr="00060669">
        <w:rPr>
          <w:spacing w:val="-16"/>
          <w:sz w:val="24"/>
          <w:szCs w:val="24"/>
        </w:rPr>
        <w:t xml:space="preserve"> </w:t>
      </w:r>
      <w:r w:rsidRPr="00060669">
        <w:rPr>
          <w:sz w:val="24"/>
          <w:szCs w:val="24"/>
        </w:rPr>
        <w:t>настроение.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lastRenderedPageBreak/>
        <w:t>Основная часть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и дети обсуждают, что помогало определить настроение, что </w:t>
      </w:r>
      <w:r w:rsidR="00C777F2" w:rsidRPr="00060669">
        <w:rPr>
          <w:sz w:val="24"/>
          <w:szCs w:val="24"/>
        </w:rPr>
        <w:t>такое са</w:t>
      </w:r>
      <w:r w:rsidRPr="00060669">
        <w:rPr>
          <w:sz w:val="24"/>
          <w:szCs w:val="24"/>
        </w:rPr>
        <w:t>мостоятельность и как это понимают дети, зачем нужно быть самостоятельным, где могут помочь самостоятельные решения. Ведущий просит детей подумать и сказать, с какими еще качествами связана самостоятельность (ин</w:t>
      </w:r>
      <w:r w:rsidR="00C777F2" w:rsidRPr="00060669">
        <w:rPr>
          <w:sz w:val="24"/>
          <w:szCs w:val="24"/>
        </w:rPr>
        <w:t>ициативность, целеустрем</w:t>
      </w:r>
      <w:r w:rsidRPr="00060669">
        <w:rPr>
          <w:sz w:val="24"/>
          <w:szCs w:val="24"/>
        </w:rPr>
        <w:t>ленность, уверенность, ответственность).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Игра «Я сам!»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предлагает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детям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сесть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кругу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и,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передавая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мяч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друг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другу,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сказать,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что каждый умеет делать самостоятельно и чем он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гордится.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 xml:space="preserve">Игра «Дракон» </w:t>
      </w:r>
      <w:r w:rsidRPr="00060669">
        <w:rPr>
          <w:sz w:val="24"/>
          <w:szCs w:val="24"/>
        </w:rPr>
        <w:t>(Е. В. Кряжева).</w:t>
      </w:r>
    </w:p>
    <w:p w:rsidR="000126DA" w:rsidRPr="00060669" w:rsidRDefault="000126DA" w:rsidP="008D625B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Играющие становятся в колонну, держась за </w:t>
      </w:r>
      <w:r w:rsidR="00C777F2" w:rsidRPr="00060669">
        <w:rPr>
          <w:sz w:val="24"/>
          <w:szCs w:val="24"/>
        </w:rPr>
        <w:t>плечи друг друга. Первый участ</w:t>
      </w:r>
      <w:r w:rsidRPr="00060669">
        <w:rPr>
          <w:sz w:val="24"/>
          <w:szCs w:val="24"/>
        </w:rPr>
        <w:t>ник</w:t>
      </w:r>
      <w:r w:rsidRPr="00060669">
        <w:rPr>
          <w:spacing w:val="41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«голова</w:t>
      </w:r>
      <w:r w:rsidRPr="00060669">
        <w:rPr>
          <w:spacing w:val="43"/>
          <w:sz w:val="24"/>
          <w:szCs w:val="24"/>
        </w:rPr>
        <w:t xml:space="preserve"> </w:t>
      </w:r>
      <w:r w:rsidRPr="00060669">
        <w:rPr>
          <w:sz w:val="24"/>
          <w:szCs w:val="24"/>
        </w:rPr>
        <w:t>дракона»,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последний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«хвост».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«Голова»</w:t>
      </w:r>
      <w:r w:rsidRPr="00060669">
        <w:rPr>
          <w:spacing w:val="43"/>
          <w:sz w:val="24"/>
          <w:szCs w:val="24"/>
        </w:rPr>
        <w:t xml:space="preserve"> </w:t>
      </w:r>
      <w:r w:rsidRPr="00060669">
        <w:rPr>
          <w:sz w:val="24"/>
          <w:szCs w:val="24"/>
        </w:rPr>
        <w:t>должна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дотянуться</w:t>
      </w:r>
      <w:r w:rsidRPr="00060669">
        <w:rPr>
          <w:spacing w:val="42"/>
          <w:sz w:val="24"/>
          <w:szCs w:val="24"/>
        </w:rPr>
        <w:t xml:space="preserve"> </w:t>
      </w:r>
      <w:r w:rsidRPr="00060669">
        <w:rPr>
          <w:sz w:val="24"/>
          <w:szCs w:val="24"/>
        </w:rPr>
        <w:t>до</w:t>
      </w:r>
      <w:r w:rsidR="008D625B">
        <w:rPr>
          <w:sz w:val="24"/>
          <w:szCs w:val="24"/>
        </w:rPr>
        <w:t xml:space="preserve"> </w:t>
      </w:r>
      <w:r w:rsidRPr="00060669">
        <w:rPr>
          <w:sz w:val="24"/>
          <w:szCs w:val="24"/>
        </w:rPr>
        <w:t>«хвоста» и дотронуться  до  него.  «Тело»  дракона  неразрывно. Как только</w:t>
      </w:r>
      <w:r w:rsidRPr="00060669">
        <w:rPr>
          <w:spacing w:val="40"/>
          <w:sz w:val="24"/>
          <w:szCs w:val="24"/>
        </w:rPr>
        <w:t xml:space="preserve"> </w:t>
      </w:r>
      <w:r w:rsidRPr="00060669">
        <w:rPr>
          <w:sz w:val="24"/>
          <w:szCs w:val="24"/>
        </w:rPr>
        <w:t>«голова»</w:t>
      </w:r>
      <w:r w:rsidR="008D625B">
        <w:rPr>
          <w:sz w:val="24"/>
          <w:szCs w:val="24"/>
        </w:rPr>
        <w:t xml:space="preserve"> </w:t>
      </w:r>
      <w:r w:rsidRPr="00060669">
        <w:rPr>
          <w:sz w:val="24"/>
          <w:szCs w:val="24"/>
        </w:rPr>
        <w:t>схватила «хвост», она становится «хвостом».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Игра продолжается до тех пор, пока каждый участник не побывает в двух ролях.</w:t>
      </w:r>
    </w:p>
    <w:p w:rsidR="000126DA" w:rsidRPr="00060669" w:rsidRDefault="000126DA" w:rsidP="000126DA">
      <w:pPr>
        <w:spacing w:before="2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 какой роли больше понравилось — головы или хвоста?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 какой роли требовалось больше самостоятельных решений и почему?</w:t>
      </w:r>
    </w:p>
    <w:p w:rsidR="000126DA" w:rsidRPr="00060669" w:rsidRDefault="000126DA" w:rsidP="000126DA">
      <w:pPr>
        <w:pStyle w:val="210"/>
        <w:spacing w:before="84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рассказывает детям о том, что у каж</w:t>
      </w:r>
      <w:r w:rsidR="00C777F2" w:rsidRPr="00060669">
        <w:rPr>
          <w:sz w:val="24"/>
          <w:szCs w:val="24"/>
        </w:rPr>
        <w:t>дого дома есть хозяин. Если хо</w:t>
      </w:r>
      <w:r w:rsidRPr="00060669">
        <w:rPr>
          <w:sz w:val="24"/>
          <w:szCs w:val="24"/>
        </w:rPr>
        <w:t>зяин хороший, то и в доме его порядок, уют. Если хозяин плохой, то в доме грязь, беспорядок, вещи разбросаны где попало, он то и дело ищет какую-то вещь и не может ее найти. Такой дом не может служить хозяину верой и правдой. Так же и с чувствами: один человек может управлять ими, другой — нет. И тогда уже чувства управляют человеком, распоряжаются им и доставляют ему много хлопот.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обсуждает с детьми вопрос: какими чувствами в первую о</w:t>
      </w:r>
      <w:r w:rsidR="00F07777" w:rsidRPr="00060669">
        <w:rPr>
          <w:sz w:val="24"/>
          <w:szCs w:val="24"/>
        </w:rPr>
        <w:t>чередь нуж</w:t>
      </w:r>
      <w:r w:rsidRPr="00060669">
        <w:rPr>
          <w:sz w:val="24"/>
          <w:szCs w:val="24"/>
        </w:rPr>
        <w:t>но уметь управлять? Делается вывод: самые непослушные чувства — злость, страх, обида. Далее можно вместе с детьми обсудить способы владения своими чувствами или прочитать сказку О. В. Хухлаевой (модифицированную версию).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 одной семье жили три сына: двое умных, а тр</w:t>
      </w:r>
      <w:r w:rsidR="00C777F2" w:rsidRPr="00060669">
        <w:rPr>
          <w:i/>
          <w:sz w:val="24"/>
          <w:szCs w:val="24"/>
        </w:rPr>
        <w:t>етий дурак. Двое работали и де</w:t>
      </w:r>
      <w:r w:rsidRPr="00060669">
        <w:rPr>
          <w:i/>
          <w:sz w:val="24"/>
          <w:szCs w:val="24"/>
        </w:rPr>
        <w:t>ньги подкопить сумели, так что собирались вско</w:t>
      </w:r>
      <w:r w:rsidR="00C777F2" w:rsidRPr="00060669">
        <w:rPr>
          <w:i/>
          <w:sz w:val="24"/>
          <w:szCs w:val="24"/>
        </w:rPr>
        <w:t>ре жениться и невест присматри</w:t>
      </w:r>
      <w:r w:rsidRPr="00060669">
        <w:rPr>
          <w:i/>
          <w:sz w:val="24"/>
          <w:szCs w:val="24"/>
        </w:rPr>
        <w:t>вали. А третий, Иван,</w:t>
      </w:r>
      <w:r w:rsidR="00C777F2" w:rsidRPr="00060669">
        <w:rPr>
          <w:i/>
          <w:sz w:val="24"/>
          <w:szCs w:val="24"/>
        </w:rPr>
        <w:t xml:space="preserve"> как мы уже говорили, был дурак </w:t>
      </w:r>
      <w:r w:rsidRPr="00060669">
        <w:rPr>
          <w:i/>
          <w:sz w:val="24"/>
          <w:szCs w:val="24"/>
        </w:rPr>
        <w:t xml:space="preserve">дураком, битым столько раз на день бывал, что и не сосчитаешь. То всей округе расскажет, на каких девушек братья глаз положили. «Да ведь людям интересно, спрашивают»,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оправдывался он потом. То в драку влезет. Как услышит, кто резкое слово скажет, так скорее кулаком учить его начинает. «Чтобы неповадно было»,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оправдывается потом Иван. То хозяйству урон нанесет. Попросят его братья помочь чем-нибудь: лошадь запрячь или такую малость, как яйца куриные с гнезд собрать,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так Иван и рад помочь, мигом с места срывается, да либо что-нибудь второпях не так сделает, либо сам </w:t>
      </w:r>
      <w:r w:rsidRPr="00060669">
        <w:rPr>
          <w:i/>
          <w:sz w:val="24"/>
          <w:szCs w:val="24"/>
        </w:rPr>
        <w:lastRenderedPageBreak/>
        <w:t xml:space="preserve">упадет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лечи его потом. «Так я же скорее хотел сделать», </w:t>
      </w:r>
      <w:r w:rsidRPr="00060669">
        <w:rPr>
          <w:sz w:val="24"/>
          <w:szCs w:val="24"/>
        </w:rPr>
        <w:t xml:space="preserve">— </w:t>
      </w:r>
      <w:r w:rsidR="00C777F2" w:rsidRPr="00060669">
        <w:rPr>
          <w:i/>
          <w:sz w:val="24"/>
          <w:szCs w:val="24"/>
        </w:rPr>
        <w:t>оправды</w:t>
      </w:r>
      <w:r w:rsidRPr="00060669">
        <w:rPr>
          <w:i/>
          <w:sz w:val="24"/>
          <w:szCs w:val="24"/>
        </w:rPr>
        <w:t>вается.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И вот надоело Ивану битым быть, и пошел он в лес куда глаза глядят. Шел он, шел и устал, сел на пенек, болтает. Глядь, откуда ни возьмись Старушонка с гриб величиной, а глаза у нее большие и добрые. «Знаю, знаю про твою беду,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говорит ему Старушонка,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не можешь сдержать ты ни радость, ни гнев, ни усердие, нет  у тебя крепких запоров, чтобы чувства твои из тебя не выскакивали, когда это не надобно». «Правильно ты говоришь, бабушка,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отвечает Иван,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радость тут же на язык скачет, а гнев кулаками чесать начинает, да так, что невтерпеж ста- новится». «Помогу я тебе,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молвит Старушенка,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слушай внимательно. Дам      я тебе три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совета...</w:t>
      </w:r>
    </w:p>
    <w:p w:rsidR="000126DA" w:rsidRPr="00060669" w:rsidRDefault="00C777F2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Перво</w:t>
      </w:r>
      <w:r w:rsidR="000126DA" w:rsidRPr="00060669">
        <w:rPr>
          <w:i/>
          <w:sz w:val="24"/>
          <w:szCs w:val="24"/>
        </w:rPr>
        <w:t>наперво, когда сильное чувство приходит, встань обеими ногами на мать сыру землю. Встань и пяткой, и всеми пальцами, чтобы земля силу дала.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Второй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когда землю почувствовал, осмотрис</w:t>
      </w:r>
      <w:r w:rsidR="00C777F2" w:rsidRPr="00060669">
        <w:rPr>
          <w:i/>
          <w:sz w:val="24"/>
          <w:szCs w:val="24"/>
        </w:rPr>
        <w:t>ь вокруг и, пока что-нибудь ма</w:t>
      </w:r>
      <w:r w:rsidRPr="00060669">
        <w:rPr>
          <w:i/>
          <w:sz w:val="24"/>
          <w:szCs w:val="24"/>
        </w:rPr>
        <w:t xml:space="preserve">ленькое не найдешь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муравья, пчелку, цветочек, чувство наружу не выпускай.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А третий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это вдохни поглубже и подумай</w:t>
      </w:r>
      <w:r w:rsidR="00C777F2" w:rsidRPr="00060669">
        <w:rPr>
          <w:i/>
          <w:sz w:val="24"/>
          <w:szCs w:val="24"/>
        </w:rPr>
        <w:t>, что лучше не обижаться, а по</w:t>
      </w:r>
      <w:r w:rsidRPr="00060669">
        <w:rPr>
          <w:i/>
          <w:sz w:val="24"/>
          <w:szCs w:val="24"/>
        </w:rPr>
        <w:t>говорить с обидевшим тебя. Может, он не со зла</w:t>
      </w:r>
      <w:r w:rsidR="00C777F2" w:rsidRPr="00060669">
        <w:rPr>
          <w:i/>
          <w:sz w:val="24"/>
          <w:szCs w:val="24"/>
        </w:rPr>
        <w:t xml:space="preserve"> тебя обидел? С соседом по пус</w:t>
      </w:r>
      <w:r w:rsidRPr="00060669">
        <w:rPr>
          <w:i/>
          <w:sz w:val="24"/>
          <w:szCs w:val="24"/>
        </w:rPr>
        <w:t xml:space="preserve">тякам стоит ли ссориться? Ты обиду не держи, поскорее расскажи. Злого надо полюбить, чтоб о зле он мог забыть. А у страха глаза велики! Верь в себя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и тебе многое будет по плечу!» — сказала и исчезла.</w:t>
      </w:r>
    </w:p>
    <w:p w:rsidR="008D625B" w:rsidRDefault="000126DA" w:rsidP="000126DA">
      <w:pPr>
        <w:spacing w:before="84"/>
        <w:ind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Задумался Иван, а может, и права старушка</w:t>
      </w:r>
      <w:r w:rsidR="00C777F2" w:rsidRPr="00060669">
        <w:rPr>
          <w:i/>
          <w:sz w:val="24"/>
          <w:szCs w:val="24"/>
        </w:rPr>
        <w:t>? Дай попробую. Как она говори</w:t>
      </w:r>
      <w:r w:rsidRPr="00060669">
        <w:rPr>
          <w:i/>
          <w:sz w:val="24"/>
          <w:szCs w:val="24"/>
        </w:rPr>
        <w:t xml:space="preserve">ла? «Ты обиду не держи, поскорее расскажи. Злого надо полюбить, чтоб о зле он мог забыть. А у страха глаза велики! Верь в себя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и тебе многое будет по плечу!» Вздохнул, осмотрелся кругом, посмотрел на божью коровку и зашагал домой. Но советы старушкины на всю жизнь запомнил и им следовал. А звать его с тех </w:t>
      </w:r>
      <w:r w:rsidRPr="00060669">
        <w:rPr>
          <w:i/>
          <w:spacing w:val="2"/>
          <w:sz w:val="24"/>
          <w:szCs w:val="24"/>
        </w:rPr>
        <w:t xml:space="preserve">пор  </w:t>
      </w:r>
      <w:r w:rsidRPr="00060669">
        <w:rPr>
          <w:i/>
          <w:sz w:val="24"/>
          <w:szCs w:val="24"/>
        </w:rPr>
        <w:t xml:space="preserve">стали уважительно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Иваном Ивановичем. А когда женился и детишки у него по- шли, наказал детишкам советам этим</w:t>
      </w:r>
      <w:r w:rsidRPr="00060669">
        <w:rPr>
          <w:i/>
          <w:spacing w:val="21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следовать</w:t>
      </w:r>
      <w:r w:rsidRPr="00060669">
        <w:rPr>
          <w:sz w:val="24"/>
          <w:szCs w:val="24"/>
        </w:rPr>
        <w:t>.</w:t>
      </w:r>
    </w:p>
    <w:p w:rsidR="000126DA" w:rsidRPr="00060669" w:rsidRDefault="000126DA" w:rsidP="000126DA">
      <w:pPr>
        <w:spacing w:before="84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 </w:t>
      </w:r>
      <w:r w:rsidRPr="00060669">
        <w:rPr>
          <w:b/>
          <w:i/>
          <w:sz w:val="24"/>
          <w:szCs w:val="24"/>
        </w:rPr>
        <w:t xml:space="preserve">Игра «Хозяин своих чувств» </w:t>
      </w:r>
      <w:r w:rsidRPr="00060669">
        <w:rPr>
          <w:sz w:val="24"/>
          <w:szCs w:val="24"/>
        </w:rPr>
        <w:t>(О. В. Хухлаева).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разбиваются по парам — «хозяин» и его «чувство». «Хозяину» завязывают глаза,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а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«чувство»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мимикой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позой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изображает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то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или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иное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состояние.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«Хозяин»</w:t>
      </w:r>
      <w:r w:rsidRPr="00060669">
        <w:rPr>
          <w:spacing w:val="-10"/>
          <w:sz w:val="24"/>
          <w:szCs w:val="24"/>
        </w:rPr>
        <w:t xml:space="preserve"> </w:t>
      </w:r>
      <w:r w:rsidR="00C777F2" w:rsidRPr="00060669">
        <w:rPr>
          <w:sz w:val="24"/>
          <w:szCs w:val="24"/>
        </w:rPr>
        <w:t>ощу</w:t>
      </w:r>
      <w:r w:rsidRPr="00060669">
        <w:rPr>
          <w:sz w:val="24"/>
          <w:szCs w:val="24"/>
        </w:rPr>
        <w:t>пывает его и пытается узнать «свое чувство». Узнав, обнимает со словами: «Я люблю тебя, мой страх (злость, радость и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пр.)».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 xml:space="preserve">Рисунок «Я </w:t>
      </w:r>
      <w:r w:rsidRPr="00060669">
        <w:rPr>
          <w:b w:val="0"/>
          <w:i w:val="0"/>
          <w:sz w:val="24"/>
          <w:szCs w:val="24"/>
        </w:rPr>
        <w:t xml:space="preserve">— </w:t>
      </w:r>
      <w:r w:rsidRPr="00060669">
        <w:rPr>
          <w:sz w:val="24"/>
          <w:szCs w:val="24"/>
        </w:rPr>
        <w:t>хороший, я — плохой»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Каждому из детей предлагают выполнить рисунок — автопортрет, на котором должны быть нарисованы как его хорошие, так и пло</w:t>
      </w:r>
      <w:r w:rsidR="00C777F2" w:rsidRPr="00060669">
        <w:rPr>
          <w:sz w:val="24"/>
          <w:szCs w:val="24"/>
        </w:rPr>
        <w:t>хие качества. Если дети затруд</w:t>
      </w:r>
      <w:r w:rsidRPr="00060669">
        <w:rPr>
          <w:sz w:val="24"/>
          <w:szCs w:val="24"/>
        </w:rPr>
        <w:t>няются, то можно поговорить с ними о том, какие качества они считают плохими,      а какие — хорошими и почему; как можно нарисова</w:t>
      </w:r>
      <w:r w:rsidR="00C777F2" w:rsidRPr="00060669">
        <w:rPr>
          <w:sz w:val="24"/>
          <w:szCs w:val="24"/>
        </w:rPr>
        <w:t>ть плохое качество, а как — хо</w:t>
      </w:r>
      <w:r w:rsidRPr="00060669">
        <w:rPr>
          <w:sz w:val="24"/>
          <w:szCs w:val="24"/>
        </w:rPr>
        <w:t>рошее; какого они могут быть цвета и какой формы. В конце рисования проводится обсуждение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рисунков.</w:t>
      </w:r>
    </w:p>
    <w:p w:rsidR="000126DA" w:rsidRPr="00060669" w:rsidRDefault="000126DA" w:rsidP="000126DA">
      <w:pPr>
        <w:pStyle w:val="210"/>
        <w:spacing w:line="228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 w:rsidR="00C777F2" w:rsidRPr="00060669">
        <w:rPr>
          <w:sz w:val="24"/>
          <w:szCs w:val="24"/>
        </w:rPr>
        <w:t xml:space="preserve">ли? С каким настроением </w:t>
      </w:r>
      <w:r w:rsidR="00C777F2" w:rsidRPr="00060669">
        <w:rPr>
          <w:sz w:val="24"/>
          <w:szCs w:val="24"/>
        </w:rPr>
        <w:lastRenderedPageBreak/>
        <w:t>вы ухо</w:t>
      </w:r>
      <w:r w:rsidRPr="00060669">
        <w:rPr>
          <w:sz w:val="24"/>
          <w:szCs w:val="24"/>
        </w:rPr>
        <w:t>дите?</w:t>
      </w:r>
    </w:p>
    <w:p w:rsidR="008B4D14" w:rsidRPr="00060669" w:rsidRDefault="008B4D14" w:rsidP="000126DA">
      <w:pPr>
        <w:pStyle w:val="210"/>
        <w:ind w:left="0" w:right="-612" w:firstLine="709"/>
        <w:rPr>
          <w:sz w:val="24"/>
          <w:szCs w:val="24"/>
        </w:rPr>
      </w:pPr>
    </w:p>
    <w:p w:rsidR="008D625B" w:rsidRDefault="008D625B" w:rsidP="000126DA">
      <w:pPr>
        <w:pStyle w:val="210"/>
        <w:ind w:left="0" w:right="-612" w:firstLine="709"/>
        <w:rPr>
          <w:sz w:val="24"/>
          <w:szCs w:val="24"/>
        </w:rPr>
      </w:pP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3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126DA" w:rsidRPr="00060669" w:rsidRDefault="000126DA" w:rsidP="000126DA">
      <w:pPr>
        <w:pStyle w:val="a3"/>
        <w:spacing w:before="3"/>
        <w:rPr>
          <w:sz w:val="24"/>
          <w:szCs w:val="24"/>
        </w:rPr>
      </w:pPr>
    </w:p>
    <w:p w:rsidR="00C777F2" w:rsidRPr="00060669" w:rsidRDefault="00C777F2" w:rsidP="00C777F2">
      <w:pPr>
        <w:pStyle w:val="a3"/>
        <w:spacing w:before="3"/>
        <w:jc w:val="center"/>
        <w:rPr>
          <w:b/>
          <w:sz w:val="24"/>
          <w:szCs w:val="24"/>
        </w:rPr>
      </w:pPr>
      <w:r w:rsidRPr="00060669">
        <w:rPr>
          <w:b/>
          <w:sz w:val="24"/>
          <w:szCs w:val="24"/>
          <w:lang w:val="en-US"/>
        </w:rPr>
        <w:t>III</w:t>
      </w:r>
      <w:r w:rsidRPr="00060669">
        <w:rPr>
          <w:b/>
          <w:sz w:val="24"/>
          <w:szCs w:val="24"/>
        </w:rPr>
        <w:t>. Самопознание</w:t>
      </w:r>
    </w:p>
    <w:p w:rsidR="00C777F2" w:rsidRPr="00060669" w:rsidRDefault="00C777F2" w:rsidP="00C777F2">
      <w:pPr>
        <w:pStyle w:val="a3"/>
        <w:spacing w:before="3"/>
        <w:jc w:val="center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Занятие 1. «А я такой! А я умею!»</w:t>
      </w:r>
    </w:p>
    <w:p w:rsidR="00C777F2" w:rsidRPr="00060669" w:rsidRDefault="00C777F2" w:rsidP="00C777F2">
      <w:pPr>
        <w:pStyle w:val="a3"/>
        <w:spacing w:before="3"/>
        <w:rPr>
          <w:sz w:val="24"/>
          <w:szCs w:val="24"/>
        </w:rPr>
      </w:pPr>
      <w:r w:rsidRPr="00060669">
        <w:rPr>
          <w:b/>
          <w:sz w:val="24"/>
          <w:szCs w:val="24"/>
        </w:rPr>
        <w:t xml:space="preserve">Задачи: </w:t>
      </w:r>
      <w:r w:rsidRPr="00060669">
        <w:rPr>
          <w:sz w:val="24"/>
          <w:szCs w:val="24"/>
        </w:rPr>
        <w:t xml:space="preserve">расширять представление каждого ребенка о себе и своих умениях, развивать быстроту реакции, внимание; </w:t>
      </w:r>
      <w:r w:rsidR="00B71899" w:rsidRPr="00060669">
        <w:rPr>
          <w:sz w:val="24"/>
          <w:szCs w:val="24"/>
        </w:rPr>
        <w:t>знакоми</w:t>
      </w:r>
      <w:r w:rsidR="00F07777" w:rsidRPr="00060669">
        <w:rPr>
          <w:sz w:val="24"/>
          <w:szCs w:val="24"/>
        </w:rPr>
        <w:t>т</w:t>
      </w:r>
      <w:r w:rsidR="00B71899" w:rsidRPr="00060669">
        <w:rPr>
          <w:sz w:val="24"/>
          <w:szCs w:val="24"/>
        </w:rPr>
        <w:t>ь детей с этапами решения жизненных задач.</w:t>
      </w:r>
    </w:p>
    <w:p w:rsidR="00B71899" w:rsidRPr="00060669" w:rsidRDefault="00B71899" w:rsidP="00C777F2">
      <w:pPr>
        <w:pStyle w:val="a3"/>
        <w:spacing w:before="3"/>
        <w:rPr>
          <w:sz w:val="24"/>
          <w:szCs w:val="24"/>
        </w:rPr>
      </w:pPr>
      <w:r w:rsidRPr="00060669">
        <w:rPr>
          <w:sz w:val="24"/>
          <w:szCs w:val="24"/>
        </w:rPr>
        <w:t xml:space="preserve"> </w:t>
      </w:r>
      <w:r w:rsidRPr="00060669">
        <w:rPr>
          <w:b/>
          <w:sz w:val="24"/>
          <w:szCs w:val="24"/>
        </w:rPr>
        <w:t>Материалы:</w:t>
      </w:r>
      <w:r w:rsidR="00666BC4" w:rsidRPr="00060669">
        <w:rPr>
          <w:b/>
          <w:sz w:val="24"/>
          <w:szCs w:val="24"/>
        </w:rPr>
        <w:t xml:space="preserve"> </w:t>
      </w:r>
      <w:r w:rsidR="00F07777" w:rsidRPr="00060669">
        <w:rPr>
          <w:sz w:val="24"/>
          <w:szCs w:val="24"/>
        </w:rPr>
        <w:t>упаковка листочков бумаги с липкой стороной</w:t>
      </w:r>
      <w:r w:rsidR="00F07777" w:rsidRPr="00060669">
        <w:rPr>
          <w:b/>
          <w:sz w:val="24"/>
          <w:szCs w:val="24"/>
        </w:rPr>
        <w:t xml:space="preserve">, </w:t>
      </w:r>
      <w:r w:rsidR="00F07777" w:rsidRPr="00060669">
        <w:rPr>
          <w:sz w:val="24"/>
          <w:szCs w:val="24"/>
        </w:rPr>
        <w:t>цветные и простые карандаши, школьная доска.</w:t>
      </w:r>
    </w:p>
    <w:p w:rsidR="00F07777" w:rsidRPr="00060669" w:rsidRDefault="00F07777" w:rsidP="00C777F2">
      <w:pPr>
        <w:pStyle w:val="a3"/>
        <w:spacing w:before="3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 xml:space="preserve">Ритуал приветствия: </w:t>
      </w:r>
    </w:p>
    <w:p w:rsidR="00F07777" w:rsidRPr="00060669" w:rsidRDefault="00F07777" w:rsidP="00F07777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F07777" w:rsidRPr="00060669" w:rsidRDefault="00F07777" w:rsidP="00F07777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>Разминка «Вверх-вниз»</w:t>
      </w:r>
      <w:r w:rsidRPr="00060669">
        <w:rPr>
          <w:sz w:val="24"/>
          <w:szCs w:val="24"/>
        </w:rPr>
        <w:t xml:space="preserve"> (стульев на один меньше, чем играющих).</w:t>
      </w:r>
    </w:p>
    <w:p w:rsidR="00F07777" w:rsidRPr="00060669" w:rsidRDefault="00F07777" w:rsidP="00F07777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сидят на стульях в кругу, водящий</w:t>
      </w:r>
      <w:r w:rsidR="00973228" w:rsidRPr="00060669">
        <w:rPr>
          <w:sz w:val="24"/>
          <w:szCs w:val="24"/>
        </w:rPr>
        <w:t xml:space="preserve"> </w:t>
      </w:r>
      <w:r w:rsidRPr="00060669">
        <w:rPr>
          <w:sz w:val="24"/>
          <w:szCs w:val="24"/>
        </w:rPr>
        <w:t>- в центре круга.</w:t>
      </w:r>
    </w:p>
    <w:p w:rsidR="00F07777" w:rsidRPr="00060669" w:rsidRDefault="00F07777" w:rsidP="00F07777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Один ребенок встает и, назвав</w:t>
      </w:r>
      <w:r w:rsidR="00973228" w:rsidRPr="00060669">
        <w:rPr>
          <w:sz w:val="24"/>
          <w:szCs w:val="24"/>
        </w:rPr>
        <w:t xml:space="preserve"> имя</w:t>
      </w:r>
      <w:r w:rsidRPr="00060669">
        <w:rPr>
          <w:sz w:val="24"/>
          <w:szCs w:val="24"/>
        </w:rPr>
        <w:t xml:space="preserve"> одного из сидящих детей, </w:t>
      </w:r>
      <w:r w:rsidR="00973228" w:rsidRPr="00060669">
        <w:rPr>
          <w:sz w:val="24"/>
          <w:szCs w:val="24"/>
        </w:rPr>
        <w:t>садится обратно. Названный ребенок встает, обращается по имени к кому-то еще и также быстро садится. Водящий старается дотронуться до названного ребенка, прежде чем тот успеет вернуться на свой стул. Если водящий успеет, то сможет сам успеть занять его место, а тот , до кого ему удалось дотронуться, становиться ведущим.</w:t>
      </w:r>
    </w:p>
    <w:p w:rsidR="00973228" w:rsidRPr="00060669" w:rsidRDefault="00973228" w:rsidP="00F07777">
      <w:pPr>
        <w:pStyle w:val="a3"/>
        <w:spacing w:before="2"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973228" w:rsidRPr="00060669" w:rsidRDefault="00973228" w:rsidP="00F07777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Кому в какой роли понравилось быть и почему?</w:t>
      </w:r>
    </w:p>
    <w:p w:rsidR="00973228" w:rsidRPr="00060669" w:rsidRDefault="00973228" w:rsidP="00F07777">
      <w:pPr>
        <w:pStyle w:val="a3"/>
        <w:spacing w:before="2" w:line="242" w:lineRule="auto"/>
        <w:ind w:right="-612" w:firstLine="709"/>
        <w:jc w:val="both"/>
        <w:rPr>
          <w:b/>
          <w:sz w:val="24"/>
          <w:szCs w:val="24"/>
        </w:rPr>
      </w:pPr>
      <w:r w:rsidRPr="00060669">
        <w:rPr>
          <w:b/>
          <w:sz w:val="24"/>
          <w:szCs w:val="24"/>
        </w:rPr>
        <w:t>Основная часть</w:t>
      </w:r>
    </w:p>
    <w:p w:rsidR="00973228" w:rsidRPr="00060669" w:rsidRDefault="00973228" w:rsidP="00F07777">
      <w:pPr>
        <w:pStyle w:val="a3"/>
        <w:spacing w:before="2" w:line="242" w:lineRule="auto"/>
        <w:ind w:right="-612" w:firstLine="709"/>
        <w:jc w:val="both"/>
        <w:rPr>
          <w:b/>
          <w:i/>
          <w:sz w:val="24"/>
          <w:szCs w:val="24"/>
        </w:rPr>
      </w:pPr>
      <w:r w:rsidRPr="00060669">
        <w:rPr>
          <w:b/>
          <w:i/>
          <w:sz w:val="24"/>
          <w:szCs w:val="24"/>
        </w:rPr>
        <w:t>Игра «Какой я?».</w:t>
      </w:r>
    </w:p>
    <w:p w:rsidR="00973228" w:rsidRPr="00060669" w:rsidRDefault="00973228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Дети, сидят в кругу, по очереди отвечают на вопрос «Какой(какая)» я? Важно назвать как можно больше характеристик, описывающих интересы, умения, качества. Например: «Я трудолюбивая», «Я умею мыть посуду», «Я собираю наклейки». Взрослый следит за тем, чтобы дети не</w:t>
      </w:r>
      <w:r w:rsidR="008858AA" w:rsidRPr="00060669">
        <w:rPr>
          <w:sz w:val="24"/>
          <w:szCs w:val="24"/>
        </w:rPr>
        <w:t xml:space="preserve"> </w:t>
      </w:r>
      <w:r w:rsidRPr="00060669">
        <w:rPr>
          <w:sz w:val="24"/>
          <w:szCs w:val="24"/>
        </w:rPr>
        <w:t>повторяли высказываний товарищей.</w:t>
      </w:r>
    </w:p>
    <w:p w:rsidR="00973228" w:rsidRPr="00060669" w:rsidRDefault="00973228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обобщает высказывания детей, акцентируя внимание на их чувствах, например: «</w:t>
      </w:r>
      <w:r w:rsidR="008858AA" w:rsidRPr="00060669">
        <w:rPr>
          <w:sz w:val="24"/>
          <w:szCs w:val="24"/>
        </w:rPr>
        <w:t>Ребята, как много вы сейчас о себе рассказали! Поднимите руку те, кому было говорить радостно, весело о себе. А теперь поднимите руку те, кто стеснялся говорить о себе</w:t>
      </w:r>
      <w:r w:rsidRPr="00060669">
        <w:rPr>
          <w:sz w:val="24"/>
          <w:szCs w:val="24"/>
        </w:rPr>
        <w:t>»</w:t>
      </w:r>
      <w:r w:rsidR="008858AA" w:rsidRPr="00060669">
        <w:rPr>
          <w:sz w:val="24"/>
          <w:szCs w:val="24"/>
        </w:rPr>
        <w:t>.</w:t>
      </w:r>
    </w:p>
    <w:p w:rsidR="008858AA" w:rsidRPr="00060669" w:rsidRDefault="008858AA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Затем возвращает ребят к темам предыдущих занятий – инициативности и самостоятельности – и предлагает найти связь между этими качествами и тем, что они говорили о себе. Например: «Маша сказала, что умеет мыть посуду. Это и ответственно, ведь она выполняет домашнее поручение мамы, и проявление самостоятельности». </w:t>
      </w:r>
    </w:p>
    <w:p w:rsidR="008858AA" w:rsidRPr="00060669" w:rsidRDefault="008858AA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говорит детям, ответственности учатся постепенно, шаг за </w:t>
      </w:r>
      <w:r w:rsidRPr="00060669">
        <w:rPr>
          <w:sz w:val="24"/>
          <w:szCs w:val="24"/>
        </w:rPr>
        <w:lastRenderedPageBreak/>
        <w:t xml:space="preserve">шагом, и предлагает выполнить задание. </w:t>
      </w:r>
    </w:p>
    <w:p w:rsidR="008858AA" w:rsidRPr="00060669" w:rsidRDefault="008858AA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Упражнение «Я сам!»</w:t>
      </w:r>
    </w:p>
    <w:p w:rsidR="008858AA" w:rsidRPr="00060669" w:rsidRDefault="008858AA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раздает детям листочки (по 3шт.) и простые карандаши, просит каждого вспомнить и нарисовать, какое дело он еще не освоил и при его выполнении ему нужна помощь взрослого. Например, </w:t>
      </w:r>
      <w:r w:rsidR="008E3711" w:rsidRPr="00060669">
        <w:rPr>
          <w:sz w:val="24"/>
          <w:szCs w:val="24"/>
        </w:rPr>
        <w:t>завязывание шнурков: нужно, чтобы взрослый был рядом и показывал алгоритм действий.</w:t>
      </w:r>
    </w:p>
    <w:p w:rsidR="008E3711" w:rsidRPr="00060669" w:rsidRDefault="008E3711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Доска предварительно расчерчена на три части: первая—«Нужна помощь!», вторая—«Напомни мне!», третья-«Я сам!»</w:t>
      </w:r>
    </w:p>
    <w:p w:rsidR="008E3711" w:rsidRPr="00060669" w:rsidRDefault="008E3711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После того как дети нарисуют, ведущий предлагает им прикрепить листочки на первую часть доски – «Нужна помощь!».</w:t>
      </w:r>
    </w:p>
    <w:p w:rsidR="008E3711" w:rsidRPr="00060669" w:rsidRDefault="008E3711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Затем дети рисуют то, с чем они уже вполне хорошо справляются, но тем не менее нуждаются в напоминании действий. И прикрепляют на втору. Часть доски – «Напомни мне!» (Например, уборка игрушек: нужно, чтобы взрослый напомнил, куда какие игрушки убрать.)</w:t>
      </w:r>
    </w:p>
    <w:p w:rsidR="008E3711" w:rsidRPr="00060669" w:rsidRDefault="008E3711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рисуют то, что они могут делать самостоятельно, и крепят на третью часть доски – «Я сам!»</w:t>
      </w:r>
    </w:p>
    <w:p w:rsidR="008E3711" w:rsidRPr="00060669" w:rsidRDefault="008E3711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Все вместе обсуждают результаты, и ведущий подводит ребят к мысли о том, что любое умение приходит не сразу, а по этапам. Чтобы лучше их </w:t>
      </w:r>
      <w:r w:rsidR="008B4D14" w:rsidRPr="00060669">
        <w:rPr>
          <w:sz w:val="24"/>
          <w:szCs w:val="24"/>
        </w:rPr>
        <w:t>запомнить, ведущий предлагает выучить стихотворение: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 чем задача?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Как решить?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Можно взрослого спросить.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Взрослый, мне напоминай!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Вот – решенье!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Выполняй!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Результаты проверяй!</w:t>
      </w:r>
    </w:p>
    <w:p w:rsidR="008B4D14" w:rsidRPr="00060669" w:rsidRDefault="008B4D14" w:rsidP="00973228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 В заключении можно разобрать умения детей из первой части («Нужна помощь!») по этим этапам.</w:t>
      </w:r>
    </w:p>
    <w:p w:rsidR="008B4D14" w:rsidRPr="00060669" w:rsidRDefault="008B4D14" w:rsidP="008B4D14">
      <w:pPr>
        <w:pStyle w:val="210"/>
        <w:spacing w:line="228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8B4D14" w:rsidRPr="00060669" w:rsidRDefault="008B4D14" w:rsidP="008B4D14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узнали? С каким настроением вы уходите?</w:t>
      </w:r>
    </w:p>
    <w:p w:rsidR="008B4D14" w:rsidRPr="00060669" w:rsidRDefault="008B4D14" w:rsidP="008B4D14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8B4D14" w:rsidRPr="00060669" w:rsidRDefault="008B4D14" w:rsidP="008B4D14">
      <w:pPr>
        <w:pStyle w:val="a3"/>
        <w:spacing w:before="3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60669" w:rsidRPr="00060669" w:rsidRDefault="00060669" w:rsidP="00DD738D">
      <w:pPr>
        <w:pStyle w:val="210"/>
        <w:spacing w:before="1" w:line="240" w:lineRule="auto"/>
        <w:ind w:left="0" w:right="-612"/>
        <w:rPr>
          <w:sz w:val="24"/>
          <w:szCs w:val="24"/>
        </w:rPr>
      </w:pPr>
      <w:bookmarkStart w:id="4" w:name="_TOC_250009"/>
      <w:bookmarkEnd w:id="4"/>
    </w:p>
    <w:p w:rsidR="00DD738D" w:rsidRDefault="00DD738D" w:rsidP="000E09D9">
      <w:pPr>
        <w:pStyle w:val="210"/>
        <w:spacing w:before="1" w:line="240" w:lineRule="auto"/>
        <w:ind w:left="0" w:right="-612" w:firstLine="709"/>
        <w:jc w:val="center"/>
        <w:rPr>
          <w:sz w:val="24"/>
          <w:szCs w:val="24"/>
        </w:rPr>
      </w:pPr>
    </w:p>
    <w:p w:rsidR="00DD738D" w:rsidRDefault="00DD738D" w:rsidP="000E09D9">
      <w:pPr>
        <w:pStyle w:val="210"/>
        <w:spacing w:before="1" w:line="240" w:lineRule="auto"/>
        <w:ind w:left="0" w:right="-612" w:firstLine="709"/>
        <w:jc w:val="center"/>
        <w:rPr>
          <w:sz w:val="24"/>
          <w:szCs w:val="24"/>
        </w:rPr>
      </w:pPr>
    </w:p>
    <w:p w:rsidR="000126DA" w:rsidRPr="00060669" w:rsidRDefault="000126DA" w:rsidP="000E09D9">
      <w:pPr>
        <w:pStyle w:val="210"/>
        <w:spacing w:before="1" w:line="240" w:lineRule="auto"/>
        <w:ind w:left="0" w:right="-612" w:firstLine="709"/>
        <w:jc w:val="center"/>
        <w:rPr>
          <w:sz w:val="24"/>
          <w:szCs w:val="24"/>
        </w:rPr>
      </w:pPr>
      <w:r w:rsidRPr="00060669">
        <w:rPr>
          <w:sz w:val="24"/>
          <w:szCs w:val="24"/>
        </w:rPr>
        <w:t>V. Уверенное поведение</w:t>
      </w:r>
    </w:p>
    <w:p w:rsidR="000126DA" w:rsidRPr="00060669" w:rsidRDefault="000126DA" w:rsidP="000126DA">
      <w:pPr>
        <w:pStyle w:val="310"/>
        <w:spacing w:before="118"/>
        <w:ind w:left="0" w:right="-612" w:firstLine="709"/>
        <w:rPr>
          <w:sz w:val="24"/>
          <w:szCs w:val="24"/>
        </w:rPr>
      </w:pPr>
      <w:bookmarkStart w:id="5" w:name="_TOC_250008"/>
      <w:bookmarkEnd w:id="5"/>
      <w:r w:rsidRPr="00060669">
        <w:rPr>
          <w:sz w:val="24"/>
          <w:szCs w:val="24"/>
        </w:rPr>
        <w:t>Занятие 1. «Уверенность и причины неуверенности»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формировать реалистичную самооцен</w:t>
      </w:r>
      <w:r w:rsidR="00C777F2" w:rsidRPr="00060669">
        <w:rPr>
          <w:sz w:val="24"/>
          <w:szCs w:val="24"/>
        </w:rPr>
        <w:t>ку и самопринятие, стабилизиро</w:t>
      </w:r>
      <w:r w:rsidRPr="00060669">
        <w:rPr>
          <w:sz w:val="24"/>
          <w:szCs w:val="24"/>
        </w:rPr>
        <w:t>вать эмоциональное состояние.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корона,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«трон»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(высокий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красивый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стул),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листы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бумаги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формата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А4, цветные</w:t>
      </w:r>
      <w:r w:rsidRPr="00060669">
        <w:rPr>
          <w:spacing w:val="-2"/>
          <w:sz w:val="24"/>
          <w:szCs w:val="24"/>
        </w:rPr>
        <w:t xml:space="preserve"> </w:t>
      </w:r>
      <w:r w:rsidRPr="00060669">
        <w:rPr>
          <w:sz w:val="24"/>
          <w:szCs w:val="24"/>
        </w:rPr>
        <w:t>карандаши.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lastRenderedPageBreak/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Разминка-игра «Капитан»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Выбирают водящего, который на время покидае</w:t>
      </w:r>
      <w:r w:rsidR="00C777F2" w:rsidRPr="00060669">
        <w:rPr>
          <w:sz w:val="24"/>
          <w:szCs w:val="24"/>
        </w:rPr>
        <w:t>т игровую комнату. Дети догова</w:t>
      </w:r>
      <w:r w:rsidRPr="00060669">
        <w:rPr>
          <w:sz w:val="24"/>
          <w:szCs w:val="24"/>
        </w:rPr>
        <w:t>риваются, кто из них будет «капитаном». «Капитан» выполняет различные действия (хлопает в ладоши, приседает и пр.), все дети в точности должны повторять за ним движения. Вернувшийся водящий, внимательно н</w:t>
      </w:r>
      <w:r w:rsidR="000E09D9">
        <w:rPr>
          <w:sz w:val="24"/>
          <w:szCs w:val="24"/>
        </w:rPr>
        <w:t>аблюдая за группой, должен уга</w:t>
      </w:r>
      <w:r w:rsidRPr="00060669">
        <w:rPr>
          <w:sz w:val="24"/>
          <w:szCs w:val="24"/>
        </w:rPr>
        <w:t>дать, кто же «капитан».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предлагает детям побеседовать о том, что такое уверенность и как это понимают дети. Для чего нужно быть уверенным? </w:t>
      </w:r>
      <w:r w:rsidR="00C61A52">
        <w:rPr>
          <w:sz w:val="24"/>
          <w:szCs w:val="24"/>
        </w:rPr>
        <w:t>В каких жизненных ситуациях не</w:t>
      </w:r>
      <w:r w:rsidRPr="00060669">
        <w:rPr>
          <w:sz w:val="24"/>
          <w:szCs w:val="24"/>
        </w:rPr>
        <w:t>обходима уверенность? В процессе беседы ведущий подводит детей к пониманию того, что быть уверенным в себе — значит верить в се</w:t>
      </w:r>
      <w:r w:rsidR="00F07777" w:rsidRPr="00060669">
        <w:rPr>
          <w:sz w:val="24"/>
          <w:szCs w:val="24"/>
        </w:rPr>
        <w:t>бя, не бояться трудностей в ре</w:t>
      </w:r>
      <w:r w:rsidRPr="00060669">
        <w:rPr>
          <w:sz w:val="24"/>
          <w:szCs w:val="24"/>
        </w:rPr>
        <w:t>шении различных жизненных вопросов. Таким образом, уверенность тесно связана    с самостоятельностью, инициативностью,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ответственностью.</w:t>
      </w:r>
    </w:p>
    <w:p w:rsidR="000126DA" w:rsidRPr="00060669" w:rsidRDefault="000126DA" w:rsidP="000126DA">
      <w:pPr>
        <w:spacing w:line="228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>Сказка «Верь в себя</w:t>
      </w:r>
      <w:r w:rsidRPr="00060669">
        <w:rPr>
          <w:b/>
          <w:sz w:val="24"/>
          <w:szCs w:val="24"/>
        </w:rPr>
        <w:t xml:space="preserve">» </w:t>
      </w:r>
      <w:r w:rsidRPr="00060669">
        <w:rPr>
          <w:sz w:val="24"/>
          <w:szCs w:val="24"/>
        </w:rPr>
        <w:t>(модификация сказки О. В. Хухлаевой).</w:t>
      </w:r>
    </w:p>
    <w:p w:rsidR="000126DA" w:rsidRPr="00060669" w:rsidRDefault="000126DA" w:rsidP="000126DA">
      <w:pPr>
        <w:spacing w:before="85"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одном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дворе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жил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мальчик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Витя.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Ему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очень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хотелось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иметь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много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друзей,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быть сильным,</w:t>
      </w:r>
      <w:r w:rsidRPr="00060669">
        <w:rPr>
          <w:i/>
          <w:spacing w:val="-11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смелым.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Но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на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самом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деле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был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большим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трусишкой,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а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самое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главное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 не верил в себя. Но однажды с ним произошло удивительное происшествие. Он гулял у речки, около которой уже собрались несколько р</w:t>
      </w:r>
      <w:r w:rsidR="00F07777" w:rsidRPr="00060669">
        <w:rPr>
          <w:i/>
          <w:sz w:val="24"/>
          <w:szCs w:val="24"/>
        </w:rPr>
        <w:t>ебят. Ему не терпелось познако</w:t>
      </w:r>
      <w:r w:rsidRPr="00060669">
        <w:rPr>
          <w:i/>
          <w:sz w:val="24"/>
          <w:szCs w:val="24"/>
        </w:rPr>
        <w:t>миться</w:t>
      </w:r>
      <w:r w:rsidRPr="00060669">
        <w:rPr>
          <w:i/>
          <w:spacing w:val="13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со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всеми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найти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себе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друзей.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подошел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к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ним</w:t>
      </w:r>
      <w:r w:rsidRPr="00060669">
        <w:rPr>
          <w:i/>
          <w:spacing w:val="13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спросил: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«Можно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я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 xml:space="preserve">буду играть с вами?» Все остановились, повернулись к нему, посмотрели на него и от- вернулись. А самый старший мальчик сказал: «Ты маленький, а мы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большие и с малышней не играем».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Витя ушел и заплакал. «Я маленький и ни на что не гожусь,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 xml:space="preserve">думал мальчик,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никому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не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нужен».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Вдруг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услышал,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как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кто-то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зовет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его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на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помощь.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огляделся по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сторонам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увидел,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что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реке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барахтается</w:t>
      </w:r>
      <w:r w:rsidRPr="00060669">
        <w:rPr>
          <w:i/>
          <w:spacing w:val="-9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незнакомый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мальчишка.</w:t>
      </w:r>
      <w:r w:rsidRPr="00060669">
        <w:rPr>
          <w:i/>
          <w:spacing w:val="-7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Витя</w:t>
      </w:r>
      <w:r w:rsidRPr="00060669">
        <w:rPr>
          <w:i/>
          <w:spacing w:val="-9"/>
          <w:sz w:val="24"/>
          <w:szCs w:val="24"/>
        </w:rPr>
        <w:t xml:space="preserve"> </w:t>
      </w:r>
      <w:r w:rsidR="00F07777" w:rsidRPr="00060669">
        <w:rPr>
          <w:i/>
          <w:sz w:val="24"/>
          <w:szCs w:val="24"/>
        </w:rPr>
        <w:t>оглянул</w:t>
      </w:r>
      <w:r w:rsidRPr="00060669">
        <w:rPr>
          <w:i/>
          <w:sz w:val="24"/>
          <w:szCs w:val="24"/>
        </w:rPr>
        <w:t>ся. Ребята стояли как вкопанные и смотрели, как тонет</w:t>
      </w:r>
      <w:r w:rsidRPr="00060669">
        <w:rPr>
          <w:i/>
          <w:spacing w:val="-7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мальчик.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Витя не раздумывая, не думая об опасности, бросился на выручку и вытащил мальчугана. Все окружили спасенного мальчика. Витя же остался в стороне. Вдруг он услышал: «Что же ты грустишь, ведь ты хоть и маленький, но в твоей груди бьется доброе и смелое сердце. Будь самим собой, и все захотят с тобой дружить». Витя обернулся и увидел одного из взрослых ребят, который не хотел с ним играть. Вскоре у мальчика появилось много друзей, он перестал стесняться. И хотя он был маленьким,</w:t>
      </w:r>
      <w:r w:rsidRPr="00060669">
        <w:rPr>
          <w:i/>
          <w:spacing w:val="-5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но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остроумным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веселым.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С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ним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было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интересно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играть.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И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вскоре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у</w:t>
      </w:r>
      <w:r w:rsidRPr="00060669">
        <w:rPr>
          <w:i/>
          <w:spacing w:val="-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него появилось</w:t>
      </w:r>
      <w:r w:rsidRPr="00060669">
        <w:rPr>
          <w:i/>
          <w:spacing w:val="-11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много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друзей,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которые</w:t>
      </w:r>
      <w:r w:rsidRPr="00060669">
        <w:rPr>
          <w:i/>
          <w:spacing w:val="-11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любили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его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таким,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какой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есть.</w:t>
      </w:r>
      <w:r w:rsidRPr="00060669">
        <w:rPr>
          <w:i/>
          <w:spacing w:val="-11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Просто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он</w:t>
      </w:r>
      <w:r w:rsidRPr="00060669">
        <w:rPr>
          <w:i/>
          <w:spacing w:val="-10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в</w:t>
      </w:r>
      <w:r w:rsidRPr="00060669">
        <w:rPr>
          <w:i/>
          <w:spacing w:val="-11"/>
          <w:sz w:val="24"/>
          <w:szCs w:val="24"/>
        </w:rPr>
        <w:t xml:space="preserve"> </w:t>
      </w:r>
      <w:r w:rsidR="00F07777" w:rsidRPr="00060669">
        <w:rPr>
          <w:i/>
          <w:sz w:val="24"/>
          <w:szCs w:val="24"/>
        </w:rPr>
        <w:t>труд</w:t>
      </w:r>
      <w:r w:rsidRPr="00060669">
        <w:rPr>
          <w:i/>
          <w:sz w:val="24"/>
          <w:szCs w:val="24"/>
        </w:rPr>
        <w:t xml:space="preserve">ную минуту говорил себе: «Верь в себя </w:t>
      </w:r>
      <w:r w:rsidRPr="00060669">
        <w:rPr>
          <w:sz w:val="24"/>
          <w:szCs w:val="24"/>
        </w:rPr>
        <w:t xml:space="preserve">— </w:t>
      </w:r>
      <w:r w:rsidRPr="00060669">
        <w:rPr>
          <w:i/>
          <w:sz w:val="24"/>
          <w:szCs w:val="24"/>
        </w:rPr>
        <w:t>и ты</w:t>
      </w:r>
      <w:r w:rsidRPr="00060669">
        <w:rPr>
          <w:i/>
          <w:spacing w:val="-8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победишь!»</w:t>
      </w:r>
    </w:p>
    <w:p w:rsidR="000126DA" w:rsidRPr="00060669" w:rsidRDefault="000126DA" w:rsidP="000126DA">
      <w:pPr>
        <w:spacing w:line="227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 xml:space="preserve">Игра «Волшебный стул» </w:t>
      </w:r>
      <w:r w:rsidRPr="00060669">
        <w:rPr>
          <w:sz w:val="24"/>
          <w:szCs w:val="24"/>
        </w:rPr>
        <w:t>(И. В. Шевцова).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Взрослый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очереди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рассказывает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об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именах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детей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группе.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Тот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ребенок,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про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 xml:space="preserve">чье имя рассказывают, становится «королем»: на протяжении всего рассказа </w:t>
      </w:r>
      <w:r w:rsidRPr="00060669">
        <w:rPr>
          <w:sz w:val="24"/>
          <w:szCs w:val="24"/>
        </w:rPr>
        <w:lastRenderedPageBreak/>
        <w:t>о его имени он сидит на троне в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короне.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Рекомендации</w:t>
      </w:r>
      <w:r w:rsidRPr="00060669">
        <w:rPr>
          <w:sz w:val="24"/>
          <w:szCs w:val="24"/>
        </w:rPr>
        <w:t>.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эту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игру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можно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играть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с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группой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детей</w:t>
      </w:r>
      <w:r w:rsidRPr="00060669">
        <w:rPr>
          <w:spacing w:val="-12"/>
          <w:sz w:val="24"/>
          <w:szCs w:val="24"/>
        </w:rPr>
        <w:t xml:space="preserve"> </w:t>
      </w:r>
      <w:r w:rsidRPr="00060669">
        <w:rPr>
          <w:sz w:val="24"/>
          <w:szCs w:val="24"/>
        </w:rPr>
        <w:t>на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протяжении</w:t>
      </w:r>
      <w:r w:rsidRPr="00060669">
        <w:rPr>
          <w:spacing w:val="-12"/>
          <w:sz w:val="24"/>
          <w:szCs w:val="24"/>
        </w:rPr>
        <w:t xml:space="preserve"> </w:t>
      </w:r>
      <w:r w:rsidR="00C777F2" w:rsidRPr="00060669">
        <w:rPr>
          <w:sz w:val="24"/>
          <w:szCs w:val="24"/>
        </w:rPr>
        <w:t>длительно</w:t>
      </w:r>
      <w:r w:rsidRPr="00060669">
        <w:rPr>
          <w:sz w:val="24"/>
          <w:szCs w:val="24"/>
        </w:rPr>
        <w:t>го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времени.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Имена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тревожных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детей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лучше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называть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середине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pacing w:val="-3"/>
          <w:sz w:val="24"/>
          <w:szCs w:val="24"/>
        </w:rPr>
        <w:t>игры.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Рисунок «Я верю в себя!»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 выдают листы бумаги, цветные каран</w:t>
      </w:r>
      <w:r w:rsidR="00C777F2" w:rsidRPr="00060669">
        <w:rPr>
          <w:sz w:val="24"/>
          <w:szCs w:val="24"/>
        </w:rPr>
        <w:t>даши и предлагают выполнить ри</w:t>
      </w:r>
      <w:r w:rsidRPr="00060669">
        <w:rPr>
          <w:sz w:val="24"/>
          <w:szCs w:val="24"/>
        </w:rPr>
        <w:t>сунок на тему «Я верю в себя!» Затем каждый ребенок комментирует свою работу. Ведущий фиксирует комментарии в письменном виде.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 w:rsidR="00726FAF">
        <w:rPr>
          <w:sz w:val="24"/>
          <w:szCs w:val="24"/>
        </w:rPr>
        <w:t>ли? С каким настроением вы ухо</w:t>
      </w:r>
      <w:r w:rsidRPr="00060669">
        <w:rPr>
          <w:sz w:val="24"/>
          <w:szCs w:val="24"/>
        </w:rPr>
        <w:t>дите?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126DA" w:rsidRPr="00060669" w:rsidRDefault="000126DA" w:rsidP="000126DA">
      <w:pPr>
        <w:pStyle w:val="a3"/>
        <w:spacing w:before="5"/>
        <w:ind w:right="-612" w:firstLine="709"/>
        <w:jc w:val="both"/>
        <w:rPr>
          <w:sz w:val="24"/>
          <w:szCs w:val="24"/>
        </w:rPr>
      </w:pPr>
    </w:p>
    <w:p w:rsidR="000126DA" w:rsidRPr="00060669" w:rsidRDefault="000126DA" w:rsidP="000126DA">
      <w:pPr>
        <w:pStyle w:val="310"/>
        <w:ind w:left="0" w:right="-612" w:firstLine="709"/>
        <w:rPr>
          <w:sz w:val="24"/>
          <w:szCs w:val="24"/>
        </w:rPr>
      </w:pPr>
      <w:bookmarkStart w:id="6" w:name="_TOC_250007"/>
      <w:bookmarkEnd w:id="6"/>
      <w:r w:rsidRPr="00060669">
        <w:rPr>
          <w:sz w:val="24"/>
          <w:szCs w:val="24"/>
        </w:rPr>
        <w:t>Занятие 2. «Как застенчивость и страх могут нам помочь?»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повышать у каждого ребенка уверенност</w:t>
      </w:r>
      <w:r w:rsidR="00C777F2" w:rsidRPr="00060669">
        <w:rPr>
          <w:sz w:val="24"/>
          <w:szCs w:val="24"/>
        </w:rPr>
        <w:t>ь в себе, способствовать сниже</w:t>
      </w:r>
      <w:r w:rsidRPr="00060669">
        <w:rPr>
          <w:sz w:val="24"/>
          <w:szCs w:val="24"/>
        </w:rPr>
        <w:t>нию уровня тревожности и страха, помогать детям высказывать свою точку зрения по значимым проблемам.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 лист бумаги, оформленный как рамка для фотографии, + карточки для игры «Слова» («Опоздание», «Наказание», «Злость», «Пятерка», «Двойка»).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 xml:space="preserve">Разминка-игра «Конкурс хвастунов» </w:t>
      </w:r>
      <w:r w:rsidRPr="00060669">
        <w:rPr>
          <w:sz w:val="24"/>
          <w:szCs w:val="24"/>
        </w:rPr>
        <w:t>(И. А. Пазухина).</w:t>
      </w:r>
    </w:p>
    <w:p w:rsidR="000126DA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сидят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кругу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очереди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хвастаются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успехами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своего</w:t>
      </w:r>
      <w:r w:rsidRPr="00060669">
        <w:rPr>
          <w:spacing w:val="-24"/>
          <w:sz w:val="24"/>
          <w:szCs w:val="24"/>
        </w:rPr>
        <w:t xml:space="preserve"> </w:t>
      </w:r>
      <w:r w:rsidRPr="00060669">
        <w:rPr>
          <w:sz w:val="24"/>
          <w:szCs w:val="24"/>
        </w:rPr>
        <w:t>соседа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справа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(«У</w:t>
      </w:r>
      <w:r w:rsidRPr="00060669">
        <w:rPr>
          <w:spacing w:val="-23"/>
          <w:sz w:val="24"/>
          <w:szCs w:val="24"/>
        </w:rPr>
        <w:t xml:space="preserve"> </w:t>
      </w:r>
      <w:r w:rsidRPr="00060669">
        <w:rPr>
          <w:sz w:val="24"/>
          <w:szCs w:val="24"/>
        </w:rPr>
        <w:t>меня самый лучший сосед справа — Катя. Она лучше всех умеет бегать, весело смеяться»). Если у ребенка возникают затруднения, взрослый может либо помочь сам, либо предложить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водящему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попросить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помощи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у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любого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члена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>группы.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Когда</w:t>
      </w:r>
      <w:r w:rsidRPr="00060669">
        <w:rPr>
          <w:spacing w:val="-18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конкурс</w:t>
      </w:r>
      <w:r w:rsidRPr="00060669">
        <w:rPr>
          <w:spacing w:val="-17"/>
          <w:sz w:val="24"/>
          <w:szCs w:val="24"/>
        </w:rPr>
        <w:t xml:space="preserve"> </w:t>
      </w:r>
      <w:r w:rsidRPr="00060669">
        <w:rPr>
          <w:sz w:val="24"/>
          <w:szCs w:val="24"/>
        </w:rPr>
        <w:t xml:space="preserve">хвастунов </w:t>
      </w:r>
      <w:r w:rsidR="00060669">
        <w:rPr>
          <w:sz w:val="24"/>
          <w:szCs w:val="24"/>
        </w:rPr>
        <w:t>закончится (дети скажут что-то хорошее про всех присутствующих), взрослый обсуждает с ними, что было приятнее: слушать, как про тебя говорили хорошие слова, или доставлять радость другому. Можно поговорить о том, трудно ли было вспомнить что-то хорошее про другого и что в высказываниях ребят удивило больше всего.</w:t>
      </w:r>
    </w:p>
    <w:p w:rsidR="002C267D" w:rsidRDefault="002C267D" w:rsidP="000126DA">
      <w:pPr>
        <w:pStyle w:val="a3"/>
        <w:spacing w:before="2" w:line="242" w:lineRule="auto"/>
        <w:ind w:right="-612" w:firstLine="709"/>
        <w:jc w:val="both"/>
        <w:rPr>
          <w:b/>
          <w:sz w:val="24"/>
          <w:szCs w:val="24"/>
        </w:rPr>
      </w:pPr>
    </w:p>
    <w:p w:rsidR="00060669" w:rsidRDefault="002C267D" w:rsidP="000126DA">
      <w:pPr>
        <w:pStyle w:val="a3"/>
        <w:spacing w:before="2" w:line="242" w:lineRule="auto"/>
        <w:ind w:right="-612" w:firstLine="709"/>
        <w:jc w:val="both"/>
        <w:rPr>
          <w:b/>
          <w:sz w:val="24"/>
          <w:szCs w:val="24"/>
        </w:rPr>
      </w:pPr>
      <w:r w:rsidRPr="002C267D">
        <w:rPr>
          <w:b/>
          <w:sz w:val="24"/>
          <w:szCs w:val="24"/>
        </w:rPr>
        <w:t>Основная часть</w:t>
      </w:r>
    </w:p>
    <w:p w:rsidR="000E09D9" w:rsidRDefault="000E09D9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Ведущий вместе с детьми обсуждает, для чего нам нужны такие качества, как застенчивость и стыдливость. Ведущий рассказывает о том, что есть застенчивые люди, которым очень хотелось научиться свободнее и увереннее разговаривать с людьми, быть более отважными.</w:t>
      </w:r>
    </w:p>
    <w:p w:rsidR="000E09D9" w:rsidRDefault="000E09D9" w:rsidP="000126DA">
      <w:pPr>
        <w:pStyle w:val="a3"/>
        <w:spacing w:before="2" w:line="242" w:lineRule="auto"/>
        <w:ind w:right="-612" w:firstLine="709"/>
        <w:jc w:val="both"/>
        <w:rPr>
          <w:b/>
          <w:sz w:val="24"/>
          <w:szCs w:val="24"/>
        </w:rPr>
      </w:pPr>
      <w:r w:rsidRPr="000E09D9">
        <w:rPr>
          <w:b/>
          <w:sz w:val="24"/>
          <w:szCs w:val="24"/>
        </w:rPr>
        <w:t>«</w:t>
      </w:r>
      <w:r w:rsidR="002B58A8">
        <w:rPr>
          <w:b/>
          <w:sz w:val="24"/>
          <w:szCs w:val="24"/>
        </w:rPr>
        <w:t>Сказка о Мальчике, который боя</w:t>
      </w:r>
      <w:r w:rsidRPr="000E09D9">
        <w:rPr>
          <w:b/>
          <w:sz w:val="24"/>
          <w:szCs w:val="24"/>
        </w:rPr>
        <w:t>лся»</w:t>
      </w:r>
    </w:p>
    <w:p w:rsidR="000E09D9" w:rsidRPr="006B1592" w:rsidRDefault="002B58A8" w:rsidP="000126DA">
      <w:pPr>
        <w:pStyle w:val="a3"/>
        <w:spacing w:before="2" w:line="242" w:lineRule="auto"/>
        <w:ind w:right="-612" w:firstLine="709"/>
        <w:jc w:val="both"/>
        <w:rPr>
          <w:i/>
          <w:sz w:val="24"/>
          <w:szCs w:val="24"/>
        </w:rPr>
      </w:pPr>
      <w:r w:rsidRPr="006B1592">
        <w:rPr>
          <w:i/>
          <w:sz w:val="24"/>
          <w:szCs w:val="24"/>
        </w:rPr>
        <w:t xml:space="preserve">Жил-был Мальчик. У него были папа и мама, а еще он ходил в детский </w:t>
      </w:r>
      <w:r w:rsidRPr="006B1592">
        <w:rPr>
          <w:i/>
          <w:sz w:val="24"/>
          <w:szCs w:val="24"/>
        </w:rPr>
        <w:lastRenderedPageBreak/>
        <w:t xml:space="preserve">сад. Мальчик очень не любил ходить в детский сад. Собираясь туда, он всегда капризничал. Потом беспокоился, когда шел в детский сад по лесной тропинке. Дальше – больше: почти все уроки Мальчик плакал от страха, прячась за книжкой, чтобы его не заметила воспитательница…Обратно домой он пробирался, не дожидаясь своих друзей. </w:t>
      </w:r>
    </w:p>
    <w:p w:rsidR="00CB449B" w:rsidRPr="006B1592" w:rsidRDefault="00CB449B" w:rsidP="00CB449B">
      <w:pPr>
        <w:pStyle w:val="a3"/>
        <w:spacing w:before="2" w:line="242" w:lineRule="auto"/>
        <w:ind w:right="-612" w:firstLine="709"/>
        <w:jc w:val="both"/>
        <w:rPr>
          <w:i/>
          <w:sz w:val="24"/>
          <w:szCs w:val="24"/>
        </w:rPr>
      </w:pPr>
      <w:r w:rsidRPr="006B1592">
        <w:rPr>
          <w:i/>
          <w:sz w:val="24"/>
          <w:szCs w:val="24"/>
        </w:rPr>
        <w:t>Мама мальчика задумалась: «Чем же помочь моему малышу?»</w:t>
      </w:r>
    </w:p>
    <w:p w:rsidR="002B58A8" w:rsidRPr="006B1592" w:rsidRDefault="00CB449B" w:rsidP="00CB449B">
      <w:pPr>
        <w:pStyle w:val="a3"/>
        <w:spacing w:before="2" w:line="242" w:lineRule="auto"/>
        <w:ind w:right="-612"/>
        <w:jc w:val="both"/>
        <w:rPr>
          <w:i/>
          <w:sz w:val="24"/>
          <w:szCs w:val="24"/>
        </w:rPr>
      </w:pPr>
      <w:r w:rsidRPr="006B1592">
        <w:rPr>
          <w:i/>
          <w:sz w:val="24"/>
          <w:szCs w:val="24"/>
        </w:rPr>
        <w:t xml:space="preserve">  Думала-думала и придумала. Однажды утром мама дала Мальчику коробочку с леденцами и сказала: «Это не простые конфеты, а волшебные. Как только тебе станет страшно, достань конфетку, съешь и скажи волшебные слова: «Чего мне волноваться?»- и все пройдет».</w:t>
      </w:r>
    </w:p>
    <w:p w:rsidR="00CB449B" w:rsidRPr="006B1592" w:rsidRDefault="00CB449B" w:rsidP="00CB449B">
      <w:pPr>
        <w:pStyle w:val="a3"/>
        <w:spacing w:before="2" w:line="242" w:lineRule="auto"/>
        <w:ind w:right="-612"/>
        <w:jc w:val="both"/>
        <w:rPr>
          <w:i/>
          <w:sz w:val="24"/>
          <w:szCs w:val="24"/>
        </w:rPr>
      </w:pPr>
      <w:r w:rsidRPr="006B1592">
        <w:rPr>
          <w:i/>
          <w:sz w:val="24"/>
          <w:szCs w:val="24"/>
        </w:rPr>
        <w:t>Вечером Мальчик прибежал из детского сада радостный: «Ура! Я сегодня ничего не боялся! Какие замечательные волшебные конфеты!» Мама улыбнулась и сказала: «</w:t>
      </w:r>
      <w:r w:rsidR="006B1592" w:rsidRPr="006B1592">
        <w:rPr>
          <w:i/>
          <w:sz w:val="24"/>
          <w:szCs w:val="24"/>
        </w:rPr>
        <w:t>Малыш, я хочу раскрыть тебе один секрет. Дело в том, что я дала тебе не волшебные, а самые обычные конфеты</w:t>
      </w:r>
      <w:r w:rsidRPr="006B1592">
        <w:rPr>
          <w:i/>
          <w:sz w:val="24"/>
          <w:szCs w:val="24"/>
        </w:rPr>
        <w:t>»</w:t>
      </w:r>
      <w:r w:rsidR="006B1592" w:rsidRPr="006B1592">
        <w:rPr>
          <w:i/>
          <w:sz w:val="24"/>
          <w:szCs w:val="24"/>
        </w:rPr>
        <w:t>. «Как обычные? – не поверил мальчик. – А почему же я не боялся? Ты меня, наверное, обманываешь?» - «Не обманываю, - сказала мама. – Это не конфеты тебе помогли, а ты сам себе помог. Ты поверил в свои силы и победил свой страх. Значит, ты прогнал его навсегда, мой маленький Мальчик». Затем проводится обсуждение сказки. Дети придумывают «Волшебные слова» для себя.</w:t>
      </w:r>
    </w:p>
    <w:p w:rsidR="006B1592" w:rsidRPr="006B1592" w:rsidRDefault="006B1592" w:rsidP="00CB449B">
      <w:pPr>
        <w:pStyle w:val="a3"/>
        <w:spacing w:before="2" w:line="242" w:lineRule="auto"/>
        <w:ind w:right="-612"/>
        <w:jc w:val="both"/>
        <w:rPr>
          <w:b/>
          <w:sz w:val="24"/>
          <w:szCs w:val="24"/>
        </w:rPr>
      </w:pPr>
      <w:r w:rsidRPr="006B1592">
        <w:rPr>
          <w:b/>
          <w:sz w:val="24"/>
          <w:szCs w:val="24"/>
        </w:rPr>
        <w:t>Игра «Слова»</w:t>
      </w:r>
    </w:p>
    <w:p w:rsidR="006B1592" w:rsidRDefault="006B1592" w:rsidP="00CB449B">
      <w:pPr>
        <w:pStyle w:val="a3"/>
        <w:spacing w:before="2" w:line="242" w:lineRule="auto"/>
        <w:ind w:right="-612"/>
        <w:jc w:val="both"/>
        <w:rPr>
          <w:sz w:val="24"/>
          <w:szCs w:val="24"/>
        </w:rPr>
      </w:pPr>
      <w:r>
        <w:rPr>
          <w:sz w:val="24"/>
          <w:szCs w:val="24"/>
        </w:rPr>
        <w:t>Дети по очереди берут из колоды карточки, на которых написаны слова, значимые для них, например: «Опоздание», «Наказание», «Злость», «Страх» и т.п. Затем они придумывают, что значит для них эти слова. Например, дети говорят: «Страх – это когда меня мама ругает», «Наказание – это когда папа меня наказывает» и т.п.</w:t>
      </w:r>
    </w:p>
    <w:p w:rsidR="00726FAF" w:rsidRDefault="00726FAF" w:rsidP="00CB449B">
      <w:pPr>
        <w:pStyle w:val="a3"/>
        <w:spacing w:before="2" w:line="242" w:lineRule="auto"/>
        <w:ind w:right="-612"/>
        <w:jc w:val="both"/>
        <w:rPr>
          <w:b/>
          <w:sz w:val="24"/>
          <w:szCs w:val="24"/>
        </w:rPr>
      </w:pPr>
      <w:r w:rsidRPr="00726FAF">
        <w:rPr>
          <w:b/>
          <w:sz w:val="24"/>
          <w:szCs w:val="24"/>
        </w:rPr>
        <w:t>Рисунок «Портрет моего хорошего Я»</w:t>
      </w:r>
      <w:r>
        <w:rPr>
          <w:b/>
          <w:sz w:val="24"/>
          <w:szCs w:val="24"/>
        </w:rPr>
        <w:t xml:space="preserve"> </w:t>
      </w:r>
    </w:p>
    <w:p w:rsidR="00726FAF" w:rsidRPr="00726FAF" w:rsidRDefault="00726FAF" w:rsidP="00CB449B">
      <w:pPr>
        <w:pStyle w:val="a3"/>
        <w:spacing w:before="2" w:line="242" w:lineRule="auto"/>
        <w:ind w:right="-612"/>
        <w:jc w:val="both"/>
        <w:rPr>
          <w:sz w:val="24"/>
          <w:szCs w:val="24"/>
        </w:rPr>
      </w:pPr>
      <w:r>
        <w:rPr>
          <w:sz w:val="24"/>
          <w:szCs w:val="24"/>
        </w:rPr>
        <w:t>Каждому ребенку дают заранее приготовленный лист бумаги, оформленный как рамка для фотографии. С помощью взрослого ребенок записывает на нем свои положительные качества. После занятия он уносит этот лист с собой, чтобы показать маме.</w:t>
      </w:r>
    </w:p>
    <w:p w:rsidR="00726FAF" w:rsidRPr="00060669" w:rsidRDefault="00726FAF" w:rsidP="00726FAF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726FAF" w:rsidRPr="00060669" w:rsidRDefault="00726FAF" w:rsidP="00726FAF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>
        <w:rPr>
          <w:sz w:val="24"/>
          <w:szCs w:val="24"/>
        </w:rPr>
        <w:t>ли? С каким настроением вы ухо</w:t>
      </w:r>
      <w:r w:rsidRPr="00060669">
        <w:rPr>
          <w:sz w:val="24"/>
          <w:szCs w:val="24"/>
        </w:rPr>
        <w:t>дите?</w:t>
      </w:r>
    </w:p>
    <w:p w:rsidR="00726FAF" w:rsidRPr="00060669" w:rsidRDefault="00726FAF" w:rsidP="00726FAF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2C267D" w:rsidRDefault="00726FAF" w:rsidP="00DD738D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DD738D" w:rsidRPr="00DD738D" w:rsidRDefault="00DD738D" w:rsidP="002C267D">
      <w:pPr>
        <w:pStyle w:val="310"/>
        <w:spacing w:before="1"/>
        <w:ind w:left="0" w:right="-612" w:firstLine="709"/>
        <w:jc w:val="center"/>
        <w:rPr>
          <w:i w:val="0"/>
          <w:sz w:val="24"/>
          <w:szCs w:val="24"/>
        </w:rPr>
      </w:pPr>
    </w:p>
    <w:p w:rsidR="002C267D" w:rsidRPr="00060669" w:rsidRDefault="002C267D" w:rsidP="002C267D">
      <w:pPr>
        <w:pStyle w:val="310"/>
        <w:spacing w:before="1"/>
        <w:ind w:left="0" w:right="-612" w:firstLine="709"/>
        <w:jc w:val="center"/>
        <w:rPr>
          <w:i w:val="0"/>
          <w:sz w:val="24"/>
          <w:szCs w:val="24"/>
        </w:rPr>
      </w:pPr>
      <w:r w:rsidRPr="00060669">
        <w:rPr>
          <w:i w:val="0"/>
          <w:sz w:val="24"/>
          <w:szCs w:val="24"/>
          <w:lang w:val="en-US"/>
        </w:rPr>
        <w:t>VI</w:t>
      </w:r>
      <w:r w:rsidRPr="002C267D">
        <w:rPr>
          <w:i w:val="0"/>
          <w:sz w:val="24"/>
          <w:szCs w:val="24"/>
        </w:rPr>
        <w:t>.</w:t>
      </w:r>
      <w:r w:rsidRPr="00060669">
        <w:rPr>
          <w:i w:val="0"/>
          <w:sz w:val="24"/>
          <w:szCs w:val="24"/>
        </w:rPr>
        <w:t xml:space="preserve"> Креативность</w:t>
      </w:r>
    </w:p>
    <w:p w:rsidR="002C267D" w:rsidRDefault="002C267D" w:rsidP="002C267D">
      <w:pPr>
        <w:pStyle w:val="a3"/>
        <w:spacing w:before="84" w:line="242" w:lineRule="auto"/>
        <w:ind w:right="-612"/>
        <w:jc w:val="center"/>
        <w:rPr>
          <w:b/>
          <w:sz w:val="24"/>
          <w:szCs w:val="24"/>
        </w:rPr>
      </w:pPr>
      <w:r w:rsidRPr="002C267D">
        <w:rPr>
          <w:b/>
          <w:sz w:val="24"/>
          <w:szCs w:val="24"/>
        </w:rPr>
        <w:t>Занятие 1. «Рисование друдлов»</w:t>
      </w:r>
    </w:p>
    <w:p w:rsidR="002C267D" w:rsidRDefault="002C267D" w:rsidP="002C267D">
      <w:pPr>
        <w:pStyle w:val="a3"/>
        <w:spacing w:before="84" w:line="242" w:lineRule="auto"/>
        <w:ind w:right="-612" w:firstLine="709"/>
        <w:rPr>
          <w:sz w:val="24"/>
          <w:szCs w:val="24"/>
        </w:rPr>
      </w:pPr>
      <w:r w:rsidRPr="002C267D">
        <w:rPr>
          <w:b/>
          <w:sz w:val="24"/>
          <w:szCs w:val="24"/>
        </w:rPr>
        <w:t>Задача:</w:t>
      </w:r>
      <w:r>
        <w:rPr>
          <w:sz w:val="24"/>
          <w:szCs w:val="24"/>
        </w:rPr>
        <w:t xml:space="preserve"> развивать творческие способности, гибкость мышления и умение подойти к ситуации с разных сторон.</w:t>
      </w:r>
    </w:p>
    <w:p w:rsidR="002C267D" w:rsidRDefault="002C267D" w:rsidP="002C267D">
      <w:pPr>
        <w:pStyle w:val="a3"/>
        <w:spacing w:before="84" w:line="242" w:lineRule="auto"/>
        <w:ind w:right="-612" w:firstLine="709"/>
        <w:rPr>
          <w:sz w:val="24"/>
          <w:szCs w:val="24"/>
        </w:rPr>
      </w:pPr>
      <w:r w:rsidRPr="002C267D">
        <w:rPr>
          <w:b/>
          <w:sz w:val="24"/>
          <w:szCs w:val="24"/>
        </w:rPr>
        <w:t>Материалы: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музыкальная запись со спокойной мелодией, наборы друдлов, цветные карандаши.</w:t>
      </w:r>
    </w:p>
    <w:p w:rsidR="002C267D" w:rsidRPr="00060669" w:rsidRDefault="002C267D" w:rsidP="002C267D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2C267D" w:rsidRPr="00060669" w:rsidRDefault="002C267D" w:rsidP="002C267D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lastRenderedPageBreak/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2C267D" w:rsidRPr="002C267D" w:rsidRDefault="002C267D" w:rsidP="002C267D">
      <w:pPr>
        <w:pStyle w:val="a3"/>
        <w:spacing w:before="84" w:line="242" w:lineRule="auto"/>
        <w:ind w:right="-612" w:firstLine="709"/>
        <w:rPr>
          <w:b/>
          <w:sz w:val="24"/>
          <w:szCs w:val="24"/>
        </w:rPr>
      </w:pPr>
      <w:r w:rsidRPr="002C267D">
        <w:rPr>
          <w:b/>
          <w:sz w:val="24"/>
          <w:szCs w:val="24"/>
        </w:rPr>
        <w:t>Разминка</w:t>
      </w:r>
    </w:p>
    <w:p w:rsidR="000126DA" w:rsidRPr="00060669" w:rsidRDefault="002C267D" w:rsidP="002C267D">
      <w:pPr>
        <w:pStyle w:val="a3"/>
        <w:spacing w:before="84" w:line="242" w:lineRule="auto"/>
        <w:ind w:right="-612" w:firstLine="709"/>
        <w:rPr>
          <w:sz w:val="24"/>
          <w:szCs w:val="24"/>
        </w:rPr>
      </w:pPr>
      <w:r>
        <w:rPr>
          <w:sz w:val="24"/>
          <w:szCs w:val="24"/>
        </w:rPr>
        <w:t xml:space="preserve">Ведущий: «Ребята, я предлагаю каждому из вас превратиться в несуществующее животное. Подумайте, как его зовут, как оно ходит, чем оно любит заниматься, где живет. </w:t>
      </w:r>
      <w:r w:rsidRPr="00060669">
        <w:rPr>
          <w:sz w:val="24"/>
          <w:szCs w:val="24"/>
        </w:rPr>
        <w:t>Сейчас вы начнете двигаться под музыку по комнате и „знакомиться“ с другими „животными“. Ваша задача — узнать как можно больше животных и пообщаться с</w:t>
      </w:r>
      <w:r w:rsidRPr="00060669">
        <w:rPr>
          <w:spacing w:val="-1"/>
          <w:sz w:val="24"/>
          <w:szCs w:val="24"/>
        </w:rPr>
        <w:t xml:space="preserve"> </w:t>
      </w:r>
      <w:r w:rsidRPr="00060669">
        <w:rPr>
          <w:sz w:val="24"/>
          <w:szCs w:val="24"/>
        </w:rPr>
        <w:t>ними</w:t>
      </w:r>
      <w:r>
        <w:rPr>
          <w:sz w:val="24"/>
          <w:szCs w:val="24"/>
        </w:rPr>
        <w:t>»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двигаются по комнате 3 минуты.</w:t>
      </w:r>
    </w:p>
    <w:p w:rsidR="000126DA" w:rsidRPr="00060669" w:rsidRDefault="000126DA" w:rsidP="000126DA">
      <w:pPr>
        <w:spacing w:before="2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Какое животное ты придумал? Расскажи о нем.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Встречаться с другими «животными» вам было интересно (страшно, весело)?</w:t>
      </w:r>
    </w:p>
    <w:p w:rsidR="000126DA" w:rsidRPr="00060669" w:rsidRDefault="000126DA" w:rsidP="000126DA">
      <w:pPr>
        <w:pStyle w:val="210"/>
        <w:spacing w:before="3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Друдл — это загадка-головоломка, незаконченная картинка. Невозможно точно сказать, что это. Обсуждая первый рисунок, взрослый подводит детей к мысли: при выполнении занятий по творчеству не существует правильных или неправильных ответов, а есть только твой опыт, а он не может быть плохим или хорошим. Ведущий: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«Давайте вместе посмотрим и подумаем, на что это похоже. Возможно, это бабочка, взбирающаяся по веревке вверх? Или флюгер на крыше дома? А может, песочные часы, стоящие на столе?</w:t>
      </w:r>
    </w:p>
    <w:p w:rsidR="000126DA" w:rsidRPr="00060669" w:rsidRDefault="000126DA" w:rsidP="00DD738D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Сейчас каждый из вас получит рисунок, который нужно дорисовать, чтобы получилась картина. Можно раскрасить карандашами и придумать ему название».</w:t>
      </w:r>
    </w:p>
    <w:p w:rsidR="000126DA" w:rsidRPr="00060669" w:rsidRDefault="00C42853" w:rsidP="000126DA">
      <w:pPr>
        <w:pStyle w:val="a3"/>
        <w:spacing w:before="9"/>
        <w:ind w:right="-612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140335</wp:posOffset>
                </wp:positionV>
                <wp:extent cx="1104265" cy="1112520"/>
                <wp:effectExtent l="0" t="0" r="0" b="0"/>
                <wp:wrapTopAndBottom/>
                <wp:docPr id="8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112520"/>
                          <a:chOff x="1421" y="221"/>
                          <a:chExt cx="1739" cy="1752"/>
                        </a:xfrm>
                      </wpg:grpSpPr>
                      <wps:wsp>
                        <wps:cNvPr id="8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29" y="231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302" y="19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976"/>
                            <a:ext cx="5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4F2B9" id="Group 109" o:spid="_x0000_s1026" style="position:absolute;margin-left:71.05pt;margin-top:11.05pt;width:86.95pt;height:87.6pt;z-index:-251655168;mso-wrap-distance-left:0;mso-wrap-distance-right:0;mso-position-horizontal-relative:page" coordorigin="1421,221" coordsize="1739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">
                <v:rect id="Rectangle 110" o:spid="_x0000_s1027" style="position:absolute;left:1429;top:231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thcAA&#10;AADbAAAADwAAAGRycy9kb3ducmV2LnhtbESPzQrCMBCE74LvEFbwIpoq+EM1iiiCHjxUfYClWdti&#10;sylN1OrTG0HwOMzMN8xi1ZhSPKh2hWUFw0EEgji1uuBMweW8689AOI+ssbRMCl7kYLVstxYYa/vk&#10;hB4nn4kAYRejgtz7KpbSpTkZdANbEQfvamuDPsg6k7rGZ4CbUo6iaCINFhwWcqxok1N6O92Ngqg5&#10;HM/J5Sh7Y52gXu+25Vtulep2mvUchKfG/8O/9l4rmE3h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BthcAAAADbAAAADwAAAAAAAAAAAAAAAACYAgAAZHJzL2Rvd25y&#10;ZXYueG1sUEsFBgAAAAAEAAQA9QAAAIUDAAAAAA==&#10;" filled="f" strokecolor="#231f20" strokeweight=".89pt"/>
                <v:line id="Line 111" o:spid="_x0000_s1028" style="position:absolute;visibility:visible;mso-wrap-style:square" from="2302,1964" to="2302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LpcEAAADbAAAADwAAAGRycy9kb3ducmV2LnhtbERPTYvCMBC9C/6HMMLeNHUPorWpSGVB&#10;3ItbRTyOzdgWm0lpotb99ZvDgsfH+05WvWnEgzpXW1YwnUQgiAuray4VHA9f4zkI55E1NpZJwYsc&#10;rNLhIMFY2yf/0CP3pQgh7GJUUHnfxlK6oiKDbmJb4sBdbWfQB9iVUnf4DOGmkZ9RNJMGaw4NFbaU&#10;VVTc8rtRsG5eHPn99/myW5h8X59+T1m2Uepj1K+XIDz1/i3+d2+1gnkYG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8ulwQAAANsAAAAPAAAAAAAAAAAAAAAA&#10;AKECAABkcnMvZG93bnJldi54bWxQSwUGAAAAAAQABAD5AAAAjwMAAAAA&#10;" strokecolor="#231f20" strokeweight=".8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9" type="#_x0000_t75" style="position:absolute;left:2049;top:976;width:511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PNFbAAAAA2wAAAA8AAABkcnMvZG93bnJldi54bWxEj82KAjEQhO+C7xBa2JtmXEHH0SiysLAe&#10;/XmANmkng5POkGR1fHuzsOCxqKqvqPW2d624U4iNZwXTSQGCWHvTcK3gfPoelyBiQjbYeiYFT4qw&#10;3QwHa6yMf/CB7sdUiwzhWKECm1JXSRm1JYdx4jvi7F19cJiyDLU0AR8Z7lr5WRRz6bDhvGCxoy9L&#10;+nb8dQq6eRmeUp+vZq8P9nJijovZTKmPUb9bgUjUp3f4v/1jFJRL+PuSf4D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E80VsAAAADbAAAADwAAAAAAAAAAAAAAAACfAgAA&#10;ZHJzL2Rvd25yZXYueG1sUEsFBgAAAAAEAAQA9wAAAIw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140335</wp:posOffset>
                </wp:positionV>
                <wp:extent cx="1104900" cy="1104265"/>
                <wp:effectExtent l="0" t="0" r="0" b="0"/>
                <wp:wrapTopAndBottom/>
                <wp:docPr id="7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104265"/>
                          <a:chOff x="3296" y="221"/>
                          <a:chExt cx="1740" cy="1739"/>
                        </a:xfrm>
                      </wpg:grpSpPr>
                      <wps:wsp>
                        <wps:cNvPr id="7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305" y="230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5"/>
                        <wps:cNvSpPr>
                          <a:spLocks/>
                        </wps:cNvSpPr>
                        <wps:spPr bwMode="auto">
                          <a:xfrm>
                            <a:off x="3304" y="998"/>
                            <a:ext cx="574" cy="281"/>
                          </a:xfrm>
                          <a:custGeom>
                            <a:avLst/>
                            <a:gdLst>
                              <a:gd name="T0" fmla="+- 0 3879 3305"/>
                              <a:gd name="T1" fmla="*/ T0 w 574"/>
                              <a:gd name="T2" fmla="+- 0 1279 999"/>
                              <a:gd name="T3" fmla="*/ 1279 h 281"/>
                              <a:gd name="T4" fmla="+- 0 3867 3305"/>
                              <a:gd name="T5" fmla="*/ T4 w 574"/>
                              <a:gd name="T6" fmla="+- 0 1205 999"/>
                              <a:gd name="T7" fmla="*/ 1205 h 281"/>
                              <a:gd name="T8" fmla="+- 0 3837 3305"/>
                              <a:gd name="T9" fmla="*/ T8 w 574"/>
                              <a:gd name="T10" fmla="+- 0 1138 999"/>
                              <a:gd name="T11" fmla="*/ 1138 h 281"/>
                              <a:gd name="T12" fmla="+- 0 3792 3305"/>
                              <a:gd name="T13" fmla="*/ T12 w 574"/>
                              <a:gd name="T14" fmla="+- 0 1081 999"/>
                              <a:gd name="T15" fmla="*/ 1081 h 281"/>
                              <a:gd name="T16" fmla="+- 0 3735 3305"/>
                              <a:gd name="T17" fmla="*/ T16 w 574"/>
                              <a:gd name="T18" fmla="+- 0 1037 999"/>
                              <a:gd name="T19" fmla="*/ 1037 h 281"/>
                              <a:gd name="T20" fmla="+- 0 3667 3305"/>
                              <a:gd name="T21" fmla="*/ T20 w 574"/>
                              <a:gd name="T22" fmla="+- 0 1009 999"/>
                              <a:gd name="T23" fmla="*/ 1009 h 281"/>
                              <a:gd name="T24" fmla="+- 0 3592 3305"/>
                              <a:gd name="T25" fmla="*/ T24 w 574"/>
                              <a:gd name="T26" fmla="+- 0 999 999"/>
                              <a:gd name="T27" fmla="*/ 999 h 281"/>
                              <a:gd name="T28" fmla="+- 0 3516 3305"/>
                              <a:gd name="T29" fmla="*/ T28 w 574"/>
                              <a:gd name="T30" fmla="+- 0 1009 999"/>
                              <a:gd name="T31" fmla="*/ 1009 h 281"/>
                              <a:gd name="T32" fmla="+- 0 3449 3305"/>
                              <a:gd name="T33" fmla="*/ T32 w 574"/>
                              <a:gd name="T34" fmla="+- 0 1037 999"/>
                              <a:gd name="T35" fmla="*/ 1037 h 281"/>
                              <a:gd name="T36" fmla="+- 0 3391 3305"/>
                              <a:gd name="T37" fmla="*/ T36 w 574"/>
                              <a:gd name="T38" fmla="+- 0 1081 999"/>
                              <a:gd name="T39" fmla="*/ 1081 h 281"/>
                              <a:gd name="T40" fmla="+- 0 3346 3305"/>
                              <a:gd name="T41" fmla="*/ T40 w 574"/>
                              <a:gd name="T42" fmla="+- 0 1138 999"/>
                              <a:gd name="T43" fmla="*/ 1138 h 281"/>
                              <a:gd name="T44" fmla="+- 0 3316 3305"/>
                              <a:gd name="T45" fmla="*/ T44 w 574"/>
                              <a:gd name="T46" fmla="+- 0 1205 999"/>
                              <a:gd name="T47" fmla="*/ 1205 h 281"/>
                              <a:gd name="T48" fmla="+- 0 3305 3305"/>
                              <a:gd name="T49" fmla="*/ T48 w 574"/>
                              <a:gd name="T50" fmla="+- 0 1279 999"/>
                              <a:gd name="T51" fmla="*/ 1279 h 281"/>
                              <a:gd name="T52" fmla="+- 0 3879 3305"/>
                              <a:gd name="T53" fmla="*/ T52 w 574"/>
                              <a:gd name="T54" fmla="+- 0 1279 999"/>
                              <a:gd name="T55" fmla="*/ 12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4" h="281">
                                <a:moveTo>
                                  <a:pt x="574" y="280"/>
                                </a:moveTo>
                                <a:lnTo>
                                  <a:pt x="562" y="206"/>
                                </a:lnTo>
                                <a:lnTo>
                                  <a:pt x="532" y="139"/>
                                </a:lnTo>
                                <a:lnTo>
                                  <a:pt x="487" y="82"/>
                                </a:lnTo>
                                <a:lnTo>
                                  <a:pt x="430" y="38"/>
                                </a:lnTo>
                                <a:lnTo>
                                  <a:pt x="362" y="10"/>
                                </a:ln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4" y="38"/>
                                </a:lnTo>
                                <a:lnTo>
                                  <a:pt x="86" y="82"/>
                                </a:lnTo>
                                <a:lnTo>
                                  <a:pt x="41" y="139"/>
                                </a:lnTo>
                                <a:lnTo>
                                  <a:pt x="11" y="206"/>
                                </a:lnTo>
                                <a:lnTo>
                                  <a:pt x="0" y="280"/>
                                </a:lnTo>
                                <a:lnTo>
                                  <a:pt x="574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6"/>
                        <wps:cNvSpPr>
                          <a:spLocks/>
                        </wps:cNvSpPr>
                        <wps:spPr bwMode="auto">
                          <a:xfrm>
                            <a:off x="3874" y="998"/>
                            <a:ext cx="574" cy="276"/>
                          </a:xfrm>
                          <a:custGeom>
                            <a:avLst/>
                            <a:gdLst>
                              <a:gd name="T0" fmla="+- 0 4448 3874"/>
                              <a:gd name="T1" fmla="*/ T0 w 574"/>
                              <a:gd name="T2" fmla="+- 0 1275 999"/>
                              <a:gd name="T3" fmla="*/ 1275 h 276"/>
                              <a:gd name="T4" fmla="+- 0 4435 3874"/>
                              <a:gd name="T5" fmla="*/ T4 w 574"/>
                              <a:gd name="T6" fmla="+- 0 1201 999"/>
                              <a:gd name="T7" fmla="*/ 1201 h 276"/>
                              <a:gd name="T8" fmla="+- 0 4405 3874"/>
                              <a:gd name="T9" fmla="*/ T8 w 574"/>
                              <a:gd name="T10" fmla="+- 0 1135 999"/>
                              <a:gd name="T11" fmla="*/ 1135 h 276"/>
                              <a:gd name="T12" fmla="+- 0 4360 3874"/>
                              <a:gd name="T13" fmla="*/ T12 w 574"/>
                              <a:gd name="T14" fmla="+- 0 1079 999"/>
                              <a:gd name="T15" fmla="*/ 1079 h 276"/>
                              <a:gd name="T16" fmla="+- 0 4303 3874"/>
                              <a:gd name="T17" fmla="*/ T16 w 574"/>
                              <a:gd name="T18" fmla="+- 0 1036 999"/>
                              <a:gd name="T19" fmla="*/ 1036 h 276"/>
                              <a:gd name="T20" fmla="+- 0 4236 3874"/>
                              <a:gd name="T21" fmla="*/ T20 w 574"/>
                              <a:gd name="T22" fmla="+- 0 1009 999"/>
                              <a:gd name="T23" fmla="*/ 1009 h 276"/>
                              <a:gd name="T24" fmla="+- 0 4161 3874"/>
                              <a:gd name="T25" fmla="*/ T24 w 574"/>
                              <a:gd name="T26" fmla="+- 0 999 999"/>
                              <a:gd name="T27" fmla="*/ 999 h 276"/>
                              <a:gd name="T28" fmla="+- 0 4086 3874"/>
                              <a:gd name="T29" fmla="*/ T28 w 574"/>
                              <a:gd name="T30" fmla="+- 0 1009 999"/>
                              <a:gd name="T31" fmla="*/ 1009 h 276"/>
                              <a:gd name="T32" fmla="+- 0 4019 3874"/>
                              <a:gd name="T33" fmla="*/ T32 w 574"/>
                              <a:gd name="T34" fmla="+- 0 1036 999"/>
                              <a:gd name="T35" fmla="*/ 1036 h 276"/>
                              <a:gd name="T36" fmla="+- 0 3962 3874"/>
                              <a:gd name="T37" fmla="*/ T36 w 574"/>
                              <a:gd name="T38" fmla="+- 0 1079 999"/>
                              <a:gd name="T39" fmla="*/ 1079 h 276"/>
                              <a:gd name="T40" fmla="+- 0 3917 3874"/>
                              <a:gd name="T41" fmla="*/ T40 w 574"/>
                              <a:gd name="T42" fmla="+- 0 1135 999"/>
                              <a:gd name="T43" fmla="*/ 1135 h 276"/>
                              <a:gd name="T44" fmla="+- 0 3887 3874"/>
                              <a:gd name="T45" fmla="*/ T44 w 574"/>
                              <a:gd name="T46" fmla="+- 0 1201 999"/>
                              <a:gd name="T47" fmla="*/ 1201 h 276"/>
                              <a:gd name="T48" fmla="+- 0 3874 3874"/>
                              <a:gd name="T49" fmla="*/ T48 w 574"/>
                              <a:gd name="T50" fmla="+- 0 1275 999"/>
                              <a:gd name="T51" fmla="*/ 1275 h 276"/>
                              <a:gd name="T52" fmla="+- 0 4448 3874"/>
                              <a:gd name="T53" fmla="*/ T52 w 574"/>
                              <a:gd name="T54" fmla="+- 0 1275 999"/>
                              <a:gd name="T55" fmla="*/ 127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4" h="276">
                                <a:moveTo>
                                  <a:pt x="574" y="276"/>
                                </a:moveTo>
                                <a:lnTo>
                                  <a:pt x="561" y="202"/>
                                </a:lnTo>
                                <a:lnTo>
                                  <a:pt x="531" y="136"/>
                                </a:lnTo>
                                <a:lnTo>
                                  <a:pt x="486" y="80"/>
                                </a:lnTo>
                                <a:lnTo>
                                  <a:pt x="429" y="37"/>
                                </a:lnTo>
                                <a:lnTo>
                                  <a:pt x="362" y="10"/>
                                </a:lnTo>
                                <a:lnTo>
                                  <a:pt x="287" y="0"/>
                                </a:lnTo>
                                <a:lnTo>
                                  <a:pt x="212" y="10"/>
                                </a:lnTo>
                                <a:lnTo>
                                  <a:pt x="145" y="37"/>
                                </a:lnTo>
                                <a:lnTo>
                                  <a:pt x="88" y="80"/>
                                </a:lnTo>
                                <a:lnTo>
                                  <a:pt x="43" y="136"/>
                                </a:lnTo>
                                <a:lnTo>
                                  <a:pt x="13" y="202"/>
                                </a:lnTo>
                                <a:lnTo>
                                  <a:pt x="0" y="276"/>
                                </a:lnTo>
                                <a:lnTo>
                                  <a:pt x="574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7"/>
                        <wps:cNvSpPr>
                          <a:spLocks/>
                        </wps:cNvSpPr>
                        <wps:spPr bwMode="auto">
                          <a:xfrm>
                            <a:off x="4439" y="998"/>
                            <a:ext cx="574" cy="276"/>
                          </a:xfrm>
                          <a:custGeom>
                            <a:avLst/>
                            <a:gdLst>
                              <a:gd name="T0" fmla="+- 0 5013 4439"/>
                              <a:gd name="T1" fmla="*/ T0 w 574"/>
                              <a:gd name="T2" fmla="+- 0 1275 999"/>
                              <a:gd name="T3" fmla="*/ 1275 h 276"/>
                              <a:gd name="T4" fmla="+- 0 5000 4439"/>
                              <a:gd name="T5" fmla="*/ T4 w 574"/>
                              <a:gd name="T6" fmla="+- 0 1201 999"/>
                              <a:gd name="T7" fmla="*/ 1201 h 276"/>
                              <a:gd name="T8" fmla="+- 0 4970 4439"/>
                              <a:gd name="T9" fmla="*/ T8 w 574"/>
                              <a:gd name="T10" fmla="+- 0 1135 999"/>
                              <a:gd name="T11" fmla="*/ 1135 h 276"/>
                              <a:gd name="T12" fmla="+- 0 4925 4439"/>
                              <a:gd name="T13" fmla="*/ T12 w 574"/>
                              <a:gd name="T14" fmla="+- 0 1079 999"/>
                              <a:gd name="T15" fmla="*/ 1079 h 276"/>
                              <a:gd name="T16" fmla="+- 0 4868 4439"/>
                              <a:gd name="T17" fmla="*/ T16 w 574"/>
                              <a:gd name="T18" fmla="+- 0 1036 999"/>
                              <a:gd name="T19" fmla="*/ 1036 h 276"/>
                              <a:gd name="T20" fmla="+- 0 4801 4439"/>
                              <a:gd name="T21" fmla="*/ T20 w 574"/>
                              <a:gd name="T22" fmla="+- 0 1009 999"/>
                              <a:gd name="T23" fmla="*/ 1009 h 276"/>
                              <a:gd name="T24" fmla="+- 0 4726 4439"/>
                              <a:gd name="T25" fmla="*/ T24 w 574"/>
                              <a:gd name="T26" fmla="+- 0 999 999"/>
                              <a:gd name="T27" fmla="*/ 999 h 276"/>
                              <a:gd name="T28" fmla="+- 0 4652 4439"/>
                              <a:gd name="T29" fmla="*/ T28 w 574"/>
                              <a:gd name="T30" fmla="+- 0 1009 999"/>
                              <a:gd name="T31" fmla="*/ 1009 h 276"/>
                              <a:gd name="T32" fmla="+- 0 4584 4439"/>
                              <a:gd name="T33" fmla="*/ T32 w 574"/>
                              <a:gd name="T34" fmla="+- 0 1036 999"/>
                              <a:gd name="T35" fmla="*/ 1036 h 276"/>
                              <a:gd name="T36" fmla="+- 0 4527 4439"/>
                              <a:gd name="T37" fmla="*/ T36 w 574"/>
                              <a:gd name="T38" fmla="+- 0 1079 999"/>
                              <a:gd name="T39" fmla="*/ 1079 h 276"/>
                              <a:gd name="T40" fmla="+- 0 4482 4439"/>
                              <a:gd name="T41" fmla="*/ T40 w 574"/>
                              <a:gd name="T42" fmla="+- 0 1135 999"/>
                              <a:gd name="T43" fmla="*/ 1135 h 276"/>
                              <a:gd name="T44" fmla="+- 0 4452 4439"/>
                              <a:gd name="T45" fmla="*/ T44 w 574"/>
                              <a:gd name="T46" fmla="+- 0 1201 999"/>
                              <a:gd name="T47" fmla="*/ 1201 h 276"/>
                              <a:gd name="T48" fmla="+- 0 4439 4439"/>
                              <a:gd name="T49" fmla="*/ T48 w 574"/>
                              <a:gd name="T50" fmla="+- 0 1275 999"/>
                              <a:gd name="T51" fmla="*/ 1275 h 276"/>
                              <a:gd name="T52" fmla="+- 0 5013 4439"/>
                              <a:gd name="T53" fmla="*/ T52 w 574"/>
                              <a:gd name="T54" fmla="+- 0 1275 999"/>
                              <a:gd name="T55" fmla="*/ 127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4" h="276">
                                <a:moveTo>
                                  <a:pt x="574" y="276"/>
                                </a:moveTo>
                                <a:lnTo>
                                  <a:pt x="561" y="202"/>
                                </a:lnTo>
                                <a:lnTo>
                                  <a:pt x="531" y="136"/>
                                </a:lnTo>
                                <a:lnTo>
                                  <a:pt x="486" y="80"/>
                                </a:lnTo>
                                <a:lnTo>
                                  <a:pt x="429" y="37"/>
                                </a:lnTo>
                                <a:lnTo>
                                  <a:pt x="362" y="10"/>
                                </a:lnTo>
                                <a:lnTo>
                                  <a:pt x="287" y="0"/>
                                </a:lnTo>
                                <a:lnTo>
                                  <a:pt x="213" y="10"/>
                                </a:lnTo>
                                <a:lnTo>
                                  <a:pt x="145" y="37"/>
                                </a:lnTo>
                                <a:lnTo>
                                  <a:pt x="88" y="80"/>
                                </a:lnTo>
                                <a:lnTo>
                                  <a:pt x="43" y="136"/>
                                </a:lnTo>
                                <a:lnTo>
                                  <a:pt x="13" y="202"/>
                                </a:lnTo>
                                <a:lnTo>
                                  <a:pt x="0" y="276"/>
                                </a:lnTo>
                                <a:lnTo>
                                  <a:pt x="574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89" y="1181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159" y="1181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728" y="1181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F51DC" id="Group 113" o:spid="_x0000_s1026" style="position:absolute;margin-left:164.8pt;margin-top:11.05pt;width:87pt;height:86.95pt;z-index:-251654144;mso-wrap-distance-left:0;mso-wrap-distance-right:0;mso-position-horizontal-relative:page" coordorigin="3296,221" coordsize="17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">
                <v:rect id="Rectangle 114" o:spid="_x0000_s1027" style="position:absolute;left:3305;top:230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sS8IA&#10;AADbAAAADwAAAGRycy9kb3ducmV2LnhtbESPzarCMBSE94LvEI7gRq6pgj+31yiiCLpw0eoDHJpz&#10;22JzUpqo1ac3guBymJlvmMWqNZW4UeNKywpGwwgEcWZ1ybmC82n3MwfhPLLGyjIpeJCD1bLbWWCs&#10;7Z0TuqU+FwHCLkYFhfd1LKXLCjLohrYmDt6/bQz6IJtc6gbvAW4qOY6iqTRYclgosKZNQdklvRoF&#10;UXs4npLzUQ4mOkG93m2rp9wq1e+16z8Qnlr/DX/ae61g9gv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ixLwgAAANsAAAAPAAAAAAAAAAAAAAAAAJgCAABkcnMvZG93&#10;bnJldi54bWxQSwUGAAAAAAQABAD1AAAAhwMAAAAA&#10;" filled="f" strokecolor="#231f20" strokeweight=".89pt"/>
                <v:shape id="Freeform 115" o:spid="_x0000_s1028" style="position:absolute;left:3304;top:998;width:574;height:281;visibility:visible;mso-wrap-style:square;v-text-anchor:top" coordsize="57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vVsEA&#10;AADbAAAADwAAAGRycy9kb3ducmV2LnhtbERPTYvCMBC9C/6HMMLeNO3KilSjiKzgIoJWL96GZmyr&#10;zaQ0Uev+enMQPD7e93TemkrcqXGlZQXxIAJBnFldcq7geFj1xyCcR9ZYWSYFT3Iwn3U7U0y0ffCe&#10;7qnPRQhhl6CCwvs6kdJlBRl0A1sTB+5sG4M+wCaXusFHCDeV/I6ikTRYcmgosKZlQdk1vRkFu83f&#10;z2l4bRfn7fa5SekSx/+/sVJfvXYxAeGp9R/x273WCsZhffg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b1bBAAAA2wAAAA8AAAAAAAAAAAAAAAAAmAIAAGRycy9kb3du&#10;cmV2LnhtbFBLBQYAAAAABAAEAPUAAACGAwAAAAA=&#10;" path="m574,280l562,206,532,139,487,82,430,38,362,10,287,,211,10,144,38,86,82,41,139,11,206,,280r574,xe" filled="f" strokecolor="#231f20" strokeweight=".89pt">
                  <v:path arrowok="t" o:connecttype="custom" o:connectlocs="574,1279;562,1205;532,1138;487,1081;430,1037;362,1009;287,999;211,1009;144,1037;86,1081;41,1138;11,1205;0,1279;574,1279" o:connectangles="0,0,0,0,0,0,0,0,0,0,0,0,0,0"/>
                </v:shape>
                <v:shape id="Freeform 116" o:spid="_x0000_s1029" style="position:absolute;left:3874;top:998;width:574;height:276;visibility:visible;mso-wrap-style:square;v-text-anchor:top" coordsize="57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uicMA&#10;AADbAAAADwAAAGRycy9kb3ducmV2LnhtbESPQWvCQBSE74L/YXmF3sxGG4pEV6ktTb0Voxdvz+xr&#10;Err7NmS3Mf33bqHgcZiZb5j1drRGDNT71rGCeZKCIK6cbrlWcDq+z5YgfEDWaByTgl/ysN1MJ2vM&#10;tbvygYYy1CJC2OeooAmhy6X0VUMWfeI64uh9ud5iiLKvpe7xGuHWyEWaPkuLLceFBjt6baj6Ln+s&#10;Aj0sPkwW3namOF+Ktn6yn5RZpR4fxpcViEBjuIf/23utYDmH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guicMAAADbAAAADwAAAAAAAAAAAAAAAACYAgAAZHJzL2Rv&#10;d25yZXYueG1sUEsFBgAAAAAEAAQA9QAAAIgDAAAAAA==&#10;" path="m574,276l561,202,531,136,486,80,429,37,362,10,287,,212,10,145,37,88,80,43,136,13,202,,276r574,xe" filled="f" strokecolor="#231f20" strokeweight=".89pt">
                  <v:path arrowok="t" o:connecttype="custom" o:connectlocs="574,1275;561,1201;531,1135;486,1079;429,1036;362,1009;287,999;212,1009;145,1036;88,1079;43,1135;13,1201;0,1275;574,1275" o:connectangles="0,0,0,0,0,0,0,0,0,0,0,0,0,0"/>
                </v:shape>
                <v:shape id="Freeform 117" o:spid="_x0000_s1030" style="position:absolute;left:4439;top:998;width:574;height:276;visibility:visible;mso-wrap-style:square;v-text-anchor:top" coordsize="57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w/sQA&#10;AADbAAAADwAAAGRycy9kb3ducmV2LnhtbESPzWrDMBCE74W8g9hAb40cN5TgRjZJS35upU4uvW2t&#10;rW0irYylOM7bR4VCj8PMfMOsitEaMVDvW8cK5rMEBHHldMu1gtNx+7QE4QOyRuOYFNzIQ5FPHlaY&#10;aXflTxrKUIsIYZ+hgiaELpPSVw1Z9DPXEUfvx/UWQ5R9LXWP1wi3RqZJ8iItthwXGuzoraHqXF6s&#10;Aj2ke7MI7xuz+/retfWz/aCFVepxOq5fQQQaw3/4r33QCpY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sP7EAAAA2wAAAA8AAAAAAAAAAAAAAAAAmAIAAGRycy9k&#10;b3ducmV2LnhtbFBLBQYAAAAABAAEAPUAAACJAwAAAAA=&#10;" path="m574,276l561,202,531,136,486,80,429,37,362,10,287,,213,10,145,37,88,80,43,136,13,202,,276r574,xe" filled="f" strokecolor="#231f20" strokeweight=".89pt">
                  <v:path arrowok="t" o:connecttype="custom" o:connectlocs="574,1275;561,1201;531,1135;486,1079;429,1036;362,1009;287,999;213,1009;145,1036;88,1079;43,1135;13,1201;0,1275;574,1275" o:connectangles="0,0,0,0,0,0,0,0,0,0,0,0,0,0"/>
                </v:shape>
                <v:line id="Line 118" o:spid="_x0000_s1031" style="position:absolute;visibility:visible;mso-wrap-style:square" from="3589,1181" to="3589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Z1MUAAADbAAAADwAAAGRycy9kb3ducmV2LnhtbESPQWvCQBSE7wX/w/KE3urGFoqmrhIi&#10;BWkvaSzS42v2mQSzb0N2NUl/vSsUPA4z8w2z2gymERfqXG1ZwXwWgSAurK65VPC9f39agHAeWWNj&#10;mRSM5GCznjysMNa25y+65L4UAcIuRgWV920spSsqMuhmtiUO3tF2Bn2QXSl1h32Am0Y+R9GrNFhz&#10;WKiwpbSi4pSfjYKkGTny2efP78fS5Fl9+Duk6Vapx+mQvIHwNPh7+L+90woWL3D7E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tZ1MUAAADbAAAADwAAAAAAAAAA&#10;AAAAAAChAgAAZHJzL2Rvd25yZXYueG1sUEsFBgAAAAAEAAQA+QAAAJMDAAAAAA==&#10;" strokecolor="#231f20" strokeweight=".89pt"/>
                <v:line id="Line 119" o:spid="_x0000_s1032" style="position:absolute;visibility:visible;mso-wrap-style:square" from="4159,1181" to="4159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BoMUAAADbAAAADwAAAGRycy9kb3ducmV2LnhtbESPQWvCQBSE7wX/w/KE3urGUoqmrhIi&#10;BWkvaSzS42v2mQSzb0N2NUl/vSsUPA4z8w2z2gymERfqXG1ZwXwWgSAurK65VPC9f39agHAeWWNj&#10;mRSM5GCznjysMNa25y+65L4UAcIuRgWV920spSsqMuhmtiUO3tF2Bn2QXSl1h32Am0Y+R9GrNFhz&#10;WKiwpbSi4pSfjYKkGTny2efP78fS5Fl9+Duk6Vapx+mQvIHwNPh7+L+90woWL3D7E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LBoMUAAADbAAAADwAAAAAAAAAA&#10;AAAAAAChAgAAZHJzL2Rvd25yZXYueG1sUEsFBgAAAAAEAAQA+QAAAJMDAAAAAA==&#10;" strokecolor="#231f20" strokeweight=".89pt"/>
                <v:line id="Line 120" o:spid="_x0000_s1033" style="position:absolute;visibility:visible;mso-wrap-style:square" from="4728,1181" to="4728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5kO8UAAADbAAAADwAAAGRycy9kb3ducmV2LnhtbESPQWvCQBSE7wX/w/KE3urGQoumrhIi&#10;BWkvaSzS42v2mQSzb0N2NUl/vSsUPA4z8w2z2gymERfqXG1ZwXwWgSAurK65VPC9f39agHAeWWNj&#10;mRSM5GCznjysMNa25y+65L4UAcIuRgWV920spSsqMuhmtiUO3tF2Bn2QXSl1h32Am0Y+R9GrNFhz&#10;WKiwpbSi4pSfjYKkGTny2efP78fS5Fl9+Duk6Vapx+mQvIHwNPh7+L+90woWL3D7E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5kO8UAAADbAAAADwAAAAAAAAAA&#10;AAAAAAChAgAAZHJzL2Rvd25yZXYueG1sUEsFBgAAAAAEAAQA+QAAAJMDAAAAAA==&#10;" strokecolor="#231f20" strokeweight=".89pt"/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140335</wp:posOffset>
                </wp:positionV>
                <wp:extent cx="1104900" cy="1104265"/>
                <wp:effectExtent l="0" t="0" r="0" b="0"/>
                <wp:wrapTopAndBottom/>
                <wp:docPr id="6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104265"/>
                          <a:chOff x="5171" y="221"/>
                          <a:chExt cx="1740" cy="1739"/>
                        </a:xfrm>
                      </wpg:grpSpPr>
                      <wps:wsp>
                        <wps:cNvPr id="6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180" y="230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171" y="1168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124"/>
                        <wps:cNvSpPr>
                          <a:spLocks/>
                        </wps:cNvSpPr>
                        <wps:spPr bwMode="auto">
                          <a:xfrm>
                            <a:off x="5720" y="964"/>
                            <a:ext cx="712" cy="207"/>
                          </a:xfrm>
                          <a:custGeom>
                            <a:avLst/>
                            <a:gdLst>
                              <a:gd name="T0" fmla="+- 0 5721 5721"/>
                              <a:gd name="T1" fmla="*/ T0 w 712"/>
                              <a:gd name="T2" fmla="+- 0 1172 965"/>
                              <a:gd name="T3" fmla="*/ 1172 h 207"/>
                              <a:gd name="T4" fmla="+- 0 5769 5721"/>
                              <a:gd name="T5" fmla="*/ T4 w 712"/>
                              <a:gd name="T6" fmla="+- 0 1067 965"/>
                              <a:gd name="T7" fmla="*/ 1067 h 207"/>
                              <a:gd name="T8" fmla="+- 0 5825 5721"/>
                              <a:gd name="T9" fmla="*/ T8 w 712"/>
                              <a:gd name="T10" fmla="+- 0 1025 965"/>
                              <a:gd name="T11" fmla="*/ 1025 h 207"/>
                              <a:gd name="T12" fmla="+- 0 5897 5721"/>
                              <a:gd name="T13" fmla="*/ T12 w 712"/>
                              <a:gd name="T14" fmla="+- 0 993 965"/>
                              <a:gd name="T15" fmla="*/ 993 h 207"/>
                              <a:gd name="T16" fmla="+- 0 5982 5721"/>
                              <a:gd name="T17" fmla="*/ T16 w 712"/>
                              <a:gd name="T18" fmla="+- 0 972 965"/>
                              <a:gd name="T19" fmla="*/ 972 h 207"/>
                              <a:gd name="T20" fmla="+- 0 6077 5721"/>
                              <a:gd name="T21" fmla="*/ T20 w 712"/>
                              <a:gd name="T22" fmla="+- 0 965 965"/>
                              <a:gd name="T23" fmla="*/ 965 h 207"/>
                              <a:gd name="T24" fmla="+- 0 6171 5721"/>
                              <a:gd name="T25" fmla="*/ T24 w 712"/>
                              <a:gd name="T26" fmla="+- 0 972 965"/>
                              <a:gd name="T27" fmla="*/ 972 h 207"/>
                              <a:gd name="T28" fmla="+- 0 6256 5721"/>
                              <a:gd name="T29" fmla="*/ T28 w 712"/>
                              <a:gd name="T30" fmla="+- 0 993 965"/>
                              <a:gd name="T31" fmla="*/ 993 h 207"/>
                              <a:gd name="T32" fmla="+- 0 6328 5721"/>
                              <a:gd name="T33" fmla="*/ T32 w 712"/>
                              <a:gd name="T34" fmla="+- 0 1025 965"/>
                              <a:gd name="T35" fmla="*/ 1025 h 207"/>
                              <a:gd name="T36" fmla="+- 0 6384 5721"/>
                              <a:gd name="T37" fmla="*/ T36 w 712"/>
                              <a:gd name="T38" fmla="+- 0 1067 965"/>
                              <a:gd name="T39" fmla="*/ 1067 h 207"/>
                              <a:gd name="T40" fmla="+- 0 6420 5721"/>
                              <a:gd name="T41" fmla="*/ T40 w 712"/>
                              <a:gd name="T42" fmla="+- 0 1117 965"/>
                              <a:gd name="T43" fmla="*/ 1117 h 207"/>
                              <a:gd name="T44" fmla="+- 0 6433 5721"/>
                              <a:gd name="T45" fmla="*/ T44 w 712"/>
                              <a:gd name="T46" fmla="+- 0 1172 965"/>
                              <a:gd name="T47" fmla="*/ 117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2" h="207">
                                <a:moveTo>
                                  <a:pt x="0" y="207"/>
                                </a:moveTo>
                                <a:lnTo>
                                  <a:pt x="48" y="102"/>
                                </a:lnTo>
                                <a:lnTo>
                                  <a:pt x="104" y="60"/>
                                </a:lnTo>
                                <a:lnTo>
                                  <a:pt x="176" y="28"/>
                                </a:lnTo>
                                <a:lnTo>
                                  <a:pt x="261" y="7"/>
                                </a:lnTo>
                                <a:lnTo>
                                  <a:pt x="356" y="0"/>
                                </a:lnTo>
                                <a:lnTo>
                                  <a:pt x="450" y="7"/>
                                </a:lnTo>
                                <a:lnTo>
                                  <a:pt x="535" y="28"/>
                                </a:lnTo>
                                <a:lnTo>
                                  <a:pt x="607" y="60"/>
                                </a:lnTo>
                                <a:lnTo>
                                  <a:pt x="663" y="102"/>
                                </a:lnTo>
                                <a:lnTo>
                                  <a:pt x="699" y="152"/>
                                </a:lnTo>
                                <a:lnTo>
                                  <a:pt x="712" y="207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5"/>
                        <wps:cNvSpPr>
                          <a:spLocks/>
                        </wps:cNvSpPr>
                        <wps:spPr bwMode="auto">
                          <a:xfrm>
                            <a:off x="5865" y="1165"/>
                            <a:ext cx="414" cy="52"/>
                          </a:xfrm>
                          <a:custGeom>
                            <a:avLst/>
                            <a:gdLst>
                              <a:gd name="T0" fmla="+- 0 6279 5865"/>
                              <a:gd name="T1" fmla="*/ T0 w 414"/>
                              <a:gd name="T2" fmla="+- 0 1166 1166"/>
                              <a:gd name="T3" fmla="*/ 1166 h 52"/>
                              <a:gd name="T4" fmla="+- 0 6263 5865"/>
                              <a:gd name="T5" fmla="*/ T4 w 414"/>
                              <a:gd name="T6" fmla="+- 0 1186 1166"/>
                              <a:gd name="T7" fmla="*/ 1186 h 52"/>
                              <a:gd name="T8" fmla="+- 0 6218 5865"/>
                              <a:gd name="T9" fmla="*/ T8 w 414"/>
                              <a:gd name="T10" fmla="+- 0 1202 1166"/>
                              <a:gd name="T11" fmla="*/ 1202 h 52"/>
                              <a:gd name="T12" fmla="+- 0 6153 5865"/>
                              <a:gd name="T13" fmla="*/ T12 w 414"/>
                              <a:gd name="T14" fmla="+- 0 1213 1166"/>
                              <a:gd name="T15" fmla="*/ 1213 h 52"/>
                              <a:gd name="T16" fmla="+- 0 6072 5865"/>
                              <a:gd name="T17" fmla="*/ T16 w 414"/>
                              <a:gd name="T18" fmla="+- 0 1217 1166"/>
                              <a:gd name="T19" fmla="*/ 1217 h 52"/>
                              <a:gd name="T20" fmla="+- 0 5992 5865"/>
                              <a:gd name="T21" fmla="*/ T20 w 414"/>
                              <a:gd name="T22" fmla="+- 0 1213 1166"/>
                              <a:gd name="T23" fmla="*/ 1213 h 52"/>
                              <a:gd name="T24" fmla="+- 0 5926 5865"/>
                              <a:gd name="T25" fmla="*/ T24 w 414"/>
                              <a:gd name="T26" fmla="+- 0 1202 1166"/>
                              <a:gd name="T27" fmla="*/ 1202 h 52"/>
                              <a:gd name="T28" fmla="+- 0 5881 5865"/>
                              <a:gd name="T29" fmla="*/ T28 w 414"/>
                              <a:gd name="T30" fmla="+- 0 1186 1166"/>
                              <a:gd name="T31" fmla="*/ 1186 h 52"/>
                              <a:gd name="T32" fmla="+- 0 5865 5865"/>
                              <a:gd name="T33" fmla="*/ T32 w 414"/>
                              <a:gd name="T34" fmla="+- 0 1166 1166"/>
                              <a:gd name="T35" fmla="*/ 116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4" h="52">
                                <a:moveTo>
                                  <a:pt x="414" y="0"/>
                                </a:moveTo>
                                <a:lnTo>
                                  <a:pt x="398" y="20"/>
                                </a:lnTo>
                                <a:lnTo>
                                  <a:pt x="353" y="36"/>
                                </a:lnTo>
                                <a:lnTo>
                                  <a:pt x="288" y="47"/>
                                </a:lnTo>
                                <a:lnTo>
                                  <a:pt x="207" y="51"/>
                                </a:lnTo>
                                <a:lnTo>
                                  <a:pt x="127" y="47"/>
                                </a:lnTo>
                                <a:lnTo>
                                  <a:pt x="61" y="36"/>
                                </a:lnTo>
                                <a:lnTo>
                                  <a:pt x="1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6"/>
                        <wps:cNvSpPr>
                          <a:spLocks/>
                        </wps:cNvSpPr>
                        <wps:spPr bwMode="auto">
                          <a:xfrm>
                            <a:off x="6198" y="1064"/>
                            <a:ext cx="192" cy="96"/>
                          </a:xfrm>
                          <a:custGeom>
                            <a:avLst/>
                            <a:gdLst>
                              <a:gd name="T0" fmla="+- 0 6198 6198"/>
                              <a:gd name="T1" fmla="*/ T0 w 192"/>
                              <a:gd name="T2" fmla="+- 0 1160 1064"/>
                              <a:gd name="T3" fmla="*/ 1160 h 96"/>
                              <a:gd name="T4" fmla="+- 0 6206 6198"/>
                              <a:gd name="T5" fmla="*/ T4 w 192"/>
                              <a:gd name="T6" fmla="+- 0 1123 1064"/>
                              <a:gd name="T7" fmla="*/ 1123 h 96"/>
                              <a:gd name="T8" fmla="+- 0 6226 6198"/>
                              <a:gd name="T9" fmla="*/ T8 w 192"/>
                              <a:gd name="T10" fmla="+- 0 1092 1064"/>
                              <a:gd name="T11" fmla="*/ 1092 h 96"/>
                              <a:gd name="T12" fmla="+- 0 6257 6198"/>
                              <a:gd name="T13" fmla="*/ T12 w 192"/>
                              <a:gd name="T14" fmla="+- 0 1072 1064"/>
                              <a:gd name="T15" fmla="*/ 1072 h 96"/>
                              <a:gd name="T16" fmla="+- 0 6294 6198"/>
                              <a:gd name="T17" fmla="*/ T16 w 192"/>
                              <a:gd name="T18" fmla="+- 0 1064 1064"/>
                              <a:gd name="T19" fmla="*/ 1064 h 96"/>
                              <a:gd name="T20" fmla="+- 0 6331 6198"/>
                              <a:gd name="T21" fmla="*/ T20 w 192"/>
                              <a:gd name="T22" fmla="+- 0 1072 1064"/>
                              <a:gd name="T23" fmla="*/ 1072 h 96"/>
                              <a:gd name="T24" fmla="+- 0 6362 6198"/>
                              <a:gd name="T25" fmla="*/ T24 w 192"/>
                              <a:gd name="T26" fmla="+- 0 1092 1064"/>
                              <a:gd name="T27" fmla="*/ 1092 h 96"/>
                              <a:gd name="T28" fmla="+- 0 6382 6198"/>
                              <a:gd name="T29" fmla="*/ T28 w 192"/>
                              <a:gd name="T30" fmla="+- 0 1123 1064"/>
                              <a:gd name="T31" fmla="*/ 1123 h 96"/>
                              <a:gd name="T32" fmla="+- 0 6390 6198"/>
                              <a:gd name="T33" fmla="*/ T32 w 192"/>
                              <a:gd name="T34" fmla="+- 0 1160 1064"/>
                              <a:gd name="T35" fmla="*/ 1160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2" h="96">
                                <a:moveTo>
                                  <a:pt x="0" y="96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6" y="0"/>
                                </a:lnTo>
                                <a:lnTo>
                                  <a:pt x="133" y="8"/>
                                </a:lnTo>
                                <a:lnTo>
                                  <a:pt x="164" y="28"/>
                                </a:lnTo>
                                <a:lnTo>
                                  <a:pt x="184" y="59"/>
                                </a:lnTo>
                                <a:lnTo>
                                  <a:pt x="192" y="96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7"/>
                        <wps:cNvSpPr>
                          <a:spLocks/>
                        </wps:cNvSpPr>
                        <wps:spPr bwMode="auto">
                          <a:xfrm>
                            <a:off x="5779" y="1064"/>
                            <a:ext cx="192" cy="96"/>
                          </a:xfrm>
                          <a:custGeom>
                            <a:avLst/>
                            <a:gdLst>
                              <a:gd name="T0" fmla="+- 0 5780 5780"/>
                              <a:gd name="T1" fmla="*/ T0 w 192"/>
                              <a:gd name="T2" fmla="+- 0 1160 1064"/>
                              <a:gd name="T3" fmla="*/ 1160 h 96"/>
                              <a:gd name="T4" fmla="+- 0 5787 5780"/>
                              <a:gd name="T5" fmla="*/ T4 w 192"/>
                              <a:gd name="T6" fmla="+- 0 1123 1064"/>
                              <a:gd name="T7" fmla="*/ 1123 h 96"/>
                              <a:gd name="T8" fmla="+- 0 5808 5780"/>
                              <a:gd name="T9" fmla="*/ T8 w 192"/>
                              <a:gd name="T10" fmla="+- 0 1092 1064"/>
                              <a:gd name="T11" fmla="*/ 1092 h 96"/>
                              <a:gd name="T12" fmla="+- 0 5838 5780"/>
                              <a:gd name="T13" fmla="*/ T12 w 192"/>
                              <a:gd name="T14" fmla="+- 0 1072 1064"/>
                              <a:gd name="T15" fmla="*/ 1072 h 96"/>
                              <a:gd name="T16" fmla="+- 0 5876 5780"/>
                              <a:gd name="T17" fmla="*/ T16 w 192"/>
                              <a:gd name="T18" fmla="+- 0 1064 1064"/>
                              <a:gd name="T19" fmla="*/ 1064 h 96"/>
                              <a:gd name="T20" fmla="+- 0 5913 5780"/>
                              <a:gd name="T21" fmla="*/ T20 w 192"/>
                              <a:gd name="T22" fmla="+- 0 1072 1064"/>
                              <a:gd name="T23" fmla="*/ 1072 h 96"/>
                              <a:gd name="T24" fmla="+- 0 5943 5780"/>
                              <a:gd name="T25" fmla="*/ T24 w 192"/>
                              <a:gd name="T26" fmla="+- 0 1092 1064"/>
                              <a:gd name="T27" fmla="*/ 1092 h 96"/>
                              <a:gd name="T28" fmla="+- 0 5964 5780"/>
                              <a:gd name="T29" fmla="*/ T28 w 192"/>
                              <a:gd name="T30" fmla="+- 0 1123 1064"/>
                              <a:gd name="T31" fmla="*/ 1123 h 96"/>
                              <a:gd name="T32" fmla="+- 0 5971 5780"/>
                              <a:gd name="T33" fmla="*/ T32 w 192"/>
                              <a:gd name="T34" fmla="+- 0 1160 1064"/>
                              <a:gd name="T35" fmla="*/ 1160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2" h="96">
                                <a:moveTo>
                                  <a:pt x="0" y="96"/>
                                </a:moveTo>
                                <a:lnTo>
                                  <a:pt x="7" y="59"/>
                                </a:lnTo>
                                <a:lnTo>
                                  <a:pt x="28" y="28"/>
                                </a:lnTo>
                                <a:lnTo>
                                  <a:pt x="58" y="8"/>
                                </a:lnTo>
                                <a:lnTo>
                                  <a:pt x="96" y="0"/>
                                </a:lnTo>
                                <a:lnTo>
                                  <a:pt x="133" y="8"/>
                                </a:lnTo>
                                <a:lnTo>
                                  <a:pt x="163" y="28"/>
                                </a:lnTo>
                                <a:lnTo>
                                  <a:pt x="184" y="59"/>
                                </a:lnTo>
                                <a:lnTo>
                                  <a:pt x="191" y="96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5" y="1101"/>
                            <a:ext cx="20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3" y="1086"/>
                            <a:ext cx="20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Freeform 130"/>
                        <wps:cNvSpPr>
                          <a:spLocks/>
                        </wps:cNvSpPr>
                        <wps:spPr bwMode="auto">
                          <a:xfrm>
                            <a:off x="5825" y="1115"/>
                            <a:ext cx="94" cy="47"/>
                          </a:xfrm>
                          <a:custGeom>
                            <a:avLst/>
                            <a:gdLst>
                              <a:gd name="T0" fmla="+- 0 5872 5825"/>
                              <a:gd name="T1" fmla="*/ T0 w 94"/>
                              <a:gd name="T2" fmla="+- 0 1116 1116"/>
                              <a:gd name="T3" fmla="*/ 1116 h 47"/>
                              <a:gd name="T4" fmla="+- 0 5854 5825"/>
                              <a:gd name="T5" fmla="*/ T4 w 94"/>
                              <a:gd name="T6" fmla="+- 0 1119 1116"/>
                              <a:gd name="T7" fmla="*/ 1119 h 47"/>
                              <a:gd name="T8" fmla="+- 0 5839 5825"/>
                              <a:gd name="T9" fmla="*/ T8 w 94"/>
                              <a:gd name="T10" fmla="+- 0 1129 1116"/>
                              <a:gd name="T11" fmla="*/ 1129 h 47"/>
                              <a:gd name="T12" fmla="+- 0 5829 5825"/>
                              <a:gd name="T13" fmla="*/ T12 w 94"/>
                              <a:gd name="T14" fmla="+- 0 1144 1116"/>
                              <a:gd name="T15" fmla="*/ 1144 h 47"/>
                              <a:gd name="T16" fmla="+- 0 5825 5825"/>
                              <a:gd name="T17" fmla="*/ T16 w 94"/>
                              <a:gd name="T18" fmla="+- 0 1162 1116"/>
                              <a:gd name="T19" fmla="*/ 1162 h 47"/>
                              <a:gd name="T20" fmla="+- 0 5919 5825"/>
                              <a:gd name="T21" fmla="*/ T20 w 94"/>
                              <a:gd name="T22" fmla="+- 0 1162 1116"/>
                              <a:gd name="T23" fmla="*/ 1162 h 47"/>
                              <a:gd name="T24" fmla="+- 0 5915 5825"/>
                              <a:gd name="T25" fmla="*/ T24 w 94"/>
                              <a:gd name="T26" fmla="+- 0 1144 1116"/>
                              <a:gd name="T27" fmla="*/ 1144 h 47"/>
                              <a:gd name="T28" fmla="+- 0 5905 5825"/>
                              <a:gd name="T29" fmla="*/ T28 w 94"/>
                              <a:gd name="T30" fmla="+- 0 1129 1116"/>
                              <a:gd name="T31" fmla="*/ 1129 h 47"/>
                              <a:gd name="T32" fmla="+- 0 5890 5825"/>
                              <a:gd name="T33" fmla="*/ T32 w 94"/>
                              <a:gd name="T34" fmla="+- 0 1119 1116"/>
                              <a:gd name="T35" fmla="*/ 1119 h 47"/>
                              <a:gd name="T36" fmla="+- 0 5872 5825"/>
                              <a:gd name="T37" fmla="*/ T36 w 94"/>
                              <a:gd name="T38" fmla="+- 0 1116 1116"/>
                              <a:gd name="T39" fmla="*/ 1116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" h="47">
                                <a:moveTo>
                                  <a:pt x="47" y="0"/>
                                </a:moveTo>
                                <a:lnTo>
                                  <a:pt x="29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94" y="46"/>
                                </a:ln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1"/>
                        <wps:cNvSpPr>
                          <a:spLocks/>
                        </wps:cNvSpPr>
                        <wps:spPr bwMode="auto">
                          <a:xfrm>
                            <a:off x="6247" y="1112"/>
                            <a:ext cx="94" cy="47"/>
                          </a:xfrm>
                          <a:custGeom>
                            <a:avLst/>
                            <a:gdLst>
                              <a:gd name="T0" fmla="+- 0 6295 6248"/>
                              <a:gd name="T1" fmla="*/ T0 w 94"/>
                              <a:gd name="T2" fmla="+- 0 1112 1112"/>
                              <a:gd name="T3" fmla="*/ 1112 h 47"/>
                              <a:gd name="T4" fmla="+- 0 6276 6248"/>
                              <a:gd name="T5" fmla="*/ T4 w 94"/>
                              <a:gd name="T6" fmla="+- 0 1116 1112"/>
                              <a:gd name="T7" fmla="*/ 1116 h 47"/>
                              <a:gd name="T8" fmla="+- 0 6262 6248"/>
                              <a:gd name="T9" fmla="*/ T8 w 94"/>
                              <a:gd name="T10" fmla="+- 0 1126 1112"/>
                              <a:gd name="T11" fmla="*/ 1126 h 47"/>
                              <a:gd name="T12" fmla="+- 0 6252 6248"/>
                              <a:gd name="T13" fmla="*/ T12 w 94"/>
                              <a:gd name="T14" fmla="+- 0 1141 1112"/>
                              <a:gd name="T15" fmla="*/ 1141 h 47"/>
                              <a:gd name="T16" fmla="+- 0 6248 6248"/>
                              <a:gd name="T17" fmla="*/ T16 w 94"/>
                              <a:gd name="T18" fmla="+- 0 1159 1112"/>
                              <a:gd name="T19" fmla="*/ 1159 h 47"/>
                              <a:gd name="T20" fmla="+- 0 6341 6248"/>
                              <a:gd name="T21" fmla="*/ T20 w 94"/>
                              <a:gd name="T22" fmla="+- 0 1159 1112"/>
                              <a:gd name="T23" fmla="*/ 1159 h 47"/>
                              <a:gd name="T24" fmla="+- 0 6338 6248"/>
                              <a:gd name="T25" fmla="*/ T24 w 94"/>
                              <a:gd name="T26" fmla="+- 0 1141 1112"/>
                              <a:gd name="T27" fmla="*/ 1141 h 47"/>
                              <a:gd name="T28" fmla="+- 0 6328 6248"/>
                              <a:gd name="T29" fmla="*/ T28 w 94"/>
                              <a:gd name="T30" fmla="+- 0 1126 1112"/>
                              <a:gd name="T31" fmla="*/ 1126 h 47"/>
                              <a:gd name="T32" fmla="+- 0 6313 6248"/>
                              <a:gd name="T33" fmla="*/ T32 w 94"/>
                              <a:gd name="T34" fmla="+- 0 1116 1112"/>
                              <a:gd name="T35" fmla="*/ 1116 h 47"/>
                              <a:gd name="T36" fmla="+- 0 6295 6248"/>
                              <a:gd name="T37" fmla="*/ T36 w 94"/>
                              <a:gd name="T38" fmla="+- 0 1112 1112"/>
                              <a:gd name="T39" fmla="*/ 111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" h="47">
                                <a:moveTo>
                                  <a:pt x="47" y="0"/>
                                </a:move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93" y="47"/>
                                </a:ln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BF440" id="Group 121" o:spid="_x0000_s1026" style="position:absolute;margin-left:258.55pt;margin-top:11.05pt;width:87pt;height:86.95pt;z-index:-251653120;mso-wrap-distance-left:0;mso-wrap-distance-right:0;mso-position-horizontal-relative:page" coordorigin="5171,221" coordsize="1740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">
                <v:rect id="Rectangle 122" o:spid="_x0000_s1027" style="position:absolute;left:5180;top:230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fDb0A&#10;AADbAAAADwAAAGRycy9kb3ducmV2LnhtbERPSwrCMBDdC94hjOBGNFVQpJoWUQRduKh6gKEZ22Iz&#10;KU3U6unNQnD5eP912plaPKl1lWUF00kEgji3uuJCwfWyHy9BOI+ssbZMCt7kIE36vTXG2r44o+fZ&#10;FyKEsItRQel9E0vp8pIMuoltiAN3s61BH2BbSN3iK4SbWs6iaCENVhwaSmxoW1J+Pz+Mgqg7ni7Z&#10;9SRHc52h3ux39UfulBoOus0KhKfO/8U/90ErWISx4Uv4AT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lMfDb0AAADbAAAADwAAAAAAAAAAAAAAAACYAgAAZHJzL2Rvd25yZXYu&#10;eG1sUEsFBgAAAAAEAAQA9QAAAIIDAAAAAA==&#10;" filled="f" strokecolor="#231f20" strokeweight=".89pt"/>
                <v:line id="Line 123" o:spid="_x0000_s1028" style="position:absolute;visibility:visible;mso-wrap-style:square" from="5171,1168" to="6911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IxMUAAADbAAAADwAAAGRycy9kb3ducmV2LnhtbESPQWvCQBSE70L/w/IKvemmHkJNXSWk&#10;CKVeNIp4fM2+JqHZtyG7TaK/visIHoeZ+YZZrkfTiJ46V1tW8DqLQBAXVtdcKjgeNtM3EM4ja2ws&#10;k4ILOVivniZLTLQdeE997ksRIOwSVFB53yZSuqIig25mW+Lg/djOoA+yK6XucAhw08h5FMXSYM1h&#10;ocKWsoqK3/zPKEibC0d+tz1/fy1MvqtP11OWfSj18jym7yA8jf4Rvrc/tYJ4Abcv4Qf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+IxMUAAADbAAAADwAAAAAAAAAA&#10;AAAAAAChAgAAZHJzL2Rvd25yZXYueG1sUEsFBgAAAAAEAAQA+QAAAJMDAAAAAA==&#10;" strokecolor="#231f20" strokeweight=".89pt"/>
                <v:shape id="Freeform 124" o:spid="_x0000_s1029" style="position:absolute;left:5720;top:964;width:712;height:207;visibility:visible;mso-wrap-style:square;v-text-anchor:top" coordsize="71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NOMAA&#10;AADbAAAADwAAAGRycy9kb3ducmV2LnhtbERPy4rCMBTdC/MP4Q7MTtNRUalGGRwGZiW+EJeX5toW&#10;m5uaxNr+vVkILg/nvVi1phINOV9aVvA9SEAQZ1aXnCs4Hv76MxA+IGusLJOCjjyslh+9BabaPnhH&#10;zT7kIoawT1FBEUKdSumzggz6ga2JI3exzmCI0OVSO3zEcFPJYZJMpMGSY0OBNa0Lyq77u1HQtL/u&#10;dj/JrpuE6Whtt+fNbjRW6uuz/ZmDCNSGt/jl/tcKpn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ANOMAAAADbAAAADwAAAAAAAAAAAAAAAACYAgAAZHJzL2Rvd25y&#10;ZXYueG1sUEsFBgAAAAAEAAQA9QAAAIUDAAAAAA==&#10;" path="m,207l48,102,104,60,176,28,261,7,356,r94,7l535,28r72,32l663,102r36,50l712,207e" filled="f" strokecolor="#231f20" strokeweight=".89pt">
                  <v:path arrowok="t" o:connecttype="custom" o:connectlocs="0,1172;48,1067;104,1025;176,993;261,972;356,965;450,972;535,993;607,1025;663,1067;699,1117;712,1172" o:connectangles="0,0,0,0,0,0,0,0,0,0,0,0"/>
                </v:shape>
                <v:shape id="Freeform 125" o:spid="_x0000_s1030" style="position:absolute;left:5865;top:1165;width:414;height:52;visibility:visible;mso-wrap-style:square;v-text-anchor:top" coordsize="41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x/sMA&#10;AADbAAAADwAAAGRycy9kb3ducmV2LnhtbESPQYvCMBSE74L/ITxhb5oqi0o1iugu7G2peunt2Tzb&#10;avNSmqyt++uNIHgcZuYbZrnuTCVu1LjSsoLxKAJBnFldcq7gePgezkE4j6yxskwK7uRgver3lhhr&#10;23JCt73PRYCwi1FB4X0dS+myggy6ka2Jg3e2jUEfZJNL3WAb4KaSkyiaSoMlh4UCa9oWlF33f0ZB&#10;crgc79V23u3StP2V/+ks+fo8KfUx6DYLEJ46/w6/2j9awWwM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cx/sMAAADbAAAADwAAAAAAAAAAAAAAAACYAgAAZHJzL2Rv&#10;d25yZXYueG1sUEsFBgAAAAAEAAQA9QAAAIgDAAAAAA==&#10;" path="m414,l398,20,353,36,288,47r-81,4l127,47,61,36,16,20,,e" filled="f" strokecolor="#231f20" strokeweight=".89pt">
                  <v:path arrowok="t" o:connecttype="custom" o:connectlocs="414,1166;398,1186;353,1202;288,1213;207,1217;127,1213;61,1202;16,1186;0,1166" o:connectangles="0,0,0,0,0,0,0,0,0"/>
                </v:shape>
                <v:shape id="Freeform 126" o:spid="_x0000_s1031" style="position:absolute;left:6198;top:1064;width:192;height:96;visibility:visible;mso-wrap-style:square;v-text-anchor:top" coordsize="1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iGsMA&#10;AADbAAAADwAAAGRycy9kb3ducmV2LnhtbESPQWsCMRSE7wX/Q3iCt5rVgy2rUUQo9SJlrRdvj81z&#10;s7p5WZPsuv77plDocZiZb5jVZrCN6MmH2rGC2TQDQVw6XXOl4PT98foOIkRkjY1jUvCkAJv16GWF&#10;uXYPLqg/xkokCIccFZgY21zKUBqyGKauJU7exXmLMUlfSe3xkeC2kfMsW0iLNacFgy3tDJW3Y2cV&#10;ZPdncTBd0X3NzHnw8Wo+TV8oNRkP2yWISEP8D/+191rB2x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DiGsMAAADbAAAADwAAAAAAAAAAAAAAAACYAgAAZHJzL2Rv&#10;d25yZXYueG1sUEsFBgAAAAAEAAQA9QAAAIgDAAAAAA==&#10;" path="m,96l8,59,28,28,59,8,96,r37,8l164,28r20,31l192,96e" filled="f" strokecolor="#231f20" strokeweight=".89pt">
                  <v:path arrowok="t" o:connecttype="custom" o:connectlocs="0,1160;8,1123;28,1092;59,1072;96,1064;133,1072;164,1092;184,1123;192,1160" o:connectangles="0,0,0,0,0,0,0,0,0"/>
                </v:shape>
                <v:shape id="Freeform 127" o:spid="_x0000_s1032" style="position:absolute;left:5779;top:1064;width:192;height:96;visibility:visible;mso-wrap-style:square;v-text-anchor:top" coordsize="1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HgcMA&#10;AADbAAAADwAAAGRycy9kb3ducmV2LnhtbESPQWsCMRSE7wX/Q3hCbzVrC62sRhGh6KWUVS/eHpvn&#10;ZnXzsibZdf33TaHQ4zAz3zCL1WAb0ZMPtWMF00kGgrh0uuZKwfHw+TIDESKyxsYxKXhQgNVy9LTA&#10;XLs7F9TvYyUShEOOCkyMbS5lKA1ZDBPXEifv7LzFmKSvpPZ4T3DbyNcse5cWa04LBlvaGCqv+84q&#10;yG6P4st0Rfc9NafBx4vZmr5Q6nk8rOcgIg3xP/zX3mkFH2/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xHgcMAAADbAAAADwAAAAAAAAAAAAAAAACYAgAAZHJzL2Rv&#10;d25yZXYueG1sUEsFBgAAAAAEAAQA9QAAAIgDAAAAAA==&#10;" path="m,96l7,59,28,28,58,8,96,r37,8l163,28r21,31l191,96e" filled="f" strokecolor="#231f20" strokeweight=".89pt">
                  <v:path arrowok="t" o:connecttype="custom" o:connectlocs="0,1160;7,1123;28,1092;58,1072;96,1064;133,1072;163,1092;184,1123;191,1160" o:connectangles="0,0,0,0,0,0,0,0,0"/>
                </v:shape>
                <v:shape id="Picture 128" o:spid="_x0000_s1033" type="#_x0000_t75" style="position:absolute;left:6505;top:1101;width:204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1RgfFAAAA2wAAAA8AAABkcnMvZG93bnJldi54bWxEj0FrwkAUhO8F/8PyBG91oxYNqauIUBso&#10;FEw86O2RfU2C2bfp7lbTf98tFHocZuYbZr0dTCdu5HxrWcFsmoAgrqxuuVZwKl8eUxA+IGvsLJOC&#10;b/Kw3Ywe1phpe+cj3YpQiwhhn6GCJoQ+k9JXDRn0U9sTR+/DOoMhSldL7fAe4aaT8yRZSoMtx4UG&#10;e9o3VF2LL6PgvHjvDkX+yfnb66Vc6sNep75VajIeds8gAg3hP/zXzrWC1RP8fok/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tUYHxQAAANsAAAAPAAAAAAAAAAAAAAAA&#10;AJ8CAABkcnMvZG93bnJldi54bWxQSwUGAAAAAAQABAD3AAAAkQMAAAAA&#10;">
                  <v:imagedata r:id="rId13" o:title=""/>
                </v:shape>
                <v:shape id="Picture 129" o:spid="_x0000_s1034" type="#_x0000_t75" style="position:absolute;left:5373;top:1086;width:204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23j3FAAAA2wAAAA8AAABkcnMvZG93bnJldi54bWxEj9FqwkAURN+F/sNyC77pptU2Et2EIgoW&#10;+hCtH3DJXpPY7N2YXU38+26h4OMwM2eYVTaYRtyoc7VlBS/TCARxYXXNpYLj93ayAOE8ssbGMim4&#10;k4MsfRqtMNG25z3dDr4UAcIuQQWV920ipSsqMuimtiUO3sl2Bn2QXSl1h32Am0a+RtG7NFhzWKiw&#10;pXVFxc/hahTM5H59yb/6eBNvz47zz3l+3syVGj8PH0sQngb/CP+3d1pB/AZ/X8IPk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tt49xQAAANsAAAAPAAAAAAAAAAAAAAAA&#10;AJ8CAABkcnMvZG93bnJldi54bWxQSwUGAAAAAAQABAD3AAAAkQMAAAAA&#10;">
                  <v:imagedata r:id="rId14" o:title=""/>
                </v:shape>
                <v:shape id="Freeform 130" o:spid="_x0000_s1035" style="position:absolute;left:5825;top:1115;width:94;height:47;visibility:visible;mso-wrap-style:square;v-text-anchor:top" coordsize="9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4fcMA&#10;AADbAAAADwAAAGRycy9kb3ducmV2LnhtbESPQWsCMRSE74L/ITzBm2aVxdbVKK0o9aJQLfT62Dx3&#10;FzcvcRN1+++NUPA4zMw3zHzZmlrcqPGVZQWjYQKCOLe64kLBz3EzeAfhA7LG2jIp+CMPy0W3M8dM&#10;2zt/0+0QChEh7DNUUIbgMil9XpJBP7SOOHon2xgMUTaF1A3eI9zUcpwkE2mw4rhQoqNVSfn5cDUK&#10;vj4vF5nvpvs2kFsX+9+0cmmqVL/XfsxABGrDK/zf3moFbx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f4fcMAAADbAAAADwAAAAAAAAAAAAAAAACYAgAAZHJzL2Rv&#10;d25yZXYueG1sUEsFBgAAAAAEAAQA9QAAAIgDAAAAAA==&#10;" path="m47,l29,3,14,13,4,28,,46r94,l90,28,80,13,65,3,47,xe" fillcolor="#231f20" stroked="f">
                  <v:path arrowok="t" o:connecttype="custom" o:connectlocs="47,1116;29,1119;14,1129;4,1144;0,1162;94,1162;90,1144;80,1129;65,1119;47,1116" o:connectangles="0,0,0,0,0,0,0,0,0,0"/>
                </v:shape>
                <v:shape id="Freeform 131" o:spid="_x0000_s1036" style="position:absolute;left:6247;top:1112;width:94;height:47;visibility:visible;mso-wrap-style:square;v-text-anchor:top" coordsize="9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d5sQA&#10;AADbAAAADwAAAGRycy9kb3ducmV2LnhtbESPQWvCQBSE74L/YXlCb7pRgrapm9BKxV4UagWvj+xr&#10;Esy+XbOrpv++WxA8DjPzDbMsetOKK3W+saxgOklAEJdWN1wpOHyvx88gfEDW2FomBb/kociHgyVm&#10;2t74i677UIkIYZ+hgjoEl0npy5oM+ol1xNH7sZ3BEGVXSd3hLcJNK2dJMpcGG44LNTpa1VSe9hej&#10;YPN+Psty+7LrA7mPandMG5emSj2N+rdXEIH68Ajf259awWIB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XebEAAAA2wAAAA8AAAAAAAAAAAAAAAAAmAIAAGRycy9k&#10;b3ducmV2LnhtbFBLBQYAAAAABAAEAPUAAACJAwAAAAA=&#10;" path="m47,l28,4,14,14,4,29,,47r93,l90,29,80,14,65,4,47,xe" fillcolor="#231f20" stroked="f">
                  <v:path arrowok="t" o:connecttype="custom" o:connectlocs="47,1112;28,1116;14,1126;4,1141;0,1159;93,1159;90,1141;80,1126;65,1116;47,1112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140335</wp:posOffset>
                </wp:positionV>
                <wp:extent cx="1106805" cy="1112520"/>
                <wp:effectExtent l="0" t="0" r="0" b="0"/>
                <wp:wrapTopAndBottom/>
                <wp:docPr id="5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112520"/>
                          <a:chOff x="7045" y="221"/>
                          <a:chExt cx="1743" cy="1752"/>
                        </a:xfrm>
                      </wpg:grpSpPr>
                      <wps:wsp>
                        <wps:cNvPr id="5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054" y="240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4"/>
                        <wps:cNvSpPr>
                          <a:spLocks/>
                        </wps:cNvSpPr>
                        <wps:spPr bwMode="auto">
                          <a:xfrm>
                            <a:off x="7065" y="230"/>
                            <a:ext cx="579" cy="1349"/>
                          </a:xfrm>
                          <a:custGeom>
                            <a:avLst/>
                            <a:gdLst>
                              <a:gd name="T0" fmla="+- 0 7644 7065"/>
                              <a:gd name="T1" fmla="*/ T0 w 579"/>
                              <a:gd name="T2" fmla="+- 0 230 230"/>
                              <a:gd name="T3" fmla="*/ 230 h 1349"/>
                              <a:gd name="T4" fmla="+- 0 7644 7065"/>
                              <a:gd name="T5" fmla="*/ T4 w 579"/>
                              <a:gd name="T6" fmla="+- 0 1063 230"/>
                              <a:gd name="T7" fmla="*/ 1063 h 1349"/>
                              <a:gd name="T8" fmla="+- 0 7638 7065"/>
                              <a:gd name="T9" fmla="*/ T8 w 579"/>
                              <a:gd name="T10" fmla="+- 0 1139 230"/>
                              <a:gd name="T11" fmla="*/ 1139 h 1349"/>
                              <a:gd name="T12" fmla="+- 0 7622 7065"/>
                              <a:gd name="T13" fmla="*/ T12 w 579"/>
                              <a:gd name="T14" fmla="+- 0 1211 230"/>
                              <a:gd name="T15" fmla="*/ 1211 h 1349"/>
                              <a:gd name="T16" fmla="+- 0 7596 7065"/>
                              <a:gd name="T17" fmla="*/ T16 w 579"/>
                              <a:gd name="T18" fmla="+- 0 1280 230"/>
                              <a:gd name="T19" fmla="*/ 1280 h 1349"/>
                              <a:gd name="T20" fmla="+- 0 7560 7065"/>
                              <a:gd name="T21" fmla="*/ T20 w 579"/>
                              <a:gd name="T22" fmla="+- 0 1343 230"/>
                              <a:gd name="T23" fmla="*/ 1343 h 1349"/>
                              <a:gd name="T24" fmla="+- 0 7517 7065"/>
                              <a:gd name="T25" fmla="*/ T24 w 579"/>
                              <a:gd name="T26" fmla="+- 0 1401 230"/>
                              <a:gd name="T27" fmla="*/ 1401 h 1349"/>
                              <a:gd name="T28" fmla="+- 0 7466 7065"/>
                              <a:gd name="T29" fmla="*/ T28 w 579"/>
                              <a:gd name="T30" fmla="+- 0 1452 230"/>
                              <a:gd name="T31" fmla="*/ 1452 h 1349"/>
                              <a:gd name="T32" fmla="+- 0 7408 7065"/>
                              <a:gd name="T33" fmla="*/ T32 w 579"/>
                              <a:gd name="T34" fmla="+- 0 1495 230"/>
                              <a:gd name="T35" fmla="*/ 1495 h 1349"/>
                              <a:gd name="T36" fmla="+- 0 7345 7065"/>
                              <a:gd name="T37" fmla="*/ T36 w 579"/>
                              <a:gd name="T38" fmla="+- 0 1531 230"/>
                              <a:gd name="T39" fmla="*/ 1531 h 1349"/>
                              <a:gd name="T40" fmla="+- 0 7276 7065"/>
                              <a:gd name="T41" fmla="*/ T40 w 579"/>
                              <a:gd name="T42" fmla="+- 0 1557 230"/>
                              <a:gd name="T43" fmla="*/ 1557 h 1349"/>
                              <a:gd name="T44" fmla="+- 0 7204 7065"/>
                              <a:gd name="T45" fmla="*/ T44 w 579"/>
                              <a:gd name="T46" fmla="+- 0 1573 230"/>
                              <a:gd name="T47" fmla="*/ 1573 h 1349"/>
                              <a:gd name="T48" fmla="+- 0 7128 7065"/>
                              <a:gd name="T49" fmla="*/ T48 w 579"/>
                              <a:gd name="T50" fmla="+- 0 1579 230"/>
                              <a:gd name="T51" fmla="*/ 1579 h 1349"/>
                              <a:gd name="T52" fmla="+- 0 7065 7065"/>
                              <a:gd name="T53" fmla="*/ T52 w 579"/>
                              <a:gd name="T54" fmla="+- 0 1579 230"/>
                              <a:gd name="T55" fmla="*/ 1579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9" h="1349">
                                <a:moveTo>
                                  <a:pt x="579" y="0"/>
                                </a:moveTo>
                                <a:lnTo>
                                  <a:pt x="579" y="833"/>
                                </a:lnTo>
                                <a:lnTo>
                                  <a:pt x="573" y="909"/>
                                </a:lnTo>
                                <a:lnTo>
                                  <a:pt x="557" y="981"/>
                                </a:lnTo>
                                <a:lnTo>
                                  <a:pt x="531" y="1050"/>
                                </a:lnTo>
                                <a:lnTo>
                                  <a:pt x="495" y="1113"/>
                                </a:lnTo>
                                <a:lnTo>
                                  <a:pt x="452" y="1171"/>
                                </a:lnTo>
                                <a:lnTo>
                                  <a:pt x="401" y="1222"/>
                                </a:lnTo>
                                <a:lnTo>
                                  <a:pt x="343" y="1265"/>
                                </a:lnTo>
                                <a:lnTo>
                                  <a:pt x="280" y="1301"/>
                                </a:lnTo>
                                <a:lnTo>
                                  <a:pt x="211" y="1327"/>
                                </a:lnTo>
                                <a:lnTo>
                                  <a:pt x="139" y="1343"/>
                                </a:lnTo>
                                <a:lnTo>
                                  <a:pt x="63" y="1349"/>
                                </a:lnTo>
                                <a:lnTo>
                                  <a:pt x="0" y="1349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5"/>
                        <wps:cNvSpPr>
                          <a:spLocks/>
                        </wps:cNvSpPr>
                        <wps:spPr bwMode="auto">
                          <a:xfrm>
                            <a:off x="8200" y="240"/>
                            <a:ext cx="579" cy="1349"/>
                          </a:xfrm>
                          <a:custGeom>
                            <a:avLst/>
                            <a:gdLst>
                              <a:gd name="T0" fmla="+- 0 8200 8200"/>
                              <a:gd name="T1" fmla="*/ T0 w 579"/>
                              <a:gd name="T2" fmla="+- 0 241 241"/>
                              <a:gd name="T3" fmla="*/ 241 h 1349"/>
                              <a:gd name="T4" fmla="+- 0 8200 8200"/>
                              <a:gd name="T5" fmla="*/ T4 w 579"/>
                              <a:gd name="T6" fmla="+- 0 1073 241"/>
                              <a:gd name="T7" fmla="*/ 1073 h 1349"/>
                              <a:gd name="T8" fmla="+- 0 8206 8200"/>
                              <a:gd name="T9" fmla="*/ T8 w 579"/>
                              <a:gd name="T10" fmla="+- 0 1149 241"/>
                              <a:gd name="T11" fmla="*/ 1149 h 1349"/>
                              <a:gd name="T12" fmla="+- 0 8222 8200"/>
                              <a:gd name="T13" fmla="*/ T12 w 579"/>
                              <a:gd name="T14" fmla="+- 0 1221 241"/>
                              <a:gd name="T15" fmla="*/ 1221 h 1349"/>
                              <a:gd name="T16" fmla="+- 0 8249 8200"/>
                              <a:gd name="T17" fmla="*/ T16 w 579"/>
                              <a:gd name="T18" fmla="+- 0 1290 241"/>
                              <a:gd name="T19" fmla="*/ 1290 h 1349"/>
                              <a:gd name="T20" fmla="+- 0 8284 8200"/>
                              <a:gd name="T21" fmla="*/ T20 w 579"/>
                              <a:gd name="T22" fmla="+- 0 1353 241"/>
                              <a:gd name="T23" fmla="*/ 1353 h 1349"/>
                              <a:gd name="T24" fmla="+- 0 8327 8200"/>
                              <a:gd name="T25" fmla="*/ T24 w 579"/>
                              <a:gd name="T26" fmla="+- 0 1411 241"/>
                              <a:gd name="T27" fmla="*/ 1411 h 1349"/>
                              <a:gd name="T28" fmla="+- 0 8378 8200"/>
                              <a:gd name="T29" fmla="*/ T28 w 579"/>
                              <a:gd name="T30" fmla="+- 0 1462 241"/>
                              <a:gd name="T31" fmla="*/ 1462 h 1349"/>
                              <a:gd name="T32" fmla="+- 0 8436 8200"/>
                              <a:gd name="T33" fmla="*/ T32 w 579"/>
                              <a:gd name="T34" fmla="+- 0 1505 241"/>
                              <a:gd name="T35" fmla="*/ 1505 h 1349"/>
                              <a:gd name="T36" fmla="+- 0 8500 8200"/>
                              <a:gd name="T37" fmla="*/ T36 w 579"/>
                              <a:gd name="T38" fmla="+- 0 1541 241"/>
                              <a:gd name="T39" fmla="*/ 1541 h 1349"/>
                              <a:gd name="T40" fmla="+- 0 8568 8200"/>
                              <a:gd name="T41" fmla="*/ T40 w 579"/>
                              <a:gd name="T42" fmla="+- 0 1567 241"/>
                              <a:gd name="T43" fmla="*/ 1567 h 1349"/>
                              <a:gd name="T44" fmla="+- 0 8641 8200"/>
                              <a:gd name="T45" fmla="*/ T44 w 579"/>
                              <a:gd name="T46" fmla="+- 0 1583 241"/>
                              <a:gd name="T47" fmla="*/ 1583 h 1349"/>
                              <a:gd name="T48" fmla="+- 0 8717 8200"/>
                              <a:gd name="T49" fmla="*/ T48 w 579"/>
                              <a:gd name="T50" fmla="+- 0 1589 241"/>
                              <a:gd name="T51" fmla="*/ 1589 h 1349"/>
                              <a:gd name="T52" fmla="+- 0 8779 8200"/>
                              <a:gd name="T53" fmla="*/ T52 w 579"/>
                              <a:gd name="T54" fmla="+- 0 1589 241"/>
                              <a:gd name="T55" fmla="*/ 1589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9" h="1349">
                                <a:moveTo>
                                  <a:pt x="0" y="0"/>
                                </a:moveTo>
                                <a:lnTo>
                                  <a:pt x="0" y="832"/>
                                </a:lnTo>
                                <a:lnTo>
                                  <a:pt x="6" y="908"/>
                                </a:lnTo>
                                <a:lnTo>
                                  <a:pt x="22" y="980"/>
                                </a:lnTo>
                                <a:lnTo>
                                  <a:pt x="49" y="1049"/>
                                </a:lnTo>
                                <a:lnTo>
                                  <a:pt x="84" y="1112"/>
                                </a:lnTo>
                                <a:lnTo>
                                  <a:pt x="127" y="1170"/>
                                </a:lnTo>
                                <a:lnTo>
                                  <a:pt x="178" y="1221"/>
                                </a:lnTo>
                                <a:lnTo>
                                  <a:pt x="236" y="1264"/>
                                </a:lnTo>
                                <a:lnTo>
                                  <a:pt x="300" y="1300"/>
                                </a:lnTo>
                                <a:lnTo>
                                  <a:pt x="368" y="1326"/>
                                </a:lnTo>
                                <a:lnTo>
                                  <a:pt x="441" y="1342"/>
                                </a:lnTo>
                                <a:lnTo>
                                  <a:pt x="517" y="1348"/>
                                </a:lnTo>
                                <a:lnTo>
                                  <a:pt x="579" y="1348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6"/>
                        <wps:cNvSpPr>
                          <a:spLocks/>
                        </wps:cNvSpPr>
                        <wps:spPr bwMode="auto">
                          <a:xfrm>
                            <a:off x="7438" y="1770"/>
                            <a:ext cx="953" cy="194"/>
                          </a:xfrm>
                          <a:custGeom>
                            <a:avLst/>
                            <a:gdLst>
                              <a:gd name="T0" fmla="+- 0 7438 7438"/>
                              <a:gd name="T1" fmla="*/ T0 w 953"/>
                              <a:gd name="T2" fmla="+- 0 1964 1770"/>
                              <a:gd name="T3" fmla="*/ 1964 h 194"/>
                              <a:gd name="T4" fmla="+- 0 7487 7438"/>
                              <a:gd name="T5" fmla="*/ T4 w 953"/>
                              <a:gd name="T6" fmla="+- 0 1878 1770"/>
                              <a:gd name="T7" fmla="*/ 1878 h 194"/>
                              <a:gd name="T8" fmla="+- 0 7543 7438"/>
                              <a:gd name="T9" fmla="*/ T8 w 953"/>
                              <a:gd name="T10" fmla="+- 0 1843 1770"/>
                              <a:gd name="T11" fmla="*/ 1843 h 194"/>
                              <a:gd name="T12" fmla="+- 0 7617 7438"/>
                              <a:gd name="T13" fmla="*/ T12 w 953"/>
                              <a:gd name="T14" fmla="+- 0 1813 1770"/>
                              <a:gd name="T15" fmla="*/ 1813 h 194"/>
                              <a:gd name="T16" fmla="+- 0 7705 7438"/>
                              <a:gd name="T17" fmla="*/ T16 w 953"/>
                              <a:gd name="T18" fmla="+- 0 1790 1770"/>
                              <a:gd name="T19" fmla="*/ 1790 h 194"/>
                              <a:gd name="T20" fmla="+- 0 7805 7438"/>
                              <a:gd name="T21" fmla="*/ T20 w 953"/>
                              <a:gd name="T22" fmla="+- 0 1775 1770"/>
                              <a:gd name="T23" fmla="*/ 1775 h 194"/>
                              <a:gd name="T24" fmla="+- 0 7915 7438"/>
                              <a:gd name="T25" fmla="*/ T24 w 953"/>
                              <a:gd name="T26" fmla="+- 0 1770 1770"/>
                              <a:gd name="T27" fmla="*/ 1770 h 194"/>
                              <a:gd name="T28" fmla="+- 0 8011 7438"/>
                              <a:gd name="T29" fmla="*/ T28 w 953"/>
                              <a:gd name="T30" fmla="+- 0 1774 1770"/>
                              <a:gd name="T31" fmla="*/ 1774 h 194"/>
                              <a:gd name="T32" fmla="+- 0 8100 7438"/>
                              <a:gd name="T33" fmla="*/ T32 w 953"/>
                              <a:gd name="T34" fmla="+- 0 1785 1770"/>
                              <a:gd name="T35" fmla="*/ 1785 h 194"/>
                              <a:gd name="T36" fmla="+- 0 8181 7438"/>
                              <a:gd name="T37" fmla="*/ T36 w 953"/>
                              <a:gd name="T38" fmla="+- 0 1803 1770"/>
                              <a:gd name="T39" fmla="*/ 1803 h 194"/>
                              <a:gd name="T40" fmla="+- 0 8251 7438"/>
                              <a:gd name="T41" fmla="*/ T40 w 953"/>
                              <a:gd name="T42" fmla="+- 0 1827 1770"/>
                              <a:gd name="T43" fmla="*/ 1827 h 194"/>
                              <a:gd name="T44" fmla="+- 0 8309 7438"/>
                              <a:gd name="T45" fmla="*/ T44 w 953"/>
                              <a:gd name="T46" fmla="+- 0 1855 1770"/>
                              <a:gd name="T47" fmla="*/ 1855 h 194"/>
                              <a:gd name="T48" fmla="+- 0 8381 7438"/>
                              <a:gd name="T49" fmla="*/ T48 w 953"/>
                              <a:gd name="T50" fmla="+- 0 1925 1770"/>
                              <a:gd name="T51" fmla="*/ 1925 h 194"/>
                              <a:gd name="T52" fmla="+- 0 8391 7438"/>
                              <a:gd name="T53" fmla="*/ T52 w 953"/>
                              <a:gd name="T54" fmla="+- 0 1964 1770"/>
                              <a:gd name="T55" fmla="*/ 196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3" h="194">
                                <a:moveTo>
                                  <a:pt x="0" y="194"/>
                                </a:moveTo>
                                <a:lnTo>
                                  <a:pt x="49" y="108"/>
                                </a:lnTo>
                                <a:lnTo>
                                  <a:pt x="105" y="73"/>
                                </a:lnTo>
                                <a:lnTo>
                                  <a:pt x="179" y="43"/>
                                </a:lnTo>
                                <a:lnTo>
                                  <a:pt x="267" y="20"/>
                                </a:lnTo>
                                <a:lnTo>
                                  <a:pt x="367" y="5"/>
                                </a:lnTo>
                                <a:lnTo>
                                  <a:pt x="477" y="0"/>
                                </a:lnTo>
                                <a:lnTo>
                                  <a:pt x="573" y="4"/>
                                </a:lnTo>
                                <a:lnTo>
                                  <a:pt x="662" y="15"/>
                                </a:lnTo>
                                <a:lnTo>
                                  <a:pt x="743" y="33"/>
                                </a:lnTo>
                                <a:lnTo>
                                  <a:pt x="813" y="57"/>
                                </a:lnTo>
                                <a:lnTo>
                                  <a:pt x="871" y="85"/>
                                </a:lnTo>
                                <a:lnTo>
                                  <a:pt x="943" y="155"/>
                                </a:lnTo>
                                <a:lnTo>
                                  <a:pt x="953" y="194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938" y="117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777" y="133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824" y="1452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824" y="1225"/>
                            <a:ext cx="227" cy="227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E9F69" id="Group 132" o:spid="_x0000_s1026" style="position:absolute;margin-left:352.25pt;margin-top:11.05pt;width:87.15pt;height:87.6pt;z-index:-251652096;mso-wrap-distance-left:0;mso-wrap-distance-right:0;mso-position-horizontal-relative:page" coordorigin="7045,221" coordsize="17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">
                <v:rect id="Rectangle 133" o:spid="_x0000_s1027" style="position:absolute;left:7054;top:240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wK8AA&#10;AADbAAAADwAAAGRycy9kb3ducmV2LnhtbESPwQrCMBBE74L/EFbwIpoqKFqNIoqgBw9VP2Bp1rbY&#10;bEoTtfr1RhA8DjPzhlmsGlOKB9WusKxgOIhAEKdWF5wpuJx3/SkI55E1lpZJwYscrJbt1gJjbZ+c&#10;0OPkMxEg7GJUkHtfxVK6NCeDbmAr4uBdbW3QB1lnUtf4DHBTylEUTaTBgsNCjhVtckpvp7tREDWH&#10;4zm5HGVvrBPU6922fMutUt1Os56D8NT4f/jX3msF4x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NwK8AAAADbAAAADwAAAAAAAAAAAAAAAACYAgAAZHJzL2Rvd25y&#10;ZXYueG1sUEsFBgAAAAAEAAQA9QAAAIUDAAAAAA==&#10;" filled="f" strokecolor="#231f20" strokeweight=".89pt"/>
                <v:shape id="Freeform 134" o:spid="_x0000_s1028" style="position:absolute;left:7065;top:230;width:579;height:1349;visibility:visible;mso-wrap-style:square;v-text-anchor:top" coordsize="57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b08EA&#10;AADbAAAADwAAAGRycy9kb3ducmV2LnhtbERPz2vCMBS+D/wfwhO8zXQ9OOmMIgPBgwjrJujt2Tyb&#10;zualJKnt/vvlMNjx4/u92oy2FQ/yoXGs4GWegSCunG64VvD1uXtegggRWWPrmBT8UIDNevK0wkK7&#10;gT/oUcZapBAOBSowMXaFlKEyZDHMXUecuJvzFmOCvpba45DCbSvzLFtIiw2nBoMdvRuq7mVvFZz9&#10;cdl/G78b2Z6ut8PrJb+2nVKz6bh9AxFpjP/iP/deK1ik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BG9PBAAAA2wAAAA8AAAAAAAAAAAAAAAAAmAIAAGRycy9kb3du&#10;cmV2LnhtbFBLBQYAAAAABAAEAPUAAACGAwAAAAA=&#10;" path="m579,r,833l573,909r-16,72l531,1050r-36,63l452,1171r-51,51l343,1265r-63,36l211,1327r-72,16l63,1349r-63,e" filled="f" strokecolor="#231f20" strokeweight=".89pt">
                  <v:path arrowok="t" o:connecttype="custom" o:connectlocs="579,230;579,1063;573,1139;557,1211;531,1280;495,1343;452,1401;401,1452;343,1495;280,1531;211,1557;139,1573;63,1579;0,1579" o:connectangles="0,0,0,0,0,0,0,0,0,0,0,0,0,0"/>
                </v:shape>
                <v:shape id="Freeform 135" o:spid="_x0000_s1029" style="position:absolute;left:8200;top:240;width:579;height:1349;visibility:visible;mso-wrap-style:square;v-text-anchor:top" coordsize="57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+SMUA&#10;AADbAAAADwAAAGRycy9kb3ducmV2LnhtbESPQWvCQBSE7wX/w/IEb3Wjh1RSVymC4KEUTCvo7Zl9&#10;ZtNm34bdNUn/fbdQ6HGYmW+Y9Xa0rejJh8axgsU8A0FcOd1wreDjff+4AhEissbWMSn4pgDbzeRh&#10;jYV2Ax+pL2MtEoRDgQpMjF0hZagMWQxz1xEn7+a8xZikr6X2OCS4beUyy3JpseG0YLCjnaHqq7xb&#10;BWf/trp/Gr8f2Z6ut9eny/LadkrNpuPLM4hIY/wP/7UPWkG+gN8v6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5IxQAAANsAAAAPAAAAAAAAAAAAAAAAAJgCAABkcnMv&#10;ZG93bnJldi54bWxQSwUGAAAAAAQABAD1AAAAigMAAAAA&#10;" path="m,l,832r6,76l22,980r27,69l84,1112r43,58l178,1221r58,43l300,1300r68,26l441,1342r76,6l579,1348e" filled="f" strokecolor="#231f20" strokeweight=".89pt">
                  <v:path arrowok="t" o:connecttype="custom" o:connectlocs="0,241;0,1073;6,1149;22,1221;49,1290;84,1353;127,1411;178,1462;236,1505;300,1541;368,1567;441,1583;517,1589;579,1589" o:connectangles="0,0,0,0,0,0,0,0,0,0,0,0,0,0"/>
                </v:shape>
                <v:shape id="Freeform 136" o:spid="_x0000_s1030" style="position:absolute;left:7438;top:1770;width:953;height:194;visibility:visible;mso-wrap-style:square;v-text-anchor:top" coordsize="95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kH8MA&#10;AADbAAAADwAAAGRycy9kb3ducmV2LnhtbESP0WrCQBRE3wv9h+UW+lY3CdRKzEakKESQQtUPuGSv&#10;STB7N82uGvP1bkHwcZiZM0y2GEwrLtS7xrKCeBKBIC6tbrhScNivP2YgnEfW2FomBTdysMhfXzJM&#10;tb3yL112vhIBwi5FBbX3XSqlK2sy6Ca2Iw7e0fYGfZB9JXWP1wA3rUyiaCoNNhwWauzou6bytDsb&#10;BcOnKewfjdvx5yumTbdOVrE3Sr2/Dcs5CE+Df4Yf7UIrmCbw/yX8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ekH8MAAADbAAAADwAAAAAAAAAAAAAAAACYAgAAZHJzL2Rv&#10;d25yZXYueG1sUEsFBgAAAAAEAAQA9QAAAIgDAAAAAA==&#10;" path="m,194l49,108,105,73,179,43,267,20,367,5,477,r96,4l662,15r81,18l813,57r58,28l943,155r10,39e" filled="f" strokecolor="#231f20" strokeweight=".89pt">
                  <v:path arrowok="t" o:connecttype="custom" o:connectlocs="0,1964;49,1878;105,1843;179,1813;267,1790;367,1775;477,1770;573,1774;662,1785;743,1803;813,1827;871,1855;943,1925;953,1964" o:connectangles="0,0,0,0,0,0,0,0,0,0,0,0,0,0"/>
                </v:shape>
                <v:line id="Line 137" o:spid="_x0000_s1031" style="position:absolute;visibility:visible;mso-wrap-style:square" from="7938,1178" to="7938,1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/LsMAAADbAAAADwAAAGRycy9kb3ducmV2LnhtbESPQYvCMBSE7wv+h/AEb2uqgqzVKFIR&#10;ZPeiVcTjs3m2xealNFHr/vqNsOBxmJlvmNmiNZW4U+NKywoG/QgEcWZ1ybmCw379+QXCeWSNlWVS&#10;8CQHi3nnY4axtg/e0T31uQgQdjEqKLyvYyldVpBB17c1cfAutjHog2xyqRt8BLip5DCKxtJgyWGh&#10;wJqSgrJrejMKltWTI7/9OZ2/JybdlsffY5KslOp12+UUhKfWv8P/7Y1WMB7B6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nvy7DAAAA2wAAAA8AAAAAAAAAAAAA&#10;AAAAoQIAAGRycy9kb3ducmV2LnhtbFBLBQYAAAAABAAEAPkAAACRAwAAAAA=&#10;" strokecolor="#231f20" strokeweight=".89pt"/>
                <v:line id="Line 138" o:spid="_x0000_s1032" style="position:absolute;visibility:visible;mso-wrap-style:square" from="7777,1338" to="8098,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4nWsMAAADbAAAADwAAAGRycy9kb3ducmV2LnhtbESPQYvCMBSE7wv+h/AEb2uqiKzVKFIR&#10;ZPeiVcTjs3m2xealNFHr/vqNsOBxmJlvmNmiNZW4U+NKywoG/QgEcWZ1ybmCw379+QXCeWSNlWVS&#10;8CQHi3nnY4axtg/e0T31uQgQdjEqKLyvYyldVpBB17c1cfAutjHog2xyqRt8BLip5DCKxtJgyWGh&#10;wJqSgrJrejMKltWTI7/9OZ2/JybdlsffY5KslOp12+UUhKfWv8P/7Y1WMB7B6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J1rDAAAA2wAAAA8AAAAAAAAAAAAA&#10;AAAAoQIAAGRycy9kb3ducmV2LnhtbFBLBQYAAAAABAAEAPkAAACRAwAAAAA=&#10;" strokecolor="#231f20" strokeweight=".89pt"/>
                <v:line id="Line 139" o:spid="_x0000_s1033" style="position:absolute;visibility:visible;mso-wrap-style:square" from="7824,1452" to="8051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CwcMAAADbAAAADwAAAGRycy9kb3ducmV2LnhtbESPQYvCMBSE7wv+h/AEb2uqoKzVKFIR&#10;ZPeiVcTjs3m2xealNFHr/vqNsOBxmJlvmNmiNZW4U+NKywoG/QgEcWZ1ybmCw379+QXCeWSNlWVS&#10;8CQHi3nnY4axtg/e0T31uQgQdjEqKLyvYyldVpBB17c1cfAutjHog2xyqRt8BLip5DCKxtJgyWGh&#10;wJqSgrJrejMKltWTI7/9OZ2/JybdlsffY5KslOp12+UUhKfWv8P/7Y1WMB7B6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CgsHDAAAA2wAAAA8AAAAAAAAAAAAA&#10;AAAAoQIAAGRycy9kb3ducmV2LnhtbFBLBQYAAAAABAAEAPkAAACRAwAAAAA=&#10;" strokecolor="#231f20" strokeweight=".89pt"/>
                <v:line id="Line 140" o:spid="_x0000_s1034" style="position:absolute;visibility:visible;mso-wrap-style:square" from="7824,1225" to="8051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ActsUAAADbAAAADwAAAGRycy9kb3ducmV2LnhtbESPQWvCQBSE7wX/w/KE3ppNewg2uopE&#10;hGIvMS3B42v2NQnNvg3ZVRN/vVso9DjMzDfMajOaTlxocK1lBc9RDIK4srrlWsHnx/5pAcJ5ZI2d&#10;ZVIwkYPNevawwlTbKx/pUvhaBAi7FBU03veplK5qyKCLbE8cvG87GPRBDrXUA14D3HTyJY4TabDl&#10;sNBgT1lD1U9xNgq23cSxz99PX4dXU+RteSuzbKfU43zcLkF4Gv1/+K/9phUkCfx+C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ActsUAAADbAAAADwAAAAAAAAAA&#10;AAAAAAChAgAAZHJzL2Rvd25yZXYueG1sUEsFBgAAAAAEAAQA+QAAAJMDAAAAAA==&#10;" strokecolor="#231f20" strokeweight=".89pt"/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1339850</wp:posOffset>
                </wp:positionV>
                <wp:extent cx="1104265" cy="1104265"/>
                <wp:effectExtent l="0" t="0" r="0" b="0"/>
                <wp:wrapTopAndBottom/>
                <wp:docPr id="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104265"/>
                          <a:chOff x="2292" y="2110"/>
                          <a:chExt cx="1739" cy="1739"/>
                        </a:xfrm>
                      </wpg:grpSpPr>
                      <wps:wsp>
                        <wps:cNvPr id="5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300" y="2118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3"/>
                        <wps:cNvSpPr>
                          <a:spLocks/>
                        </wps:cNvSpPr>
                        <wps:spPr bwMode="auto">
                          <a:xfrm>
                            <a:off x="2513" y="2645"/>
                            <a:ext cx="1295" cy="668"/>
                          </a:xfrm>
                          <a:custGeom>
                            <a:avLst/>
                            <a:gdLst>
                              <a:gd name="T0" fmla="+- 0 3809 2514"/>
                              <a:gd name="T1" fmla="*/ T0 w 1295"/>
                              <a:gd name="T2" fmla="+- 0 2979 2645"/>
                              <a:gd name="T3" fmla="*/ 2979 h 668"/>
                              <a:gd name="T4" fmla="+- 0 3781 2514"/>
                              <a:gd name="T5" fmla="*/ T4 w 1295"/>
                              <a:gd name="T6" fmla="+- 0 3075 2645"/>
                              <a:gd name="T7" fmla="*/ 3075 h 668"/>
                              <a:gd name="T8" fmla="+- 0 3705 2514"/>
                              <a:gd name="T9" fmla="*/ T8 w 1295"/>
                              <a:gd name="T10" fmla="+- 0 3161 2645"/>
                              <a:gd name="T11" fmla="*/ 3161 h 668"/>
                              <a:gd name="T12" fmla="+- 0 3650 2514"/>
                              <a:gd name="T13" fmla="*/ T12 w 1295"/>
                              <a:gd name="T14" fmla="+- 0 3198 2645"/>
                              <a:gd name="T15" fmla="*/ 3198 h 668"/>
                              <a:gd name="T16" fmla="+- 0 3586 2514"/>
                              <a:gd name="T17" fmla="*/ T16 w 1295"/>
                              <a:gd name="T18" fmla="+- 0 3231 2645"/>
                              <a:gd name="T19" fmla="*/ 3231 h 668"/>
                              <a:gd name="T20" fmla="+- 0 3514 2514"/>
                              <a:gd name="T21" fmla="*/ T20 w 1295"/>
                              <a:gd name="T22" fmla="+- 0 3259 2645"/>
                              <a:gd name="T23" fmla="*/ 3259 h 668"/>
                              <a:gd name="T24" fmla="+- 0 3434 2514"/>
                              <a:gd name="T25" fmla="*/ T24 w 1295"/>
                              <a:gd name="T26" fmla="+- 0 3282 2645"/>
                              <a:gd name="T27" fmla="*/ 3282 h 668"/>
                              <a:gd name="T28" fmla="+- 0 3348 2514"/>
                              <a:gd name="T29" fmla="*/ T28 w 1295"/>
                              <a:gd name="T30" fmla="+- 0 3299 2645"/>
                              <a:gd name="T31" fmla="*/ 3299 h 668"/>
                              <a:gd name="T32" fmla="+- 0 3257 2514"/>
                              <a:gd name="T33" fmla="*/ T32 w 1295"/>
                              <a:gd name="T34" fmla="+- 0 3309 2645"/>
                              <a:gd name="T35" fmla="*/ 3309 h 668"/>
                              <a:gd name="T36" fmla="+- 0 3161 2514"/>
                              <a:gd name="T37" fmla="*/ T36 w 1295"/>
                              <a:gd name="T38" fmla="+- 0 3313 2645"/>
                              <a:gd name="T39" fmla="*/ 3313 h 668"/>
                              <a:gd name="T40" fmla="+- 0 3066 2514"/>
                              <a:gd name="T41" fmla="*/ T40 w 1295"/>
                              <a:gd name="T42" fmla="+- 0 3309 2645"/>
                              <a:gd name="T43" fmla="*/ 3309 h 668"/>
                              <a:gd name="T44" fmla="+- 0 2974 2514"/>
                              <a:gd name="T45" fmla="*/ T44 w 1295"/>
                              <a:gd name="T46" fmla="+- 0 3299 2645"/>
                              <a:gd name="T47" fmla="*/ 3299 h 668"/>
                              <a:gd name="T48" fmla="+- 0 2888 2514"/>
                              <a:gd name="T49" fmla="*/ T48 w 1295"/>
                              <a:gd name="T50" fmla="+- 0 3282 2645"/>
                              <a:gd name="T51" fmla="*/ 3282 h 668"/>
                              <a:gd name="T52" fmla="+- 0 2809 2514"/>
                              <a:gd name="T53" fmla="*/ T52 w 1295"/>
                              <a:gd name="T54" fmla="+- 0 3259 2645"/>
                              <a:gd name="T55" fmla="*/ 3259 h 668"/>
                              <a:gd name="T56" fmla="+- 0 2737 2514"/>
                              <a:gd name="T57" fmla="*/ T56 w 1295"/>
                              <a:gd name="T58" fmla="+- 0 3231 2645"/>
                              <a:gd name="T59" fmla="*/ 3231 h 668"/>
                              <a:gd name="T60" fmla="+- 0 2673 2514"/>
                              <a:gd name="T61" fmla="*/ T60 w 1295"/>
                              <a:gd name="T62" fmla="+- 0 3198 2645"/>
                              <a:gd name="T63" fmla="*/ 3198 h 668"/>
                              <a:gd name="T64" fmla="+- 0 2618 2514"/>
                              <a:gd name="T65" fmla="*/ T64 w 1295"/>
                              <a:gd name="T66" fmla="+- 0 3161 2645"/>
                              <a:gd name="T67" fmla="*/ 3161 h 668"/>
                              <a:gd name="T68" fmla="+- 0 2574 2514"/>
                              <a:gd name="T69" fmla="*/ T68 w 1295"/>
                              <a:gd name="T70" fmla="+- 0 3120 2645"/>
                              <a:gd name="T71" fmla="*/ 3120 h 668"/>
                              <a:gd name="T72" fmla="+- 0 2521 2514"/>
                              <a:gd name="T73" fmla="*/ T72 w 1295"/>
                              <a:gd name="T74" fmla="+- 0 3028 2645"/>
                              <a:gd name="T75" fmla="*/ 3028 h 668"/>
                              <a:gd name="T76" fmla="+- 0 2514 2514"/>
                              <a:gd name="T77" fmla="*/ T76 w 1295"/>
                              <a:gd name="T78" fmla="+- 0 2979 2645"/>
                              <a:gd name="T79" fmla="*/ 2979 h 668"/>
                              <a:gd name="T80" fmla="+- 0 2521 2514"/>
                              <a:gd name="T81" fmla="*/ T80 w 1295"/>
                              <a:gd name="T82" fmla="+- 0 2930 2645"/>
                              <a:gd name="T83" fmla="*/ 2930 h 668"/>
                              <a:gd name="T84" fmla="+- 0 2574 2514"/>
                              <a:gd name="T85" fmla="*/ T84 w 1295"/>
                              <a:gd name="T86" fmla="+- 0 2838 2645"/>
                              <a:gd name="T87" fmla="*/ 2838 h 668"/>
                              <a:gd name="T88" fmla="+- 0 2618 2514"/>
                              <a:gd name="T89" fmla="*/ T88 w 1295"/>
                              <a:gd name="T90" fmla="+- 0 2797 2645"/>
                              <a:gd name="T91" fmla="*/ 2797 h 668"/>
                              <a:gd name="T92" fmla="+- 0 2673 2514"/>
                              <a:gd name="T93" fmla="*/ T92 w 1295"/>
                              <a:gd name="T94" fmla="+- 0 2760 2645"/>
                              <a:gd name="T95" fmla="*/ 2760 h 668"/>
                              <a:gd name="T96" fmla="+- 0 2737 2514"/>
                              <a:gd name="T97" fmla="*/ T96 w 1295"/>
                              <a:gd name="T98" fmla="+- 0 2727 2645"/>
                              <a:gd name="T99" fmla="*/ 2727 h 668"/>
                              <a:gd name="T100" fmla="+- 0 2809 2514"/>
                              <a:gd name="T101" fmla="*/ T100 w 1295"/>
                              <a:gd name="T102" fmla="+- 0 2699 2645"/>
                              <a:gd name="T103" fmla="*/ 2699 h 668"/>
                              <a:gd name="T104" fmla="+- 0 2888 2514"/>
                              <a:gd name="T105" fmla="*/ T104 w 1295"/>
                              <a:gd name="T106" fmla="+- 0 2676 2645"/>
                              <a:gd name="T107" fmla="*/ 2676 h 668"/>
                              <a:gd name="T108" fmla="+- 0 2974 2514"/>
                              <a:gd name="T109" fmla="*/ T108 w 1295"/>
                              <a:gd name="T110" fmla="+- 0 2659 2645"/>
                              <a:gd name="T111" fmla="*/ 2659 h 668"/>
                              <a:gd name="T112" fmla="+- 0 3066 2514"/>
                              <a:gd name="T113" fmla="*/ T112 w 1295"/>
                              <a:gd name="T114" fmla="+- 0 2649 2645"/>
                              <a:gd name="T115" fmla="*/ 2649 h 668"/>
                              <a:gd name="T116" fmla="+- 0 3161 2514"/>
                              <a:gd name="T117" fmla="*/ T116 w 1295"/>
                              <a:gd name="T118" fmla="+- 0 2645 2645"/>
                              <a:gd name="T119" fmla="*/ 2645 h 668"/>
                              <a:gd name="T120" fmla="+- 0 3257 2514"/>
                              <a:gd name="T121" fmla="*/ T120 w 1295"/>
                              <a:gd name="T122" fmla="+- 0 2649 2645"/>
                              <a:gd name="T123" fmla="*/ 2649 h 668"/>
                              <a:gd name="T124" fmla="+- 0 3348 2514"/>
                              <a:gd name="T125" fmla="*/ T124 w 1295"/>
                              <a:gd name="T126" fmla="+- 0 2659 2645"/>
                              <a:gd name="T127" fmla="*/ 2659 h 668"/>
                              <a:gd name="T128" fmla="+- 0 3434 2514"/>
                              <a:gd name="T129" fmla="*/ T128 w 1295"/>
                              <a:gd name="T130" fmla="+- 0 2676 2645"/>
                              <a:gd name="T131" fmla="*/ 2676 h 668"/>
                              <a:gd name="T132" fmla="+- 0 3514 2514"/>
                              <a:gd name="T133" fmla="*/ T132 w 1295"/>
                              <a:gd name="T134" fmla="+- 0 2699 2645"/>
                              <a:gd name="T135" fmla="*/ 2699 h 668"/>
                              <a:gd name="T136" fmla="+- 0 3586 2514"/>
                              <a:gd name="T137" fmla="*/ T136 w 1295"/>
                              <a:gd name="T138" fmla="+- 0 2727 2645"/>
                              <a:gd name="T139" fmla="*/ 2727 h 668"/>
                              <a:gd name="T140" fmla="+- 0 3650 2514"/>
                              <a:gd name="T141" fmla="*/ T140 w 1295"/>
                              <a:gd name="T142" fmla="+- 0 2760 2645"/>
                              <a:gd name="T143" fmla="*/ 2760 h 668"/>
                              <a:gd name="T144" fmla="+- 0 3705 2514"/>
                              <a:gd name="T145" fmla="*/ T144 w 1295"/>
                              <a:gd name="T146" fmla="+- 0 2797 2645"/>
                              <a:gd name="T147" fmla="*/ 2797 h 668"/>
                              <a:gd name="T148" fmla="+- 0 3749 2514"/>
                              <a:gd name="T149" fmla="*/ T148 w 1295"/>
                              <a:gd name="T150" fmla="+- 0 2838 2645"/>
                              <a:gd name="T151" fmla="*/ 2838 h 668"/>
                              <a:gd name="T152" fmla="+- 0 3802 2514"/>
                              <a:gd name="T153" fmla="*/ T152 w 1295"/>
                              <a:gd name="T154" fmla="+- 0 2930 2645"/>
                              <a:gd name="T155" fmla="*/ 2930 h 668"/>
                              <a:gd name="T156" fmla="+- 0 3809 2514"/>
                              <a:gd name="T157" fmla="*/ T156 w 1295"/>
                              <a:gd name="T158" fmla="+- 0 2979 2645"/>
                              <a:gd name="T159" fmla="*/ 2979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95" h="668">
                                <a:moveTo>
                                  <a:pt x="1295" y="334"/>
                                </a:moveTo>
                                <a:lnTo>
                                  <a:pt x="1267" y="430"/>
                                </a:lnTo>
                                <a:lnTo>
                                  <a:pt x="1191" y="516"/>
                                </a:lnTo>
                                <a:lnTo>
                                  <a:pt x="1136" y="553"/>
                                </a:lnTo>
                                <a:lnTo>
                                  <a:pt x="1072" y="586"/>
                                </a:lnTo>
                                <a:lnTo>
                                  <a:pt x="1000" y="614"/>
                                </a:lnTo>
                                <a:lnTo>
                                  <a:pt x="920" y="637"/>
                                </a:lnTo>
                                <a:lnTo>
                                  <a:pt x="834" y="654"/>
                                </a:lnTo>
                                <a:lnTo>
                                  <a:pt x="743" y="664"/>
                                </a:lnTo>
                                <a:lnTo>
                                  <a:pt x="647" y="668"/>
                                </a:lnTo>
                                <a:lnTo>
                                  <a:pt x="552" y="664"/>
                                </a:lnTo>
                                <a:lnTo>
                                  <a:pt x="460" y="654"/>
                                </a:lnTo>
                                <a:lnTo>
                                  <a:pt x="374" y="637"/>
                                </a:lnTo>
                                <a:lnTo>
                                  <a:pt x="295" y="614"/>
                                </a:lnTo>
                                <a:lnTo>
                                  <a:pt x="223" y="586"/>
                                </a:lnTo>
                                <a:lnTo>
                                  <a:pt x="159" y="553"/>
                                </a:lnTo>
                                <a:lnTo>
                                  <a:pt x="104" y="516"/>
                                </a:lnTo>
                                <a:lnTo>
                                  <a:pt x="60" y="475"/>
                                </a:lnTo>
                                <a:lnTo>
                                  <a:pt x="7" y="383"/>
                                </a:lnTo>
                                <a:lnTo>
                                  <a:pt x="0" y="334"/>
                                </a:lnTo>
                                <a:lnTo>
                                  <a:pt x="7" y="285"/>
                                </a:lnTo>
                                <a:lnTo>
                                  <a:pt x="60" y="193"/>
                                </a:lnTo>
                                <a:lnTo>
                                  <a:pt x="104" y="152"/>
                                </a:lnTo>
                                <a:lnTo>
                                  <a:pt x="159" y="115"/>
                                </a:lnTo>
                                <a:lnTo>
                                  <a:pt x="223" y="82"/>
                                </a:lnTo>
                                <a:lnTo>
                                  <a:pt x="295" y="54"/>
                                </a:lnTo>
                                <a:lnTo>
                                  <a:pt x="374" y="31"/>
                                </a:lnTo>
                                <a:lnTo>
                                  <a:pt x="460" y="14"/>
                                </a:lnTo>
                                <a:lnTo>
                                  <a:pt x="552" y="4"/>
                                </a:lnTo>
                                <a:lnTo>
                                  <a:pt x="647" y="0"/>
                                </a:lnTo>
                                <a:lnTo>
                                  <a:pt x="743" y="4"/>
                                </a:lnTo>
                                <a:lnTo>
                                  <a:pt x="834" y="14"/>
                                </a:lnTo>
                                <a:lnTo>
                                  <a:pt x="920" y="31"/>
                                </a:lnTo>
                                <a:lnTo>
                                  <a:pt x="1000" y="54"/>
                                </a:lnTo>
                                <a:lnTo>
                                  <a:pt x="1072" y="82"/>
                                </a:lnTo>
                                <a:lnTo>
                                  <a:pt x="1136" y="115"/>
                                </a:lnTo>
                                <a:lnTo>
                                  <a:pt x="1191" y="152"/>
                                </a:lnTo>
                                <a:lnTo>
                                  <a:pt x="1235" y="193"/>
                                </a:lnTo>
                                <a:lnTo>
                                  <a:pt x="1288" y="285"/>
                                </a:lnTo>
                                <a:lnTo>
                                  <a:pt x="1295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8" y="282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7" y="282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8BF5" id="Group 141" o:spid="_x0000_s1026" style="position:absolute;margin-left:114.6pt;margin-top:105.5pt;width:86.95pt;height:86.95pt;z-index:-251651072;mso-wrap-distance-left:0;mso-wrap-distance-right:0;mso-position-horizontal-relative:page" coordorigin="2292,2110" coordsize="1739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">
                <v:rect id="Rectangle 142" o:spid="_x0000_s1027" style="position:absolute;left:2300;top:2118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ftcAA&#10;AADbAAAADwAAAGRycy9kb3ducmV2LnhtbESPwQrCMBBE74L/EFbwIpoqKlKNIoqgBw9VP2Bp1rbY&#10;bEoTtfr1RhA8DjPzhlmsGlOKB9WusKxgOIhAEKdWF5wpuJx3/RkI55E1lpZJwYscrJbt1gJjbZ+c&#10;0OPkMxEg7GJUkHtfxVK6NCeDbmAr4uBdbW3QB1lnUtf4DHBTylEUTaXBgsNCjhVtckpvp7tREDWH&#10;4zm5HGVvohPU6922fMutUt1Os56D8NT4f/jX3msFkzF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LftcAAAADbAAAADwAAAAAAAAAAAAAAAACYAgAAZHJzL2Rvd25y&#10;ZXYueG1sUEsFBgAAAAAEAAQA9QAAAIUDAAAAAA==&#10;" filled="f" strokecolor="#231f20" strokeweight=".89pt"/>
                <v:shape id="Freeform 143" o:spid="_x0000_s1028" style="position:absolute;left:2513;top:2645;width:1295;height:668;visibility:visible;mso-wrap-style:square;v-text-anchor:top" coordsize="1295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7xsMA&#10;AADbAAAADwAAAGRycy9kb3ducmV2LnhtbESPQYvCMBSE78L+h/AEb5oqqGs1iiwIi+LBrhdvz+bZ&#10;FpuXkmS1u7/eCILHYWa+YRar1tTiRs5XlhUMBwkI4tzqigsFx59N/xOED8gaa8uk4I88rJYfnQWm&#10;2t75QLcsFCJC2KeooAyhSaX0eUkG/cA2xNG7WGcwROkKqR3eI9zUcpQkE2mw4rhQYkNfJeXX7Nco&#10;wO15f/X/6+Au0+y4G55Pvpo1SvW67XoOIlAb3uFX+1srGI/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a7xsMAAADbAAAADwAAAAAAAAAAAAAAAACYAgAAZHJzL2Rv&#10;d25yZXYueG1sUEsFBgAAAAAEAAQA9QAAAIgDAAAAAA==&#10;" path="m1295,334r-28,96l1191,516r-55,37l1072,586r-72,28l920,637r-86,17l743,664r-96,4l552,664,460,654,374,637,295,614,223,586,159,553,104,516,60,475,7,383,,334,7,285,60,193r44,-41l159,115,223,82,295,54,374,31,460,14,552,4,647,r96,4l834,14r86,17l1000,54r72,28l1136,115r55,37l1235,193r53,92l1295,334xe" filled="f" strokecolor="#231f20" strokeweight=".89pt">
                  <v:path arrowok="t" o:connecttype="custom" o:connectlocs="1295,2979;1267,3075;1191,3161;1136,3198;1072,3231;1000,3259;920,3282;834,3299;743,3309;647,3313;552,3309;460,3299;374,3282;295,3259;223,3231;159,3198;104,3161;60,3120;7,3028;0,2979;7,2930;60,2838;104,2797;159,2760;223,2727;295,2699;374,2676;460,2659;552,2649;647,2645;743,2649;834,2659;920,2676;1000,2699;1072,2727;1136,2760;1191,2797;1235,2838;1288,2930;1295,2979" o:connectangles="0,0,0,0,0,0,0,0,0,0,0,0,0,0,0,0,0,0,0,0,0,0,0,0,0,0,0,0,0,0,0,0,0,0,0,0,0,0,0,0"/>
                </v:shape>
                <v:shape id="Picture 144" o:spid="_x0000_s1029" type="#_x0000_t75" style="position:absolute;left:2708;top:2826;width:299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3tqrEAAAA2wAAAA8AAABkcnMvZG93bnJldi54bWxEj0FrAjEUhO8F/0N4Qm81W6lWtkYpxVIv&#10;Im499PjYvN0s3bwsSdTVX28EweMwM98w82VvW3EkHxrHCl5HGQji0umGawX73++XGYgQkTW2jknB&#10;mQIsF4OnOebanXhHxyLWIkE45KjAxNjlUobSkMUwch1x8irnLcYkfS21x1OC21aOs2wqLTacFgx2&#10;9GWo/C8OVsF7+2Oq3casLoXb7t+21cHP/kip52H/+QEiUh8f4Xt7rRVMpnD7kn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3tqrEAAAA2wAAAA8AAAAAAAAAAAAAAAAA&#10;nwIAAGRycy9kb3ducmV2LnhtbFBLBQYAAAAABAAEAPcAAACQAwAAAAA=&#10;">
                  <v:imagedata r:id="rId17" o:title=""/>
                </v:shape>
                <v:shape id="Picture 145" o:spid="_x0000_s1030" type="#_x0000_t75" style="position:absolute;left:3287;top:2826;width:299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rH4TDAAAA2wAAAA8AAABkcnMvZG93bnJldi54bWxEj91qAjEUhO8LfYdwhN6Umij+sRpFhKq9&#10;dO0DHDbH3eDmZLtJ1+3bG0Ho5TAz3zCrTe9q0VEbrGcNo6ECQVx4Y7nU8H3+/FiACBHZYO2ZNPxR&#10;gM369WWFmfE3PlGXx1IkCIcMNVQxNpmUoajIYRj6hjh5F986jEm2pTQt3hLc1XKs1Ew6tJwWKmxo&#10;V1FxzX+dBisP83zcl+Hn3S4m026v9l87pfXboN8uQUTq43/42T4aDdM5PL6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sfhMMAAADbAAAADwAAAAAAAAAAAAAAAACf&#10;AgAAZHJzL2Rvd25yZXYueG1sUEsFBgAAAAAEAAQA9wAAAI8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1339850</wp:posOffset>
                </wp:positionV>
                <wp:extent cx="1104265" cy="1104265"/>
                <wp:effectExtent l="0" t="0" r="0" b="0"/>
                <wp:wrapTopAndBottom/>
                <wp:docPr id="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104265"/>
                          <a:chOff x="4167" y="2110"/>
                          <a:chExt cx="1739" cy="1739"/>
                        </a:xfrm>
                      </wpg:grpSpPr>
                      <wps:wsp>
                        <wps:cNvPr id="4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176" y="2118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8"/>
                        <wps:cNvSpPr>
                          <a:spLocks/>
                        </wps:cNvSpPr>
                        <wps:spPr bwMode="auto">
                          <a:xfrm>
                            <a:off x="4423" y="2915"/>
                            <a:ext cx="334" cy="526"/>
                          </a:xfrm>
                          <a:custGeom>
                            <a:avLst/>
                            <a:gdLst>
                              <a:gd name="T0" fmla="+- 0 4758 4424"/>
                              <a:gd name="T1" fmla="*/ T0 w 334"/>
                              <a:gd name="T2" fmla="+- 0 3178 2915"/>
                              <a:gd name="T3" fmla="*/ 3178 h 526"/>
                              <a:gd name="T4" fmla="+- 0 4749 4424"/>
                              <a:gd name="T5" fmla="*/ T4 w 334"/>
                              <a:gd name="T6" fmla="+- 0 3261 2915"/>
                              <a:gd name="T7" fmla="*/ 3261 h 526"/>
                              <a:gd name="T8" fmla="+- 0 4725 4424"/>
                              <a:gd name="T9" fmla="*/ T8 w 334"/>
                              <a:gd name="T10" fmla="+- 0 3333 2915"/>
                              <a:gd name="T11" fmla="*/ 3333 h 526"/>
                              <a:gd name="T12" fmla="+- 0 4689 4424"/>
                              <a:gd name="T13" fmla="*/ T12 w 334"/>
                              <a:gd name="T14" fmla="+- 0 3390 2915"/>
                              <a:gd name="T15" fmla="*/ 3390 h 526"/>
                              <a:gd name="T16" fmla="+- 0 4591 4424"/>
                              <a:gd name="T17" fmla="*/ T16 w 334"/>
                              <a:gd name="T18" fmla="+- 0 3440 2915"/>
                              <a:gd name="T19" fmla="*/ 3440 h 526"/>
                              <a:gd name="T20" fmla="+- 0 4538 4424"/>
                              <a:gd name="T21" fmla="*/ T20 w 334"/>
                              <a:gd name="T22" fmla="+- 0 3427 2915"/>
                              <a:gd name="T23" fmla="*/ 3427 h 526"/>
                              <a:gd name="T24" fmla="+- 0 4492 4424"/>
                              <a:gd name="T25" fmla="*/ T24 w 334"/>
                              <a:gd name="T26" fmla="+- 0 3390 2915"/>
                              <a:gd name="T27" fmla="*/ 3390 h 526"/>
                              <a:gd name="T28" fmla="+- 0 4456 4424"/>
                              <a:gd name="T29" fmla="*/ T28 w 334"/>
                              <a:gd name="T30" fmla="+- 0 3333 2915"/>
                              <a:gd name="T31" fmla="*/ 3333 h 526"/>
                              <a:gd name="T32" fmla="+- 0 4432 4424"/>
                              <a:gd name="T33" fmla="*/ T32 w 334"/>
                              <a:gd name="T34" fmla="+- 0 3261 2915"/>
                              <a:gd name="T35" fmla="*/ 3261 h 526"/>
                              <a:gd name="T36" fmla="+- 0 4424 4424"/>
                              <a:gd name="T37" fmla="*/ T36 w 334"/>
                              <a:gd name="T38" fmla="+- 0 3178 2915"/>
                              <a:gd name="T39" fmla="*/ 3178 h 526"/>
                              <a:gd name="T40" fmla="+- 0 4432 4424"/>
                              <a:gd name="T41" fmla="*/ T40 w 334"/>
                              <a:gd name="T42" fmla="+- 0 3095 2915"/>
                              <a:gd name="T43" fmla="*/ 3095 h 526"/>
                              <a:gd name="T44" fmla="+- 0 4456 4424"/>
                              <a:gd name="T45" fmla="*/ T44 w 334"/>
                              <a:gd name="T46" fmla="+- 0 3023 2915"/>
                              <a:gd name="T47" fmla="*/ 3023 h 526"/>
                              <a:gd name="T48" fmla="+- 0 4492 4424"/>
                              <a:gd name="T49" fmla="*/ T48 w 334"/>
                              <a:gd name="T50" fmla="+- 0 2966 2915"/>
                              <a:gd name="T51" fmla="*/ 2966 h 526"/>
                              <a:gd name="T52" fmla="+- 0 4538 4424"/>
                              <a:gd name="T53" fmla="*/ T52 w 334"/>
                              <a:gd name="T54" fmla="+- 0 2929 2915"/>
                              <a:gd name="T55" fmla="*/ 2929 h 526"/>
                              <a:gd name="T56" fmla="+- 0 4591 4424"/>
                              <a:gd name="T57" fmla="*/ T56 w 334"/>
                              <a:gd name="T58" fmla="+- 0 2915 2915"/>
                              <a:gd name="T59" fmla="*/ 2915 h 526"/>
                              <a:gd name="T60" fmla="+- 0 4644 4424"/>
                              <a:gd name="T61" fmla="*/ T60 w 334"/>
                              <a:gd name="T62" fmla="+- 0 2929 2915"/>
                              <a:gd name="T63" fmla="*/ 2929 h 526"/>
                              <a:gd name="T64" fmla="+- 0 4689 4424"/>
                              <a:gd name="T65" fmla="*/ T64 w 334"/>
                              <a:gd name="T66" fmla="+- 0 2966 2915"/>
                              <a:gd name="T67" fmla="*/ 2966 h 526"/>
                              <a:gd name="T68" fmla="+- 0 4725 4424"/>
                              <a:gd name="T69" fmla="*/ T68 w 334"/>
                              <a:gd name="T70" fmla="+- 0 3023 2915"/>
                              <a:gd name="T71" fmla="*/ 3023 h 526"/>
                              <a:gd name="T72" fmla="+- 0 4749 4424"/>
                              <a:gd name="T73" fmla="*/ T72 w 334"/>
                              <a:gd name="T74" fmla="+- 0 3095 2915"/>
                              <a:gd name="T75" fmla="*/ 3095 h 526"/>
                              <a:gd name="T76" fmla="+- 0 4758 4424"/>
                              <a:gd name="T77" fmla="*/ T76 w 334"/>
                              <a:gd name="T78" fmla="+- 0 3178 2915"/>
                              <a:gd name="T79" fmla="*/ 317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34" h="526">
                                <a:moveTo>
                                  <a:pt x="334" y="263"/>
                                </a:moveTo>
                                <a:lnTo>
                                  <a:pt x="325" y="346"/>
                                </a:lnTo>
                                <a:lnTo>
                                  <a:pt x="301" y="418"/>
                                </a:lnTo>
                                <a:lnTo>
                                  <a:pt x="265" y="475"/>
                                </a:lnTo>
                                <a:lnTo>
                                  <a:pt x="167" y="525"/>
                                </a:lnTo>
                                <a:lnTo>
                                  <a:pt x="114" y="512"/>
                                </a:lnTo>
                                <a:lnTo>
                                  <a:pt x="68" y="475"/>
                                </a:lnTo>
                                <a:lnTo>
                                  <a:pt x="32" y="418"/>
                                </a:lnTo>
                                <a:lnTo>
                                  <a:pt x="8" y="346"/>
                                </a:lnTo>
                                <a:lnTo>
                                  <a:pt x="0" y="263"/>
                                </a:lnTo>
                                <a:lnTo>
                                  <a:pt x="8" y="180"/>
                                </a:lnTo>
                                <a:lnTo>
                                  <a:pt x="32" y="108"/>
                                </a:lnTo>
                                <a:lnTo>
                                  <a:pt x="68" y="51"/>
                                </a:lnTo>
                                <a:lnTo>
                                  <a:pt x="114" y="14"/>
                                </a:lnTo>
                                <a:lnTo>
                                  <a:pt x="167" y="0"/>
                                </a:lnTo>
                                <a:lnTo>
                                  <a:pt x="220" y="14"/>
                                </a:lnTo>
                                <a:lnTo>
                                  <a:pt x="265" y="51"/>
                                </a:lnTo>
                                <a:lnTo>
                                  <a:pt x="301" y="108"/>
                                </a:lnTo>
                                <a:lnTo>
                                  <a:pt x="325" y="180"/>
                                </a:lnTo>
                                <a:lnTo>
                                  <a:pt x="334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49"/>
                        <wps:cNvSpPr>
                          <a:spLocks/>
                        </wps:cNvSpPr>
                        <wps:spPr bwMode="auto">
                          <a:xfrm>
                            <a:off x="4587" y="2118"/>
                            <a:ext cx="773" cy="1191"/>
                          </a:xfrm>
                          <a:custGeom>
                            <a:avLst/>
                            <a:gdLst>
                              <a:gd name="T0" fmla="+- 0 5354 4587"/>
                              <a:gd name="T1" fmla="*/ T0 w 773"/>
                              <a:gd name="T2" fmla="+- 0 2119 2119"/>
                              <a:gd name="T3" fmla="*/ 2119 h 1191"/>
                              <a:gd name="T4" fmla="+- 0 4919 4587"/>
                              <a:gd name="T5" fmla="*/ T4 w 773"/>
                              <a:gd name="T6" fmla="+- 0 2574 2119"/>
                              <a:gd name="T7" fmla="*/ 2574 h 1191"/>
                              <a:gd name="T8" fmla="+- 0 4921 4587"/>
                              <a:gd name="T9" fmla="*/ T8 w 773"/>
                              <a:gd name="T10" fmla="+- 0 2630 2119"/>
                              <a:gd name="T11" fmla="*/ 2630 h 1191"/>
                              <a:gd name="T12" fmla="+- 0 4922 4587"/>
                              <a:gd name="T13" fmla="*/ T12 w 773"/>
                              <a:gd name="T14" fmla="+- 0 2709 2119"/>
                              <a:gd name="T15" fmla="*/ 2709 h 1191"/>
                              <a:gd name="T16" fmla="+- 0 4923 4587"/>
                              <a:gd name="T17" fmla="*/ T16 w 773"/>
                              <a:gd name="T18" fmla="+- 0 2789 2119"/>
                              <a:gd name="T19" fmla="*/ 2789 h 1191"/>
                              <a:gd name="T20" fmla="+- 0 4925 4587"/>
                              <a:gd name="T21" fmla="*/ T20 w 773"/>
                              <a:gd name="T22" fmla="+- 0 2869 2119"/>
                              <a:gd name="T23" fmla="*/ 2869 h 1191"/>
                              <a:gd name="T24" fmla="+- 0 4928 4587"/>
                              <a:gd name="T25" fmla="*/ T24 w 773"/>
                              <a:gd name="T26" fmla="+- 0 2947 2119"/>
                              <a:gd name="T27" fmla="*/ 2947 h 1191"/>
                              <a:gd name="T28" fmla="+- 0 4933 4587"/>
                              <a:gd name="T29" fmla="*/ T28 w 773"/>
                              <a:gd name="T30" fmla="+- 0 3022 2119"/>
                              <a:gd name="T31" fmla="*/ 3022 h 1191"/>
                              <a:gd name="T32" fmla="+- 0 4942 4587"/>
                              <a:gd name="T33" fmla="*/ T32 w 773"/>
                              <a:gd name="T34" fmla="+- 0 3091 2119"/>
                              <a:gd name="T35" fmla="*/ 3091 h 1191"/>
                              <a:gd name="T36" fmla="+- 0 4954 4587"/>
                              <a:gd name="T37" fmla="*/ T36 w 773"/>
                              <a:gd name="T38" fmla="+- 0 3154 2119"/>
                              <a:gd name="T39" fmla="*/ 3154 h 1191"/>
                              <a:gd name="T40" fmla="+- 0 4971 4587"/>
                              <a:gd name="T41" fmla="*/ T40 w 773"/>
                              <a:gd name="T42" fmla="+- 0 3208 2119"/>
                              <a:gd name="T43" fmla="*/ 3208 h 1191"/>
                              <a:gd name="T44" fmla="+- 0 4994 4587"/>
                              <a:gd name="T45" fmla="*/ T44 w 773"/>
                              <a:gd name="T46" fmla="+- 0 3252 2119"/>
                              <a:gd name="T47" fmla="*/ 3252 h 1191"/>
                              <a:gd name="T48" fmla="+- 0 5024 4587"/>
                              <a:gd name="T49" fmla="*/ T48 w 773"/>
                              <a:gd name="T50" fmla="+- 0 3284 2119"/>
                              <a:gd name="T51" fmla="*/ 3284 h 1191"/>
                              <a:gd name="T52" fmla="+- 0 5060 4587"/>
                              <a:gd name="T53" fmla="*/ T52 w 773"/>
                              <a:gd name="T54" fmla="+- 0 3302 2119"/>
                              <a:gd name="T55" fmla="*/ 3302 h 1191"/>
                              <a:gd name="T56" fmla="+- 0 5102 4587"/>
                              <a:gd name="T57" fmla="*/ T56 w 773"/>
                              <a:gd name="T58" fmla="+- 0 3309 2119"/>
                              <a:gd name="T59" fmla="*/ 3309 h 1191"/>
                              <a:gd name="T60" fmla="+- 0 5139 4587"/>
                              <a:gd name="T61" fmla="*/ T60 w 773"/>
                              <a:gd name="T62" fmla="+- 0 3305 2119"/>
                              <a:gd name="T63" fmla="*/ 3305 h 1191"/>
                              <a:gd name="T64" fmla="+- 0 5173 4587"/>
                              <a:gd name="T65" fmla="*/ T64 w 773"/>
                              <a:gd name="T66" fmla="+- 0 3292 2119"/>
                              <a:gd name="T67" fmla="*/ 3292 h 1191"/>
                              <a:gd name="T68" fmla="+- 0 5204 4587"/>
                              <a:gd name="T69" fmla="*/ T68 w 773"/>
                              <a:gd name="T70" fmla="+- 0 3270 2119"/>
                              <a:gd name="T71" fmla="*/ 3270 h 1191"/>
                              <a:gd name="T72" fmla="+- 0 5231 4587"/>
                              <a:gd name="T73" fmla="*/ T72 w 773"/>
                              <a:gd name="T74" fmla="+- 0 3239 2119"/>
                              <a:gd name="T75" fmla="*/ 3239 h 1191"/>
                              <a:gd name="T76" fmla="+- 0 5255 4587"/>
                              <a:gd name="T77" fmla="*/ T76 w 773"/>
                              <a:gd name="T78" fmla="+- 0 3200 2119"/>
                              <a:gd name="T79" fmla="*/ 3200 h 1191"/>
                              <a:gd name="T80" fmla="+- 0 5277 4587"/>
                              <a:gd name="T81" fmla="*/ T80 w 773"/>
                              <a:gd name="T82" fmla="+- 0 3153 2119"/>
                              <a:gd name="T83" fmla="*/ 3153 h 1191"/>
                              <a:gd name="T84" fmla="+- 0 5295 4587"/>
                              <a:gd name="T85" fmla="*/ T84 w 773"/>
                              <a:gd name="T86" fmla="+- 0 3100 2119"/>
                              <a:gd name="T87" fmla="*/ 3100 h 1191"/>
                              <a:gd name="T88" fmla="+- 0 5311 4587"/>
                              <a:gd name="T89" fmla="*/ T88 w 773"/>
                              <a:gd name="T90" fmla="+- 0 3040 2119"/>
                              <a:gd name="T91" fmla="*/ 3040 h 1191"/>
                              <a:gd name="T92" fmla="+- 0 5324 4587"/>
                              <a:gd name="T93" fmla="*/ T92 w 773"/>
                              <a:gd name="T94" fmla="+- 0 2974 2119"/>
                              <a:gd name="T95" fmla="*/ 2974 h 1191"/>
                              <a:gd name="T96" fmla="+- 0 5335 4587"/>
                              <a:gd name="T97" fmla="*/ T96 w 773"/>
                              <a:gd name="T98" fmla="+- 0 2903 2119"/>
                              <a:gd name="T99" fmla="*/ 2903 h 1191"/>
                              <a:gd name="T100" fmla="+- 0 5344 4587"/>
                              <a:gd name="T101" fmla="*/ T100 w 773"/>
                              <a:gd name="T102" fmla="+- 0 2827 2119"/>
                              <a:gd name="T103" fmla="*/ 2827 h 1191"/>
                              <a:gd name="T104" fmla="+- 0 5350 4587"/>
                              <a:gd name="T105" fmla="*/ T104 w 773"/>
                              <a:gd name="T106" fmla="+- 0 2748 2119"/>
                              <a:gd name="T107" fmla="*/ 2748 h 1191"/>
                              <a:gd name="T108" fmla="+- 0 5355 4587"/>
                              <a:gd name="T109" fmla="*/ T108 w 773"/>
                              <a:gd name="T110" fmla="+- 0 2664 2119"/>
                              <a:gd name="T111" fmla="*/ 2664 h 1191"/>
                              <a:gd name="T112" fmla="+- 0 5358 4587"/>
                              <a:gd name="T113" fmla="*/ T112 w 773"/>
                              <a:gd name="T114" fmla="+- 0 2578 2119"/>
                              <a:gd name="T115" fmla="*/ 2578 h 1191"/>
                              <a:gd name="T116" fmla="+- 0 5360 4587"/>
                              <a:gd name="T117" fmla="*/ T116 w 773"/>
                              <a:gd name="T118" fmla="+- 0 2489 2119"/>
                              <a:gd name="T119" fmla="*/ 2489 h 1191"/>
                              <a:gd name="T120" fmla="+- 0 5360 4587"/>
                              <a:gd name="T121" fmla="*/ T120 w 773"/>
                              <a:gd name="T122" fmla="+- 0 2419 2119"/>
                              <a:gd name="T123" fmla="*/ 2419 h 1191"/>
                              <a:gd name="T124" fmla="+- 0 5360 4587"/>
                              <a:gd name="T125" fmla="*/ T124 w 773"/>
                              <a:gd name="T126" fmla="+- 0 2379 2119"/>
                              <a:gd name="T127" fmla="*/ 2379 h 1191"/>
                              <a:gd name="T128" fmla="+- 0 5359 4587"/>
                              <a:gd name="T129" fmla="*/ T128 w 773"/>
                              <a:gd name="T130" fmla="+- 0 2305 2119"/>
                              <a:gd name="T131" fmla="*/ 2305 h 1191"/>
                              <a:gd name="T132" fmla="+- 0 5357 4587"/>
                              <a:gd name="T133" fmla="*/ T132 w 773"/>
                              <a:gd name="T134" fmla="+- 0 2212 2119"/>
                              <a:gd name="T135" fmla="*/ 2212 h 1191"/>
                              <a:gd name="T136" fmla="+- 0 5354 4587"/>
                              <a:gd name="T137" fmla="*/ T136 w 773"/>
                              <a:gd name="T138" fmla="+- 0 2119 2119"/>
                              <a:gd name="T139" fmla="*/ 2119 h 1191"/>
                              <a:gd name="T140" fmla="+- 0 4798 4587"/>
                              <a:gd name="T141" fmla="*/ T140 w 773"/>
                              <a:gd name="T142" fmla="+- 0 2252 2119"/>
                              <a:gd name="T143" fmla="*/ 2252 h 1191"/>
                              <a:gd name="T144" fmla="+- 0 4745 4587"/>
                              <a:gd name="T145" fmla="*/ T144 w 773"/>
                              <a:gd name="T146" fmla="+- 0 2262 2119"/>
                              <a:gd name="T147" fmla="*/ 2262 h 1191"/>
                              <a:gd name="T148" fmla="+- 0 4702 4587"/>
                              <a:gd name="T149" fmla="*/ T148 w 773"/>
                              <a:gd name="T150" fmla="+- 0 2288 2119"/>
                              <a:gd name="T151" fmla="*/ 2288 h 1191"/>
                              <a:gd name="T152" fmla="+- 0 4667 4587"/>
                              <a:gd name="T153" fmla="*/ T152 w 773"/>
                              <a:gd name="T154" fmla="+- 0 2327 2119"/>
                              <a:gd name="T155" fmla="*/ 2327 h 1191"/>
                              <a:gd name="T156" fmla="+- 0 4639 4587"/>
                              <a:gd name="T157" fmla="*/ T156 w 773"/>
                              <a:gd name="T158" fmla="+- 0 2379 2119"/>
                              <a:gd name="T159" fmla="*/ 2379 h 1191"/>
                              <a:gd name="T160" fmla="+- 0 4618 4587"/>
                              <a:gd name="T161" fmla="*/ T160 w 773"/>
                              <a:gd name="T162" fmla="+- 0 2441 2119"/>
                              <a:gd name="T163" fmla="*/ 2441 h 1191"/>
                              <a:gd name="T164" fmla="+- 0 4604 4587"/>
                              <a:gd name="T165" fmla="*/ T164 w 773"/>
                              <a:gd name="T166" fmla="+- 0 2511 2119"/>
                              <a:gd name="T167" fmla="*/ 2511 h 1191"/>
                              <a:gd name="T168" fmla="+- 0 4594 4587"/>
                              <a:gd name="T169" fmla="*/ T168 w 773"/>
                              <a:gd name="T170" fmla="+- 0 2587 2119"/>
                              <a:gd name="T171" fmla="*/ 2587 h 1191"/>
                              <a:gd name="T172" fmla="+- 0 4589 4587"/>
                              <a:gd name="T173" fmla="*/ T172 w 773"/>
                              <a:gd name="T174" fmla="+- 0 2668 2119"/>
                              <a:gd name="T175" fmla="*/ 2668 h 1191"/>
                              <a:gd name="T176" fmla="+- 0 4587 4587"/>
                              <a:gd name="T177" fmla="*/ T176 w 773"/>
                              <a:gd name="T178" fmla="+- 0 2751 2119"/>
                              <a:gd name="T179" fmla="*/ 2751 h 1191"/>
                              <a:gd name="T180" fmla="+- 0 4589 4587"/>
                              <a:gd name="T181" fmla="*/ T180 w 773"/>
                              <a:gd name="T182" fmla="+- 0 2834 2119"/>
                              <a:gd name="T183" fmla="*/ 2834 h 1191"/>
                              <a:gd name="T184" fmla="+- 0 4593 4587"/>
                              <a:gd name="T185" fmla="*/ T184 w 773"/>
                              <a:gd name="T186" fmla="+- 0 2915 2119"/>
                              <a:gd name="T187" fmla="*/ 2915 h 1191"/>
                              <a:gd name="T188" fmla="+- 0 4919 4587"/>
                              <a:gd name="T189" fmla="*/ T188 w 773"/>
                              <a:gd name="T190" fmla="+- 0 2574 2119"/>
                              <a:gd name="T191" fmla="*/ 2574 h 1191"/>
                              <a:gd name="T192" fmla="+- 0 4918 4587"/>
                              <a:gd name="T193" fmla="*/ T192 w 773"/>
                              <a:gd name="T194" fmla="+- 0 2554 2119"/>
                              <a:gd name="T195" fmla="*/ 2554 h 1191"/>
                              <a:gd name="T196" fmla="+- 0 4914 4587"/>
                              <a:gd name="T197" fmla="*/ T196 w 773"/>
                              <a:gd name="T198" fmla="+- 0 2483 2119"/>
                              <a:gd name="T199" fmla="*/ 2483 h 1191"/>
                              <a:gd name="T200" fmla="+- 0 4906 4587"/>
                              <a:gd name="T201" fmla="*/ T200 w 773"/>
                              <a:gd name="T202" fmla="+- 0 2419 2119"/>
                              <a:gd name="T203" fmla="*/ 2419 h 1191"/>
                              <a:gd name="T204" fmla="+- 0 4895 4587"/>
                              <a:gd name="T205" fmla="*/ T204 w 773"/>
                              <a:gd name="T206" fmla="+- 0 2363 2119"/>
                              <a:gd name="T207" fmla="*/ 2363 h 1191"/>
                              <a:gd name="T208" fmla="+- 0 4880 4587"/>
                              <a:gd name="T209" fmla="*/ T208 w 773"/>
                              <a:gd name="T210" fmla="+- 0 2316 2119"/>
                              <a:gd name="T211" fmla="*/ 2316 h 1191"/>
                              <a:gd name="T212" fmla="+- 0 4859 4587"/>
                              <a:gd name="T213" fmla="*/ T212 w 773"/>
                              <a:gd name="T214" fmla="+- 0 2281 2119"/>
                              <a:gd name="T215" fmla="*/ 2281 h 1191"/>
                              <a:gd name="T216" fmla="+- 0 4832 4587"/>
                              <a:gd name="T217" fmla="*/ T216 w 773"/>
                              <a:gd name="T218" fmla="+- 0 2259 2119"/>
                              <a:gd name="T219" fmla="*/ 2259 h 1191"/>
                              <a:gd name="T220" fmla="+- 0 4798 4587"/>
                              <a:gd name="T221" fmla="*/ T220 w 773"/>
                              <a:gd name="T222" fmla="+- 0 2252 2119"/>
                              <a:gd name="T223" fmla="*/ 2252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73" h="1191">
                                <a:moveTo>
                                  <a:pt x="767" y="0"/>
                                </a:moveTo>
                                <a:lnTo>
                                  <a:pt x="332" y="455"/>
                                </a:lnTo>
                                <a:lnTo>
                                  <a:pt x="334" y="511"/>
                                </a:lnTo>
                                <a:lnTo>
                                  <a:pt x="335" y="590"/>
                                </a:lnTo>
                                <a:lnTo>
                                  <a:pt x="336" y="670"/>
                                </a:lnTo>
                                <a:lnTo>
                                  <a:pt x="338" y="750"/>
                                </a:lnTo>
                                <a:lnTo>
                                  <a:pt x="341" y="828"/>
                                </a:lnTo>
                                <a:lnTo>
                                  <a:pt x="346" y="903"/>
                                </a:lnTo>
                                <a:lnTo>
                                  <a:pt x="355" y="972"/>
                                </a:lnTo>
                                <a:lnTo>
                                  <a:pt x="367" y="1035"/>
                                </a:lnTo>
                                <a:lnTo>
                                  <a:pt x="384" y="1089"/>
                                </a:lnTo>
                                <a:lnTo>
                                  <a:pt x="407" y="1133"/>
                                </a:lnTo>
                                <a:lnTo>
                                  <a:pt x="437" y="1165"/>
                                </a:lnTo>
                                <a:lnTo>
                                  <a:pt x="473" y="1183"/>
                                </a:lnTo>
                                <a:lnTo>
                                  <a:pt x="515" y="1190"/>
                                </a:lnTo>
                                <a:lnTo>
                                  <a:pt x="552" y="1186"/>
                                </a:lnTo>
                                <a:lnTo>
                                  <a:pt x="586" y="1173"/>
                                </a:lnTo>
                                <a:lnTo>
                                  <a:pt x="617" y="1151"/>
                                </a:lnTo>
                                <a:lnTo>
                                  <a:pt x="644" y="1120"/>
                                </a:lnTo>
                                <a:lnTo>
                                  <a:pt x="668" y="1081"/>
                                </a:lnTo>
                                <a:lnTo>
                                  <a:pt x="690" y="1034"/>
                                </a:lnTo>
                                <a:lnTo>
                                  <a:pt x="708" y="981"/>
                                </a:lnTo>
                                <a:lnTo>
                                  <a:pt x="724" y="921"/>
                                </a:lnTo>
                                <a:lnTo>
                                  <a:pt x="737" y="855"/>
                                </a:lnTo>
                                <a:lnTo>
                                  <a:pt x="748" y="784"/>
                                </a:lnTo>
                                <a:lnTo>
                                  <a:pt x="757" y="708"/>
                                </a:lnTo>
                                <a:lnTo>
                                  <a:pt x="763" y="629"/>
                                </a:lnTo>
                                <a:lnTo>
                                  <a:pt x="768" y="545"/>
                                </a:lnTo>
                                <a:lnTo>
                                  <a:pt x="771" y="459"/>
                                </a:lnTo>
                                <a:lnTo>
                                  <a:pt x="773" y="370"/>
                                </a:lnTo>
                                <a:lnTo>
                                  <a:pt x="773" y="300"/>
                                </a:lnTo>
                                <a:lnTo>
                                  <a:pt x="773" y="260"/>
                                </a:lnTo>
                                <a:lnTo>
                                  <a:pt x="772" y="186"/>
                                </a:lnTo>
                                <a:lnTo>
                                  <a:pt x="770" y="93"/>
                                </a:lnTo>
                                <a:lnTo>
                                  <a:pt x="767" y="0"/>
                                </a:lnTo>
                                <a:close/>
                                <a:moveTo>
                                  <a:pt x="211" y="133"/>
                                </a:moveTo>
                                <a:lnTo>
                                  <a:pt x="158" y="143"/>
                                </a:lnTo>
                                <a:lnTo>
                                  <a:pt x="115" y="169"/>
                                </a:lnTo>
                                <a:lnTo>
                                  <a:pt x="80" y="208"/>
                                </a:lnTo>
                                <a:lnTo>
                                  <a:pt x="52" y="260"/>
                                </a:lnTo>
                                <a:lnTo>
                                  <a:pt x="31" y="322"/>
                                </a:lnTo>
                                <a:lnTo>
                                  <a:pt x="17" y="392"/>
                                </a:lnTo>
                                <a:lnTo>
                                  <a:pt x="7" y="468"/>
                                </a:lnTo>
                                <a:lnTo>
                                  <a:pt x="2" y="549"/>
                                </a:lnTo>
                                <a:lnTo>
                                  <a:pt x="0" y="632"/>
                                </a:lnTo>
                                <a:lnTo>
                                  <a:pt x="2" y="715"/>
                                </a:lnTo>
                                <a:lnTo>
                                  <a:pt x="6" y="796"/>
                                </a:lnTo>
                                <a:lnTo>
                                  <a:pt x="332" y="455"/>
                                </a:lnTo>
                                <a:lnTo>
                                  <a:pt x="331" y="435"/>
                                </a:lnTo>
                                <a:lnTo>
                                  <a:pt x="327" y="364"/>
                                </a:lnTo>
                                <a:lnTo>
                                  <a:pt x="319" y="300"/>
                                </a:lnTo>
                                <a:lnTo>
                                  <a:pt x="308" y="244"/>
                                </a:lnTo>
                                <a:lnTo>
                                  <a:pt x="293" y="197"/>
                                </a:lnTo>
                                <a:lnTo>
                                  <a:pt x="272" y="162"/>
                                </a:lnTo>
                                <a:lnTo>
                                  <a:pt x="245" y="140"/>
                                </a:lnTo>
                                <a:lnTo>
                                  <a:pt x="211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0"/>
                        <wps:cNvSpPr>
                          <a:spLocks/>
                        </wps:cNvSpPr>
                        <wps:spPr bwMode="auto">
                          <a:xfrm>
                            <a:off x="4587" y="2118"/>
                            <a:ext cx="773" cy="1191"/>
                          </a:xfrm>
                          <a:custGeom>
                            <a:avLst/>
                            <a:gdLst>
                              <a:gd name="T0" fmla="+- 0 4593 4587"/>
                              <a:gd name="T1" fmla="*/ T0 w 773"/>
                              <a:gd name="T2" fmla="+- 0 2915 2119"/>
                              <a:gd name="T3" fmla="*/ 2915 h 1191"/>
                              <a:gd name="T4" fmla="+- 0 4589 4587"/>
                              <a:gd name="T5" fmla="*/ T4 w 773"/>
                              <a:gd name="T6" fmla="+- 0 2834 2119"/>
                              <a:gd name="T7" fmla="*/ 2834 h 1191"/>
                              <a:gd name="T8" fmla="+- 0 4587 4587"/>
                              <a:gd name="T9" fmla="*/ T8 w 773"/>
                              <a:gd name="T10" fmla="+- 0 2751 2119"/>
                              <a:gd name="T11" fmla="*/ 2751 h 1191"/>
                              <a:gd name="T12" fmla="+- 0 4589 4587"/>
                              <a:gd name="T13" fmla="*/ T12 w 773"/>
                              <a:gd name="T14" fmla="+- 0 2668 2119"/>
                              <a:gd name="T15" fmla="*/ 2668 h 1191"/>
                              <a:gd name="T16" fmla="+- 0 4594 4587"/>
                              <a:gd name="T17" fmla="*/ T16 w 773"/>
                              <a:gd name="T18" fmla="+- 0 2587 2119"/>
                              <a:gd name="T19" fmla="*/ 2587 h 1191"/>
                              <a:gd name="T20" fmla="+- 0 4604 4587"/>
                              <a:gd name="T21" fmla="*/ T20 w 773"/>
                              <a:gd name="T22" fmla="+- 0 2511 2119"/>
                              <a:gd name="T23" fmla="*/ 2511 h 1191"/>
                              <a:gd name="T24" fmla="+- 0 4618 4587"/>
                              <a:gd name="T25" fmla="*/ T24 w 773"/>
                              <a:gd name="T26" fmla="+- 0 2441 2119"/>
                              <a:gd name="T27" fmla="*/ 2441 h 1191"/>
                              <a:gd name="T28" fmla="+- 0 4639 4587"/>
                              <a:gd name="T29" fmla="*/ T28 w 773"/>
                              <a:gd name="T30" fmla="+- 0 2379 2119"/>
                              <a:gd name="T31" fmla="*/ 2379 h 1191"/>
                              <a:gd name="T32" fmla="+- 0 4702 4587"/>
                              <a:gd name="T33" fmla="*/ T32 w 773"/>
                              <a:gd name="T34" fmla="+- 0 2288 2119"/>
                              <a:gd name="T35" fmla="*/ 2288 h 1191"/>
                              <a:gd name="T36" fmla="+- 0 4798 4587"/>
                              <a:gd name="T37" fmla="*/ T36 w 773"/>
                              <a:gd name="T38" fmla="+- 0 2252 2119"/>
                              <a:gd name="T39" fmla="*/ 2252 h 1191"/>
                              <a:gd name="T40" fmla="+- 0 4832 4587"/>
                              <a:gd name="T41" fmla="*/ T40 w 773"/>
                              <a:gd name="T42" fmla="+- 0 2259 2119"/>
                              <a:gd name="T43" fmla="*/ 2259 h 1191"/>
                              <a:gd name="T44" fmla="+- 0 4880 4587"/>
                              <a:gd name="T45" fmla="*/ T44 w 773"/>
                              <a:gd name="T46" fmla="+- 0 2316 2119"/>
                              <a:gd name="T47" fmla="*/ 2316 h 1191"/>
                              <a:gd name="T48" fmla="+- 0 4906 4587"/>
                              <a:gd name="T49" fmla="*/ T48 w 773"/>
                              <a:gd name="T50" fmla="+- 0 2419 2119"/>
                              <a:gd name="T51" fmla="*/ 2419 h 1191"/>
                              <a:gd name="T52" fmla="+- 0 4914 4587"/>
                              <a:gd name="T53" fmla="*/ T52 w 773"/>
                              <a:gd name="T54" fmla="+- 0 2483 2119"/>
                              <a:gd name="T55" fmla="*/ 2483 h 1191"/>
                              <a:gd name="T56" fmla="+- 0 4918 4587"/>
                              <a:gd name="T57" fmla="*/ T56 w 773"/>
                              <a:gd name="T58" fmla="+- 0 2554 2119"/>
                              <a:gd name="T59" fmla="*/ 2554 h 1191"/>
                              <a:gd name="T60" fmla="+- 0 4921 4587"/>
                              <a:gd name="T61" fmla="*/ T60 w 773"/>
                              <a:gd name="T62" fmla="+- 0 2630 2119"/>
                              <a:gd name="T63" fmla="*/ 2630 h 1191"/>
                              <a:gd name="T64" fmla="+- 0 4922 4587"/>
                              <a:gd name="T65" fmla="*/ T64 w 773"/>
                              <a:gd name="T66" fmla="+- 0 2709 2119"/>
                              <a:gd name="T67" fmla="*/ 2709 h 1191"/>
                              <a:gd name="T68" fmla="+- 0 4923 4587"/>
                              <a:gd name="T69" fmla="*/ T68 w 773"/>
                              <a:gd name="T70" fmla="+- 0 2789 2119"/>
                              <a:gd name="T71" fmla="*/ 2789 h 1191"/>
                              <a:gd name="T72" fmla="+- 0 4925 4587"/>
                              <a:gd name="T73" fmla="*/ T72 w 773"/>
                              <a:gd name="T74" fmla="+- 0 2869 2119"/>
                              <a:gd name="T75" fmla="*/ 2869 h 1191"/>
                              <a:gd name="T76" fmla="+- 0 4928 4587"/>
                              <a:gd name="T77" fmla="*/ T76 w 773"/>
                              <a:gd name="T78" fmla="+- 0 2947 2119"/>
                              <a:gd name="T79" fmla="*/ 2947 h 1191"/>
                              <a:gd name="T80" fmla="+- 0 4933 4587"/>
                              <a:gd name="T81" fmla="*/ T80 w 773"/>
                              <a:gd name="T82" fmla="+- 0 3022 2119"/>
                              <a:gd name="T83" fmla="*/ 3022 h 1191"/>
                              <a:gd name="T84" fmla="+- 0 4942 4587"/>
                              <a:gd name="T85" fmla="*/ T84 w 773"/>
                              <a:gd name="T86" fmla="+- 0 3091 2119"/>
                              <a:gd name="T87" fmla="*/ 3091 h 1191"/>
                              <a:gd name="T88" fmla="+- 0 4954 4587"/>
                              <a:gd name="T89" fmla="*/ T88 w 773"/>
                              <a:gd name="T90" fmla="+- 0 3154 2119"/>
                              <a:gd name="T91" fmla="*/ 3154 h 1191"/>
                              <a:gd name="T92" fmla="+- 0 4994 4587"/>
                              <a:gd name="T93" fmla="*/ T92 w 773"/>
                              <a:gd name="T94" fmla="+- 0 3252 2119"/>
                              <a:gd name="T95" fmla="*/ 3252 h 1191"/>
                              <a:gd name="T96" fmla="+- 0 5060 4587"/>
                              <a:gd name="T97" fmla="*/ T96 w 773"/>
                              <a:gd name="T98" fmla="+- 0 3302 2119"/>
                              <a:gd name="T99" fmla="*/ 3302 h 1191"/>
                              <a:gd name="T100" fmla="+- 0 5102 4587"/>
                              <a:gd name="T101" fmla="*/ T100 w 773"/>
                              <a:gd name="T102" fmla="+- 0 3309 2119"/>
                              <a:gd name="T103" fmla="*/ 3309 h 1191"/>
                              <a:gd name="T104" fmla="+- 0 5139 4587"/>
                              <a:gd name="T105" fmla="*/ T104 w 773"/>
                              <a:gd name="T106" fmla="+- 0 3305 2119"/>
                              <a:gd name="T107" fmla="*/ 3305 h 1191"/>
                              <a:gd name="T108" fmla="+- 0 5204 4587"/>
                              <a:gd name="T109" fmla="*/ T108 w 773"/>
                              <a:gd name="T110" fmla="+- 0 3270 2119"/>
                              <a:gd name="T111" fmla="*/ 3270 h 1191"/>
                              <a:gd name="T112" fmla="+- 0 5255 4587"/>
                              <a:gd name="T113" fmla="*/ T112 w 773"/>
                              <a:gd name="T114" fmla="+- 0 3200 2119"/>
                              <a:gd name="T115" fmla="*/ 3200 h 1191"/>
                              <a:gd name="T116" fmla="+- 0 5295 4587"/>
                              <a:gd name="T117" fmla="*/ T116 w 773"/>
                              <a:gd name="T118" fmla="+- 0 3100 2119"/>
                              <a:gd name="T119" fmla="*/ 3100 h 1191"/>
                              <a:gd name="T120" fmla="+- 0 5311 4587"/>
                              <a:gd name="T121" fmla="*/ T120 w 773"/>
                              <a:gd name="T122" fmla="+- 0 3040 2119"/>
                              <a:gd name="T123" fmla="*/ 3040 h 1191"/>
                              <a:gd name="T124" fmla="+- 0 5324 4587"/>
                              <a:gd name="T125" fmla="*/ T124 w 773"/>
                              <a:gd name="T126" fmla="+- 0 2974 2119"/>
                              <a:gd name="T127" fmla="*/ 2974 h 1191"/>
                              <a:gd name="T128" fmla="+- 0 5335 4587"/>
                              <a:gd name="T129" fmla="*/ T128 w 773"/>
                              <a:gd name="T130" fmla="+- 0 2903 2119"/>
                              <a:gd name="T131" fmla="*/ 2903 h 1191"/>
                              <a:gd name="T132" fmla="+- 0 5344 4587"/>
                              <a:gd name="T133" fmla="*/ T132 w 773"/>
                              <a:gd name="T134" fmla="+- 0 2827 2119"/>
                              <a:gd name="T135" fmla="*/ 2827 h 1191"/>
                              <a:gd name="T136" fmla="+- 0 5350 4587"/>
                              <a:gd name="T137" fmla="*/ T136 w 773"/>
                              <a:gd name="T138" fmla="+- 0 2748 2119"/>
                              <a:gd name="T139" fmla="*/ 2748 h 1191"/>
                              <a:gd name="T140" fmla="+- 0 5355 4587"/>
                              <a:gd name="T141" fmla="*/ T140 w 773"/>
                              <a:gd name="T142" fmla="+- 0 2664 2119"/>
                              <a:gd name="T143" fmla="*/ 2664 h 1191"/>
                              <a:gd name="T144" fmla="+- 0 5358 4587"/>
                              <a:gd name="T145" fmla="*/ T144 w 773"/>
                              <a:gd name="T146" fmla="+- 0 2578 2119"/>
                              <a:gd name="T147" fmla="*/ 2578 h 1191"/>
                              <a:gd name="T148" fmla="+- 0 5360 4587"/>
                              <a:gd name="T149" fmla="*/ T148 w 773"/>
                              <a:gd name="T150" fmla="+- 0 2489 2119"/>
                              <a:gd name="T151" fmla="*/ 2489 h 1191"/>
                              <a:gd name="T152" fmla="+- 0 5360 4587"/>
                              <a:gd name="T153" fmla="*/ T152 w 773"/>
                              <a:gd name="T154" fmla="+- 0 2398 2119"/>
                              <a:gd name="T155" fmla="*/ 2398 h 1191"/>
                              <a:gd name="T156" fmla="+- 0 5359 4587"/>
                              <a:gd name="T157" fmla="*/ T156 w 773"/>
                              <a:gd name="T158" fmla="+- 0 2305 2119"/>
                              <a:gd name="T159" fmla="*/ 2305 h 1191"/>
                              <a:gd name="T160" fmla="+- 0 5357 4587"/>
                              <a:gd name="T161" fmla="*/ T160 w 773"/>
                              <a:gd name="T162" fmla="+- 0 2212 2119"/>
                              <a:gd name="T163" fmla="*/ 2212 h 1191"/>
                              <a:gd name="T164" fmla="+- 0 5354 4587"/>
                              <a:gd name="T165" fmla="*/ T164 w 773"/>
                              <a:gd name="T166" fmla="+- 0 2119 2119"/>
                              <a:gd name="T167" fmla="*/ 2119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73" h="1191">
                                <a:moveTo>
                                  <a:pt x="6" y="796"/>
                                </a:moveTo>
                                <a:lnTo>
                                  <a:pt x="2" y="715"/>
                                </a:lnTo>
                                <a:lnTo>
                                  <a:pt x="0" y="632"/>
                                </a:lnTo>
                                <a:lnTo>
                                  <a:pt x="2" y="549"/>
                                </a:lnTo>
                                <a:lnTo>
                                  <a:pt x="7" y="468"/>
                                </a:lnTo>
                                <a:lnTo>
                                  <a:pt x="17" y="392"/>
                                </a:lnTo>
                                <a:lnTo>
                                  <a:pt x="31" y="322"/>
                                </a:lnTo>
                                <a:lnTo>
                                  <a:pt x="52" y="260"/>
                                </a:lnTo>
                                <a:lnTo>
                                  <a:pt x="115" y="169"/>
                                </a:lnTo>
                                <a:lnTo>
                                  <a:pt x="211" y="133"/>
                                </a:lnTo>
                                <a:lnTo>
                                  <a:pt x="245" y="140"/>
                                </a:lnTo>
                                <a:lnTo>
                                  <a:pt x="293" y="197"/>
                                </a:lnTo>
                                <a:lnTo>
                                  <a:pt x="319" y="300"/>
                                </a:lnTo>
                                <a:lnTo>
                                  <a:pt x="327" y="364"/>
                                </a:lnTo>
                                <a:lnTo>
                                  <a:pt x="331" y="435"/>
                                </a:lnTo>
                                <a:lnTo>
                                  <a:pt x="334" y="511"/>
                                </a:lnTo>
                                <a:lnTo>
                                  <a:pt x="335" y="590"/>
                                </a:lnTo>
                                <a:lnTo>
                                  <a:pt x="336" y="670"/>
                                </a:lnTo>
                                <a:lnTo>
                                  <a:pt x="338" y="750"/>
                                </a:lnTo>
                                <a:lnTo>
                                  <a:pt x="341" y="828"/>
                                </a:lnTo>
                                <a:lnTo>
                                  <a:pt x="346" y="903"/>
                                </a:lnTo>
                                <a:lnTo>
                                  <a:pt x="355" y="972"/>
                                </a:lnTo>
                                <a:lnTo>
                                  <a:pt x="367" y="1035"/>
                                </a:lnTo>
                                <a:lnTo>
                                  <a:pt x="407" y="1133"/>
                                </a:lnTo>
                                <a:lnTo>
                                  <a:pt x="473" y="1183"/>
                                </a:lnTo>
                                <a:lnTo>
                                  <a:pt x="515" y="1190"/>
                                </a:lnTo>
                                <a:lnTo>
                                  <a:pt x="552" y="1186"/>
                                </a:lnTo>
                                <a:lnTo>
                                  <a:pt x="617" y="1151"/>
                                </a:lnTo>
                                <a:lnTo>
                                  <a:pt x="668" y="1081"/>
                                </a:lnTo>
                                <a:lnTo>
                                  <a:pt x="708" y="981"/>
                                </a:lnTo>
                                <a:lnTo>
                                  <a:pt x="724" y="921"/>
                                </a:lnTo>
                                <a:lnTo>
                                  <a:pt x="737" y="855"/>
                                </a:lnTo>
                                <a:lnTo>
                                  <a:pt x="748" y="784"/>
                                </a:lnTo>
                                <a:lnTo>
                                  <a:pt x="757" y="708"/>
                                </a:lnTo>
                                <a:lnTo>
                                  <a:pt x="763" y="629"/>
                                </a:lnTo>
                                <a:lnTo>
                                  <a:pt x="768" y="545"/>
                                </a:lnTo>
                                <a:lnTo>
                                  <a:pt x="771" y="459"/>
                                </a:lnTo>
                                <a:lnTo>
                                  <a:pt x="773" y="370"/>
                                </a:lnTo>
                                <a:lnTo>
                                  <a:pt x="773" y="279"/>
                                </a:lnTo>
                                <a:lnTo>
                                  <a:pt x="772" y="186"/>
                                </a:lnTo>
                                <a:lnTo>
                                  <a:pt x="770" y="93"/>
                                </a:ln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CD99E" id="Group 146" o:spid="_x0000_s1026" style="position:absolute;margin-left:208.35pt;margin-top:105.5pt;width:86.95pt;height:86.95pt;z-index:-251650048;mso-wrap-distance-left:0;mso-wrap-distance-right:0;mso-position-horizontal-relative:page" coordorigin="4167,2110" coordsize="1739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">
                <v:rect id="Rectangle 147" o:spid="_x0000_s1027" style="position:absolute;left:4176;top:2118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m9sIA&#10;AADbAAAADwAAAGRycy9kb3ducmV2LnhtbESPwarCMBRE94L/EK7gRp6pouLrM4oogi5ctPoBl+a+&#10;ttjclCZq9euNILgcZuYMs1i1phI3alxpWcFoGIEgzqwuOVdwPu1+5iCcR9ZYWSYFD3KwWnY7C4y1&#10;vXNCt9TnIkDYxaig8L6OpXRZQQbd0NbEwfu3jUEfZJNL3eA9wE0lx1E0kwZLDgsF1rQpKLukV6Mg&#10;ag/HU3I+ysFUJ6jXu231lFul+r12/QfCU+u/4U97rxVMf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ub2wgAAANsAAAAPAAAAAAAAAAAAAAAAAJgCAABkcnMvZG93&#10;bnJldi54bWxQSwUGAAAAAAQABAD1AAAAhwMAAAAA&#10;" filled="f" strokecolor="#231f20" strokeweight=".89pt"/>
                <v:shape id="Freeform 148" o:spid="_x0000_s1028" style="position:absolute;left:4423;top:2915;width:334;height:526;visibility:visible;mso-wrap-style:square;v-text-anchor:top" coordsize="33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yGWbsA&#10;AADbAAAADwAAAGRycy9kb3ducmV2LnhtbERPSwrCMBDdC94hjOBOUwVFqlGKIPjZaPUAQzO2xWZS&#10;mtjW25uF4PLx/ptdbyrRUuNKywpm0wgEcWZ1ybmCx/0wWYFwHlljZZkUfMjBbjscbDDWtuMbtanP&#10;RQhhF6OCwvs6ltJlBRl0U1sTB+5pG4M+wCaXusEuhJtKzqNoKQ2WHBoKrGlfUPZK30ZBdzqnD8Jb&#10;e7FyXsvonug0uSo1HvXJGoSn3v/FP/dRK1iE9eFL+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chlm7AAAA2wAAAA8AAAAAAAAAAAAAAAAAmAIAAGRycy9kb3ducmV2Lnht&#10;bFBLBQYAAAAABAAEAPUAAACAAwAAAAA=&#10;" path="m334,263r-9,83l301,418r-36,57l167,525,114,512,68,475,32,418,8,346,,263,8,180,32,108,68,51,114,14,167,r53,14l265,51r36,57l325,180r9,83xe" filled="f" strokecolor="#231f20" strokeweight=".89pt">
                  <v:path arrowok="t" o:connecttype="custom" o:connectlocs="334,3178;325,3261;301,3333;265,3390;167,3440;114,3427;68,3390;32,3333;8,3261;0,3178;8,3095;32,3023;68,2966;114,2929;167,2915;220,2929;265,2966;301,3023;325,3095;334,3178" o:connectangles="0,0,0,0,0,0,0,0,0,0,0,0,0,0,0,0,0,0,0,0"/>
                </v:shape>
                <v:shape id="AutoShape 149" o:spid="_x0000_s1029" style="position:absolute;left:4587;top:2118;width:773;height:1191;visibility:visible;mso-wrap-style:square;v-text-anchor:top" coordsize="773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o58QA&#10;AADbAAAADwAAAGRycy9kb3ducmV2LnhtbESPT2sCMRTE70K/Q3gFL6JZBf+wGsUWKr30sLvi+bF5&#10;7i5uXpYk1fTbN4WCx2FmfsPsDtH04k7Od5YVzGcZCOLa6o4bBefqY7oB4QOyxt4yKfghD4f9y2iH&#10;ubYPLuhehkYkCPscFbQhDLmUvm7JoJ/ZgTh5V+sMhiRdI7XDR4KbXi6ybCUNdpwWWhzovaX6Vn4b&#10;BafmWJnN+uriqZ/Er+LytqywUGr8Go9bEIFieIb/259awXIOf1/S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qOfEAAAA2wAAAA8AAAAAAAAAAAAAAAAAmAIAAGRycy9k&#10;b3ducmV2LnhtbFBLBQYAAAAABAAEAPUAAACJAwAAAAA=&#10;" path="m767,l332,455r2,56l335,590r1,80l338,750r3,78l346,903r9,69l367,1035r17,54l407,1133r30,32l473,1183r42,7l552,1186r34,-13l617,1151r27,-31l668,1081r22,-47l708,981r16,-60l737,855r11,-71l757,708r6,-79l768,545r3,-86l773,370r,-70l773,260r-1,-74l770,93,767,xm211,133r-53,10l115,169,80,208,52,260,31,322,17,392,7,468,2,549,,632r2,83l6,796,332,455r-1,-20l327,364r-8,-64l308,244,293,197,272,162,245,140r-34,-7xe" stroked="f">
                  <v:path arrowok="t" o:connecttype="custom" o:connectlocs="767,2119;332,2574;334,2630;335,2709;336,2789;338,2869;341,2947;346,3022;355,3091;367,3154;384,3208;407,3252;437,3284;473,3302;515,3309;552,3305;586,3292;617,3270;644,3239;668,3200;690,3153;708,3100;724,3040;737,2974;748,2903;757,2827;763,2748;768,2664;771,2578;773,2489;773,2419;773,2379;772,2305;770,2212;767,2119;211,2252;158,2262;115,2288;80,2327;52,2379;31,2441;17,2511;7,2587;2,2668;0,2751;2,2834;6,2915;332,2574;331,2554;327,2483;319,2419;308,2363;293,2316;272,2281;245,2259;211,2252" o:connectangles="0,0,0,0,0,0,0,0,0,0,0,0,0,0,0,0,0,0,0,0,0,0,0,0,0,0,0,0,0,0,0,0,0,0,0,0,0,0,0,0,0,0,0,0,0,0,0,0,0,0,0,0,0,0,0,0"/>
                </v:shape>
                <v:shape id="Freeform 150" o:spid="_x0000_s1030" style="position:absolute;left:4587;top:2118;width:773;height:1191;visibility:visible;mso-wrap-style:square;v-text-anchor:top" coordsize="773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Rd8QA&#10;AADbAAAADwAAAGRycy9kb3ducmV2LnhtbESPW2sCMRSE3wv+h3CEvtWsgiJboxSxUBAL3t5PN6e7&#10;YTcnyybupb++EQQfh5n5hllteluJlhpvHCuYThIQxJnThnMFl/Pn2xKED8gaK8ekYCAPm/XoZYWp&#10;dh0fqT2FXEQI+xQVFCHUqZQ+K8iin7iaOHq/rrEYomxyqRvsItxWcpYkC2nRcFwosKZtQVl5ulkF&#10;2+ui3f0MV/PdDbd9+CsP5dIclHod9x/vIAL14Rl+tL+0gvkM7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7kXfEAAAA2wAAAA8AAAAAAAAAAAAAAAAAmAIAAGRycy9k&#10;b3ducmV2LnhtbFBLBQYAAAAABAAEAPUAAACJAwAAAAA=&#10;" path="m6,796l2,715,,632,2,549,7,468,17,392,31,322,52,260r63,-91l211,133r34,7l293,197r26,103l327,364r4,71l334,511r1,79l336,670r2,80l341,828r5,75l355,972r12,63l407,1133r66,50l515,1190r37,-4l617,1151r51,-70l708,981r16,-60l737,855r11,-71l757,708r6,-79l768,545r3,-86l773,370r,-91l772,186,770,93,767,e" filled="f" strokecolor="#231f20" strokeweight=".89pt">
                  <v:path arrowok="t" o:connecttype="custom" o:connectlocs="6,2915;2,2834;0,2751;2,2668;7,2587;17,2511;31,2441;52,2379;115,2288;211,2252;245,2259;293,2316;319,2419;327,2483;331,2554;334,2630;335,2709;336,2789;338,2869;341,2947;346,3022;355,3091;367,3154;407,3252;473,3302;515,3309;552,3305;617,3270;668,3200;708,3100;724,3040;737,2974;748,2903;757,2827;763,2748;768,2664;771,2578;773,2489;773,2398;772,2305;770,2212;767,2119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1339850</wp:posOffset>
                </wp:positionV>
                <wp:extent cx="1104265" cy="1104265"/>
                <wp:effectExtent l="0" t="0" r="0" b="0"/>
                <wp:wrapTopAndBottom/>
                <wp:docPr id="3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104265"/>
                          <a:chOff x="6033" y="2110"/>
                          <a:chExt cx="1739" cy="1739"/>
                        </a:xfrm>
                      </wpg:grpSpPr>
                      <wps:wsp>
                        <wps:cNvPr id="4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042" y="2118"/>
                            <a:ext cx="1722" cy="1722"/>
                          </a:xfrm>
                          <a:prstGeom prst="rect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3"/>
                        <wps:cNvSpPr>
                          <a:spLocks/>
                        </wps:cNvSpPr>
                        <wps:spPr bwMode="auto">
                          <a:xfrm>
                            <a:off x="6422" y="2584"/>
                            <a:ext cx="962" cy="962"/>
                          </a:xfrm>
                          <a:custGeom>
                            <a:avLst/>
                            <a:gdLst>
                              <a:gd name="T0" fmla="+- 0 7383 6422"/>
                              <a:gd name="T1" fmla="*/ T0 w 962"/>
                              <a:gd name="T2" fmla="+- 0 3065 2584"/>
                              <a:gd name="T3" fmla="*/ 3065 h 962"/>
                              <a:gd name="T4" fmla="+- 0 7377 6422"/>
                              <a:gd name="T5" fmla="*/ T4 w 962"/>
                              <a:gd name="T6" fmla="+- 0 3143 2584"/>
                              <a:gd name="T7" fmla="*/ 3143 h 962"/>
                              <a:gd name="T8" fmla="+- 0 7359 6422"/>
                              <a:gd name="T9" fmla="*/ T8 w 962"/>
                              <a:gd name="T10" fmla="+- 0 3217 2584"/>
                              <a:gd name="T11" fmla="*/ 3217 h 962"/>
                              <a:gd name="T12" fmla="+- 0 7330 6422"/>
                              <a:gd name="T13" fmla="*/ T12 w 962"/>
                              <a:gd name="T14" fmla="+- 0 3285 2584"/>
                              <a:gd name="T15" fmla="*/ 3285 h 962"/>
                              <a:gd name="T16" fmla="+- 0 7291 6422"/>
                              <a:gd name="T17" fmla="*/ T16 w 962"/>
                              <a:gd name="T18" fmla="+- 0 3348 2584"/>
                              <a:gd name="T19" fmla="*/ 3348 h 962"/>
                              <a:gd name="T20" fmla="+- 0 7243 6422"/>
                              <a:gd name="T21" fmla="*/ T20 w 962"/>
                              <a:gd name="T22" fmla="+- 0 3404 2584"/>
                              <a:gd name="T23" fmla="*/ 3404 h 962"/>
                              <a:gd name="T24" fmla="+- 0 7187 6422"/>
                              <a:gd name="T25" fmla="*/ T24 w 962"/>
                              <a:gd name="T26" fmla="+- 0 3452 2584"/>
                              <a:gd name="T27" fmla="*/ 3452 h 962"/>
                              <a:gd name="T28" fmla="+- 0 7124 6422"/>
                              <a:gd name="T29" fmla="*/ T28 w 962"/>
                              <a:gd name="T30" fmla="+- 0 3492 2584"/>
                              <a:gd name="T31" fmla="*/ 3492 h 962"/>
                              <a:gd name="T32" fmla="+- 0 7055 6422"/>
                              <a:gd name="T33" fmla="*/ T32 w 962"/>
                              <a:gd name="T34" fmla="+- 0 3521 2584"/>
                              <a:gd name="T35" fmla="*/ 3521 h 962"/>
                              <a:gd name="T36" fmla="+- 0 6981 6422"/>
                              <a:gd name="T37" fmla="*/ T36 w 962"/>
                              <a:gd name="T38" fmla="+- 0 3539 2584"/>
                              <a:gd name="T39" fmla="*/ 3539 h 962"/>
                              <a:gd name="T40" fmla="+- 0 6903 6422"/>
                              <a:gd name="T41" fmla="*/ T40 w 962"/>
                              <a:gd name="T42" fmla="+- 0 3545 2584"/>
                              <a:gd name="T43" fmla="*/ 3545 h 962"/>
                              <a:gd name="T44" fmla="+- 0 6825 6422"/>
                              <a:gd name="T45" fmla="*/ T44 w 962"/>
                              <a:gd name="T46" fmla="+- 0 3539 2584"/>
                              <a:gd name="T47" fmla="*/ 3539 h 962"/>
                              <a:gd name="T48" fmla="+- 0 6751 6422"/>
                              <a:gd name="T49" fmla="*/ T48 w 962"/>
                              <a:gd name="T50" fmla="+- 0 3521 2584"/>
                              <a:gd name="T51" fmla="*/ 3521 h 962"/>
                              <a:gd name="T52" fmla="+- 0 6682 6422"/>
                              <a:gd name="T53" fmla="*/ T52 w 962"/>
                              <a:gd name="T54" fmla="+- 0 3492 2584"/>
                              <a:gd name="T55" fmla="*/ 3492 h 962"/>
                              <a:gd name="T56" fmla="+- 0 6619 6422"/>
                              <a:gd name="T57" fmla="*/ T56 w 962"/>
                              <a:gd name="T58" fmla="+- 0 3452 2584"/>
                              <a:gd name="T59" fmla="*/ 3452 h 962"/>
                              <a:gd name="T60" fmla="+- 0 6563 6422"/>
                              <a:gd name="T61" fmla="*/ T60 w 962"/>
                              <a:gd name="T62" fmla="+- 0 3404 2584"/>
                              <a:gd name="T63" fmla="*/ 3404 h 962"/>
                              <a:gd name="T64" fmla="+- 0 6515 6422"/>
                              <a:gd name="T65" fmla="*/ T64 w 962"/>
                              <a:gd name="T66" fmla="+- 0 3348 2584"/>
                              <a:gd name="T67" fmla="*/ 3348 h 962"/>
                              <a:gd name="T68" fmla="+- 0 6476 6422"/>
                              <a:gd name="T69" fmla="*/ T68 w 962"/>
                              <a:gd name="T70" fmla="+- 0 3285 2584"/>
                              <a:gd name="T71" fmla="*/ 3285 h 962"/>
                              <a:gd name="T72" fmla="+- 0 6447 6422"/>
                              <a:gd name="T73" fmla="*/ T72 w 962"/>
                              <a:gd name="T74" fmla="+- 0 3217 2584"/>
                              <a:gd name="T75" fmla="*/ 3217 h 962"/>
                              <a:gd name="T76" fmla="+- 0 6429 6422"/>
                              <a:gd name="T77" fmla="*/ T76 w 962"/>
                              <a:gd name="T78" fmla="+- 0 3143 2584"/>
                              <a:gd name="T79" fmla="*/ 3143 h 962"/>
                              <a:gd name="T80" fmla="+- 0 6422 6422"/>
                              <a:gd name="T81" fmla="*/ T80 w 962"/>
                              <a:gd name="T82" fmla="+- 0 3065 2584"/>
                              <a:gd name="T83" fmla="*/ 3065 h 962"/>
                              <a:gd name="T84" fmla="+- 0 6429 6422"/>
                              <a:gd name="T85" fmla="*/ T84 w 962"/>
                              <a:gd name="T86" fmla="+- 0 2987 2584"/>
                              <a:gd name="T87" fmla="*/ 2987 h 962"/>
                              <a:gd name="T88" fmla="+- 0 6447 6422"/>
                              <a:gd name="T89" fmla="*/ T88 w 962"/>
                              <a:gd name="T90" fmla="+- 0 2913 2584"/>
                              <a:gd name="T91" fmla="*/ 2913 h 962"/>
                              <a:gd name="T92" fmla="+- 0 6476 6422"/>
                              <a:gd name="T93" fmla="*/ T92 w 962"/>
                              <a:gd name="T94" fmla="+- 0 2844 2584"/>
                              <a:gd name="T95" fmla="*/ 2844 h 962"/>
                              <a:gd name="T96" fmla="+- 0 6515 6422"/>
                              <a:gd name="T97" fmla="*/ T96 w 962"/>
                              <a:gd name="T98" fmla="+- 0 2781 2584"/>
                              <a:gd name="T99" fmla="*/ 2781 h 962"/>
                              <a:gd name="T100" fmla="+- 0 6563 6422"/>
                              <a:gd name="T101" fmla="*/ T100 w 962"/>
                              <a:gd name="T102" fmla="+- 0 2725 2584"/>
                              <a:gd name="T103" fmla="*/ 2725 h 962"/>
                              <a:gd name="T104" fmla="+- 0 6619 6422"/>
                              <a:gd name="T105" fmla="*/ T104 w 962"/>
                              <a:gd name="T106" fmla="+- 0 2677 2584"/>
                              <a:gd name="T107" fmla="*/ 2677 h 962"/>
                              <a:gd name="T108" fmla="+- 0 6682 6422"/>
                              <a:gd name="T109" fmla="*/ T108 w 962"/>
                              <a:gd name="T110" fmla="+- 0 2638 2584"/>
                              <a:gd name="T111" fmla="*/ 2638 h 962"/>
                              <a:gd name="T112" fmla="+- 0 6751 6422"/>
                              <a:gd name="T113" fmla="*/ T112 w 962"/>
                              <a:gd name="T114" fmla="+- 0 2609 2584"/>
                              <a:gd name="T115" fmla="*/ 2609 h 962"/>
                              <a:gd name="T116" fmla="+- 0 6825 6422"/>
                              <a:gd name="T117" fmla="*/ T116 w 962"/>
                              <a:gd name="T118" fmla="+- 0 2590 2584"/>
                              <a:gd name="T119" fmla="*/ 2590 h 962"/>
                              <a:gd name="T120" fmla="+- 0 6903 6422"/>
                              <a:gd name="T121" fmla="*/ T120 w 962"/>
                              <a:gd name="T122" fmla="+- 0 2584 2584"/>
                              <a:gd name="T123" fmla="*/ 2584 h 962"/>
                              <a:gd name="T124" fmla="+- 0 6981 6422"/>
                              <a:gd name="T125" fmla="*/ T124 w 962"/>
                              <a:gd name="T126" fmla="+- 0 2590 2584"/>
                              <a:gd name="T127" fmla="*/ 2590 h 962"/>
                              <a:gd name="T128" fmla="+- 0 7055 6422"/>
                              <a:gd name="T129" fmla="*/ T128 w 962"/>
                              <a:gd name="T130" fmla="+- 0 2609 2584"/>
                              <a:gd name="T131" fmla="*/ 2609 h 962"/>
                              <a:gd name="T132" fmla="+- 0 7124 6422"/>
                              <a:gd name="T133" fmla="*/ T132 w 962"/>
                              <a:gd name="T134" fmla="+- 0 2638 2584"/>
                              <a:gd name="T135" fmla="*/ 2638 h 962"/>
                              <a:gd name="T136" fmla="+- 0 7187 6422"/>
                              <a:gd name="T137" fmla="*/ T136 w 962"/>
                              <a:gd name="T138" fmla="+- 0 2677 2584"/>
                              <a:gd name="T139" fmla="*/ 2677 h 962"/>
                              <a:gd name="T140" fmla="+- 0 7243 6422"/>
                              <a:gd name="T141" fmla="*/ T140 w 962"/>
                              <a:gd name="T142" fmla="+- 0 2725 2584"/>
                              <a:gd name="T143" fmla="*/ 2725 h 962"/>
                              <a:gd name="T144" fmla="+- 0 7291 6422"/>
                              <a:gd name="T145" fmla="*/ T144 w 962"/>
                              <a:gd name="T146" fmla="+- 0 2781 2584"/>
                              <a:gd name="T147" fmla="*/ 2781 h 962"/>
                              <a:gd name="T148" fmla="+- 0 7330 6422"/>
                              <a:gd name="T149" fmla="*/ T148 w 962"/>
                              <a:gd name="T150" fmla="+- 0 2844 2584"/>
                              <a:gd name="T151" fmla="*/ 2844 h 962"/>
                              <a:gd name="T152" fmla="+- 0 7359 6422"/>
                              <a:gd name="T153" fmla="*/ T152 w 962"/>
                              <a:gd name="T154" fmla="+- 0 2913 2584"/>
                              <a:gd name="T155" fmla="*/ 2913 h 962"/>
                              <a:gd name="T156" fmla="+- 0 7377 6422"/>
                              <a:gd name="T157" fmla="*/ T156 w 962"/>
                              <a:gd name="T158" fmla="+- 0 2987 2584"/>
                              <a:gd name="T159" fmla="*/ 2987 h 962"/>
                              <a:gd name="T160" fmla="+- 0 7383 6422"/>
                              <a:gd name="T161" fmla="*/ T160 w 962"/>
                              <a:gd name="T162" fmla="+- 0 3065 2584"/>
                              <a:gd name="T163" fmla="*/ 3065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2" h="962">
                                <a:moveTo>
                                  <a:pt x="961" y="481"/>
                                </a:moveTo>
                                <a:lnTo>
                                  <a:pt x="955" y="559"/>
                                </a:lnTo>
                                <a:lnTo>
                                  <a:pt x="937" y="633"/>
                                </a:lnTo>
                                <a:lnTo>
                                  <a:pt x="908" y="701"/>
                                </a:lnTo>
                                <a:lnTo>
                                  <a:pt x="869" y="764"/>
                                </a:lnTo>
                                <a:lnTo>
                                  <a:pt x="821" y="820"/>
                                </a:lnTo>
                                <a:lnTo>
                                  <a:pt x="765" y="868"/>
                                </a:lnTo>
                                <a:lnTo>
                                  <a:pt x="702" y="908"/>
                                </a:lnTo>
                                <a:lnTo>
                                  <a:pt x="633" y="937"/>
                                </a:lnTo>
                                <a:lnTo>
                                  <a:pt x="559" y="955"/>
                                </a:lnTo>
                                <a:lnTo>
                                  <a:pt x="481" y="961"/>
                                </a:lnTo>
                                <a:lnTo>
                                  <a:pt x="403" y="955"/>
                                </a:lnTo>
                                <a:lnTo>
                                  <a:pt x="329" y="937"/>
                                </a:lnTo>
                                <a:lnTo>
                                  <a:pt x="260" y="908"/>
                                </a:lnTo>
                                <a:lnTo>
                                  <a:pt x="197" y="868"/>
                                </a:lnTo>
                                <a:lnTo>
                                  <a:pt x="141" y="820"/>
                                </a:lnTo>
                                <a:lnTo>
                                  <a:pt x="93" y="764"/>
                                </a:lnTo>
                                <a:lnTo>
                                  <a:pt x="54" y="701"/>
                                </a:lnTo>
                                <a:lnTo>
                                  <a:pt x="25" y="633"/>
                                </a:lnTo>
                                <a:lnTo>
                                  <a:pt x="7" y="559"/>
                                </a:lnTo>
                                <a:lnTo>
                                  <a:pt x="0" y="481"/>
                                </a:lnTo>
                                <a:lnTo>
                                  <a:pt x="7" y="403"/>
                                </a:lnTo>
                                <a:lnTo>
                                  <a:pt x="25" y="329"/>
                                </a:lnTo>
                                <a:lnTo>
                                  <a:pt x="54" y="260"/>
                                </a:lnTo>
                                <a:lnTo>
                                  <a:pt x="93" y="197"/>
                                </a:lnTo>
                                <a:lnTo>
                                  <a:pt x="141" y="141"/>
                                </a:lnTo>
                                <a:lnTo>
                                  <a:pt x="197" y="93"/>
                                </a:lnTo>
                                <a:lnTo>
                                  <a:pt x="260" y="54"/>
                                </a:lnTo>
                                <a:lnTo>
                                  <a:pt x="329" y="25"/>
                                </a:lnTo>
                                <a:lnTo>
                                  <a:pt x="403" y="6"/>
                                </a:lnTo>
                                <a:lnTo>
                                  <a:pt x="481" y="0"/>
                                </a:lnTo>
                                <a:lnTo>
                                  <a:pt x="559" y="6"/>
                                </a:lnTo>
                                <a:lnTo>
                                  <a:pt x="633" y="25"/>
                                </a:lnTo>
                                <a:lnTo>
                                  <a:pt x="702" y="54"/>
                                </a:lnTo>
                                <a:lnTo>
                                  <a:pt x="765" y="93"/>
                                </a:lnTo>
                                <a:lnTo>
                                  <a:pt x="821" y="141"/>
                                </a:lnTo>
                                <a:lnTo>
                                  <a:pt x="869" y="197"/>
                                </a:lnTo>
                                <a:lnTo>
                                  <a:pt x="908" y="260"/>
                                </a:lnTo>
                                <a:lnTo>
                                  <a:pt x="937" y="329"/>
                                </a:lnTo>
                                <a:lnTo>
                                  <a:pt x="955" y="403"/>
                                </a:lnTo>
                                <a:lnTo>
                                  <a:pt x="961" y="4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5" y="2877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155"/>
                        <wps:cNvSpPr>
                          <a:spLocks/>
                        </wps:cNvSpPr>
                        <wps:spPr bwMode="auto">
                          <a:xfrm>
                            <a:off x="6052" y="2886"/>
                            <a:ext cx="356" cy="356"/>
                          </a:xfrm>
                          <a:custGeom>
                            <a:avLst/>
                            <a:gdLst>
                              <a:gd name="T0" fmla="+- 0 6409 6053"/>
                              <a:gd name="T1" fmla="*/ T0 w 356"/>
                              <a:gd name="T2" fmla="+- 0 3065 2887"/>
                              <a:gd name="T3" fmla="*/ 3065 h 356"/>
                              <a:gd name="T4" fmla="+- 0 6395 6053"/>
                              <a:gd name="T5" fmla="*/ T4 w 356"/>
                              <a:gd name="T6" fmla="+- 0 3134 2887"/>
                              <a:gd name="T7" fmla="*/ 3134 h 356"/>
                              <a:gd name="T8" fmla="+- 0 6357 6053"/>
                              <a:gd name="T9" fmla="*/ T8 w 356"/>
                              <a:gd name="T10" fmla="+- 0 3190 2887"/>
                              <a:gd name="T11" fmla="*/ 3190 h 356"/>
                              <a:gd name="T12" fmla="+- 0 6300 6053"/>
                              <a:gd name="T13" fmla="*/ T12 w 356"/>
                              <a:gd name="T14" fmla="+- 0 3229 2887"/>
                              <a:gd name="T15" fmla="*/ 3229 h 356"/>
                              <a:gd name="T16" fmla="+- 0 6231 6053"/>
                              <a:gd name="T17" fmla="*/ T16 w 356"/>
                              <a:gd name="T18" fmla="+- 0 3243 2887"/>
                              <a:gd name="T19" fmla="*/ 3243 h 356"/>
                              <a:gd name="T20" fmla="+- 0 6162 6053"/>
                              <a:gd name="T21" fmla="*/ T20 w 356"/>
                              <a:gd name="T22" fmla="+- 0 3229 2887"/>
                              <a:gd name="T23" fmla="*/ 3229 h 356"/>
                              <a:gd name="T24" fmla="+- 0 6105 6053"/>
                              <a:gd name="T25" fmla="*/ T24 w 356"/>
                              <a:gd name="T26" fmla="+- 0 3190 2887"/>
                              <a:gd name="T27" fmla="*/ 3190 h 356"/>
                              <a:gd name="T28" fmla="+- 0 6067 6053"/>
                              <a:gd name="T29" fmla="*/ T28 w 356"/>
                              <a:gd name="T30" fmla="+- 0 3134 2887"/>
                              <a:gd name="T31" fmla="*/ 3134 h 356"/>
                              <a:gd name="T32" fmla="+- 0 6053 6053"/>
                              <a:gd name="T33" fmla="*/ T32 w 356"/>
                              <a:gd name="T34" fmla="+- 0 3065 2887"/>
                              <a:gd name="T35" fmla="*/ 3065 h 356"/>
                              <a:gd name="T36" fmla="+- 0 6067 6053"/>
                              <a:gd name="T37" fmla="*/ T36 w 356"/>
                              <a:gd name="T38" fmla="+- 0 2995 2887"/>
                              <a:gd name="T39" fmla="*/ 2995 h 356"/>
                              <a:gd name="T40" fmla="+- 0 6105 6053"/>
                              <a:gd name="T41" fmla="*/ T40 w 356"/>
                              <a:gd name="T42" fmla="+- 0 2939 2887"/>
                              <a:gd name="T43" fmla="*/ 2939 h 356"/>
                              <a:gd name="T44" fmla="+- 0 6162 6053"/>
                              <a:gd name="T45" fmla="*/ T44 w 356"/>
                              <a:gd name="T46" fmla="+- 0 2901 2887"/>
                              <a:gd name="T47" fmla="*/ 2901 h 356"/>
                              <a:gd name="T48" fmla="+- 0 6231 6053"/>
                              <a:gd name="T49" fmla="*/ T48 w 356"/>
                              <a:gd name="T50" fmla="+- 0 2887 2887"/>
                              <a:gd name="T51" fmla="*/ 2887 h 356"/>
                              <a:gd name="T52" fmla="+- 0 6300 6053"/>
                              <a:gd name="T53" fmla="*/ T52 w 356"/>
                              <a:gd name="T54" fmla="+- 0 2901 2887"/>
                              <a:gd name="T55" fmla="*/ 2901 h 356"/>
                              <a:gd name="T56" fmla="+- 0 6357 6053"/>
                              <a:gd name="T57" fmla="*/ T56 w 356"/>
                              <a:gd name="T58" fmla="+- 0 2939 2887"/>
                              <a:gd name="T59" fmla="*/ 2939 h 356"/>
                              <a:gd name="T60" fmla="+- 0 6395 6053"/>
                              <a:gd name="T61" fmla="*/ T60 w 356"/>
                              <a:gd name="T62" fmla="+- 0 2995 2887"/>
                              <a:gd name="T63" fmla="*/ 2995 h 356"/>
                              <a:gd name="T64" fmla="+- 0 6409 6053"/>
                              <a:gd name="T65" fmla="*/ T64 w 356"/>
                              <a:gd name="T66" fmla="+- 0 3065 2887"/>
                              <a:gd name="T67" fmla="*/ 3065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6" y="178"/>
                                </a:moveTo>
                                <a:lnTo>
                                  <a:pt x="342" y="247"/>
                                </a:lnTo>
                                <a:lnTo>
                                  <a:pt x="304" y="303"/>
                                </a:lnTo>
                                <a:lnTo>
                                  <a:pt x="247" y="342"/>
                                </a:lnTo>
                                <a:lnTo>
                                  <a:pt x="178" y="356"/>
                                </a:lnTo>
                                <a:lnTo>
                                  <a:pt x="109" y="342"/>
                                </a:lnTo>
                                <a:lnTo>
                                  <a:pt x="52" y="303"/>
                                </a:lnTo>
                                <a:lnTo>
                                  <a:pt x="14" y="247"/>
                                </a:lnTo>
                                <a:lnTo>
                                  <a:pt x="0" y="178"/>
                                </a:lnTo>
                                <a:lnTo>
                                  <a:pt x="14" y="108"/>
                                </a:lnTo>
                                <a:lnTo>
                                  <a:pt x="52" y="52"/>
                                </a:lnTo>
                                <a:lnTo>
                                  <a:pt x="109" y="14"/>
                                </a:lnTo>
                                <a:lnTo>
                                  <a:pt x="178" y="0"/>
                                </a:lnTo>
                                <a:lnTo>
                                  <a:pt x="247" y="14"/>
                                </a:lnTo>
                                <a:lnTo>
                                  <a:pt x="304" y="52"/>
                                </a:lnTo>
                                <a:lnTo>
                                  <a:pt x="342" y="108"/>
                                </a:lnTo>
                                <a:lnTo>
                                  <a:pt x="356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6"/>
                        <wps:cNvSpPr>
                          <a:spLocks/>
                        </wps:cNvSpPr>
                        <wps:spPr bwMode="auto">
                          <a:xfrm>
                            <a:off x="7392" y="2885"/>
                            <a:ext cx="356" cy="356"/>
                          </a:xfrm>
                          <a:custGeom>
                            <a:avLst/>
                            <a:gdLst>
                              <a:gd name="T0" fmla="+- 0 7748 7392"/>
                              <a:gd name="T1" fmla="*/ T0 w 356"/>
                              <a:gd name="T2" fmla="+- 0 3064 2886"/>
                              <a:gd name="T3" fmla="*/ 3064 h 356"/>
                              <a:gd name="T4" fmla="+- 0 7734 7392"/>
                              <a:gd name="T5" fmla="*/ T4 w 356"/>
                              <a:gd name="T6" fmla="+- 0 3133 2886"/>
                              <a:gd name="T7" fmla="*/ 3133 h 356"/>
                              <a:gd name="T8" fmla="+- 0 7696 7392"/>
                              <a:gd name="T9" fmla="*/ T8 w 356"/>
                              <a:gd name="T10" fmla="+- 0 3190 2886"/>
                              <a:gd name="T11" fmla="*/ 3190 h 356"/>
                              <a:gd name="T12" fmla="+- 0 7640 7392"/>
                              <a:gd name="T13" fmla="*/ T12 w 356"/>
                              <a:gd name="T14" fmla="+- 0 3228 2886"/>
                              <a:gd name="T15" fmla="*/ 3228 h 356"/>
                              <a:gd name="T16" fmla="+- 0 7570 7392"/>
                              <a:gd name="T17" fmla="*/ T16 w 356"/>
                              <a:gd name="T18" fmla="+- 0 3242 2886"/>
                              <a:gd name="T19" fmla="*/ 3242 h 356"/>
                              <a:gd name="T20" fmla="+- 0 7501 7392"/>
                              <a:gd name="T21" fmla="*/ T20 w 356"/>
                              <a:gd name="T22" fmla="+- 0 3228 2886"/>
                              <a:gd name="T23" fmla="*/ 3228 h 356"/>
                              <a:gd name="T24" fmla="+- 0 7444 7392"/>
                              <a:gd name="T25" fmla="*/ T24 w 356"/>
                              <a:gd name="T26" fmla="+- 0 3190 2886"/>
                              <a:gd name="T27" fmla="*/ 3190 h 356"/>
                              <a:gd name="T28" fmla="+- 0 7406 7392"/>
                              <a:gd name="T29" fmla="*/ T28 w 356"/>
                              <a:gd name="T30" fmla="+- 0 3133 2886"/>
                              <a:gd name="T31" fmla="*/ 3133 h 356"/>
                              <a:gd name="T32" fmla="+- 0 7392 7392"/>
                              <a:gd name="T33" fmla="*/ T32 w 356"/>
                              <a:gd name="T34" fmla="+- 0 3064 2886"/>
                              <a:gd name="T35" fmla="*/ 3064 h 356"/>
                              <a:gd name="T36" fmla="+- 0 7406 7392"/>
                              <a:gd name="T37" fmla="*/ T36 w 356"/>
                              <a:gd name="T38" fmla="+- 0 2995 2886"/>
                              <a:gd name="T39" fmla="*/ 2995 h 356"/>
                              <a:gd name="T40" fmla="+- 0 7444 7392"/>
                              <a:gd name="T41" fmla="*/ T40 w 356"/>
                              <a:gd name="T42" fmla="+- 0 2938 2886"/>
                              <a:gd name="T43" fmla="*/ 2938 h 356"/>
                              <a:gd name="T44" fmla="+- 0 7501 7392"/>
                              <a:gd name="T45" fmla="*/ T44 w 356"/>
                              <a:gd name="T46" fmla="+- 0 2900 2886"/>
                              <a:gd name="T47" fmla="*/ 2900 h 356"/>
                              <a:gd name="T48" fmla="+- 0 7570 7392"/>
                              <a:gd name="T49" fmla="*/ T48 w 356"/>
                              <a:gd name="T50" fmla="+- 0 2886 2886"/>
                              <a:gd name="T51" fmla="*/ 2886 h 356"/>
                              <a:gd name="T52" fmla="+- 0 7640 7392"/>
                              <a:gd name="T53" fmla="*/ T52 w 356"/>
                              <a:gd name="T54" fmla="+- 0 2900 2886"/>
                              <a:gd name="T55" fmla="*/ 2900 h 356"/>
                              <a:gd name="T56" fmla="+- 0 7696 7392"/>
                              <a:gd name="T57" fmla="*/ T56 w 356"/>
                              <a:gd name="T58" fmla="+- 0 2938 2886"/>
                              <a:gd name="T59" fmla="*/ 2938 h 356"/>
                              <a:gd name="T60" fmla="+- 0 7734 7392"/>
                              <a:gd name="T61" fmla="*/ T60 w 356"/>
                              <a:gd name="T62" fmla="+- 0 2995 2886"/>
                              <a:gd name="T63" fmla="*/ 2995 h 356"/>
                              <a:gd name="T64" fmla="+- 0 7748 7392"/>
                              <a:gd name="T65" fmla="*/ T64 w 356"/>
                              <a:gd name="T66" fmla="+- 0 3064 2886"/>
                              <a:gd name="T67" fmla="*/ 3064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6" y="178"/>
                                </a:moveTo>
                                <a:lnTo>
                                  <a:pt x="342" y="247"/>
                                </a:lnTo>
                                <a:lnTo>
                                  <a:pt x="304" y="304"/>
                                </a:lnTo>
                                <a:lnTo>
                                  <a:pt x="248" y="342"/>
                                </a:lnTo>
                                <a:lnTo>
                                  <a:pt x="178" y="356"/>
                                </a:lnTo>
                                <a:lnTo>
                                  <a:pt x="109" y="342"/>
                                </a:lnTo>
                                <a:lnTo>
                                  <a:pt x="52" y="304"/>
                                </a:lnTo>
                                <a:lnTo>
                                  <a:pt x="14" y="247"/>
                                </a:lnTo>
                                <a:lnTo>
                                  <a:pt x="0" y="178"/>
                                </a:lnTo>
                                <a:lnTo>
                                  <a:pt x="14" y="109"/>
                                </a:lnTo>
                                <a:lnTo>
                                  <a:pt x="52" y="52"/>
                                </a:lnTo>
                                <a:lnTo>
                                  <a:pt x="109" y="14"/>
                                </a:lnTo>
                                <a:lnTo>
                                  <a:pt x="178" y="0"/>
                                </a:lnTo>
                                <a:lnTo>
                                  <a:pt x="248" y="14"/>
                                </a:lnTo>
                                <a:lnTo>
                                  <a:pt x="304" y="52"/>
                                </a:lnTo>
                                <a:lnTo>
                                  <a:pt x="342" y="109"/>
                                </a:lnTo>
                                <a:lnTo>
                                  <a:pt x="356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053" y="3064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83" y="3072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2" y="2238"/>
                            <a:ext cx="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A730" id="Group 151" o:spid="_x0000_s1026" style="position:absolute;margin-left:301.65pt;margin-top:105.5pt;width:86.95pt;height:86.95pt;z-index:-251649024;mso-wrap-distance-left:0;mso-wrap-distance-right:0;mso-position-horizontal-relative:page" coordorigin="6033,2110" coordsize="1739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">
                <v:rect id="Rectangle 152" o:spid="_x0000_s1027" style="position:absolute;left:6042;top:2118;width:172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Pa70A&#10;AADbAAAADwAAAGRycy9kb3ducmV2LnhtbERPzQ7BQBC+S7zDZiQuwpYgUpYIkXBwaHmASXe0je5s&#10;012Up7cHieOX73+1aU0lntS40rKC8SgCQZxZXXKu4Ho5DBcgnEfWWFkmBW9ysFl3OyuMtX1xQs/U&#10;5yKEsItRQeF9HUvpsoIMupGtiQN3s41BH2CTS93gK4SbSk6iaC4NlhwaCqxpV1B2Tx9GQdSezpfk&#10;epaDmU5Qbw/76iP3SvV77XYJwlPr/+Kf+6gVTMP6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5BPa70AAADbAAAADwAAAAAAAAAAAAAAAACYAgAAZHJzL2Rvd25yZXYu&#10;eG1sUEsFBgAAAAAEAAQA9QAAAIIDAAAAAA==&#10;" filled="f" strokecolor="#231f20" strokeweight=".89pt"/>
                <v:shape id="Freeform 153" o:spid="_x0000_s1028" style="position:absolute;left:6422;top:2584;width:962;height:962;visibility:visible;mso-wrap-style:square;v-text-anchor:top" coordsize="96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9bcMA&#10;AADbAAAADwAAAGRycy9kb3ducmV2LnhtbESPwWrDMBBE74X+g9hCb43sUEJxowQTKIQUArXzAYu1&#10;lY2tlSOpsdOvjwKFHoeZecOst7MdxIV86BwryBcZCOLG6Y6NglP98fIGIkRkjYNjUnClANvN48Ma&#10;C+0m/qJLFY1IEA4FKmhjHAspQ9OSxbBwI3Hyvp23GJP0RmqPU4LbQS6zbCUtdpwWWhxp11LTVz9W&#10;waHvj7/HsjKfS6pNffXnSbuVUs9Pc/kOItIc/8N/7b1W8JrD/U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M9bcMAAADbAAAADwAAAAAAAAAAAAAAAACYAgAAZHJzL2Rv&#10;d25yZXYueG1sUEsFBgAAAAAEAAQA9QAAAIgDAAAAAA==&#10;" path="m961,481r-6,78l937,633r-29,68l869,764r-48,56l765,868r-63,40l633,937r-74,18l481,961r-78,-6l329,937,260,908,197,868,141,820,93,764,54,701,25,633,7,559,,481,7,403,25,329,54,260,93,197r48,-56l197,93,260,54,329,25,403,6,481,r78,6l633,25r69,29l765,93r56,48l869,197r39,63l937,329r18,74l961,481xe" filled="f" strokecolor="#231f20" strokeweight=".89pt">
                  <v:path arrowok="t" o:connecttype="custom" o:connectlocs="961,3065;955,3143;937,3217;908,3285;869,3348;821,3404;765,3452;702,3492;633,3521;559,3539;481,3545;403,3539;329,3521;260,3492;197,3452;141,3404;93,3348;54,3285;25,3217;7,3143;0,3065;7,2987;25,2913;54,2844;93,2781;141,2725;197,2677;260,2638;329,2609;403,2590;481,2584;559,2590;633,2609;702,2638;765,2677;821,2725;869,2781;908,2844;937,2913;955,2987;961,3065" o:connectangles="0,0,0,0,0,0,0,0,0,0,0,0,0,0,0,0,0,0,0,0,0,0,0,0,0,0,0,0,0,0,0,0,0,0,0,0,0,0,0,0,0"/>
                </v:shape>
                <v:shape id="Picture 154" o:spid="_x0000_s1029" type="#_x0000_t75" style="position:absolute;left:6715;top:2877;width:374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Eo9HEAAAA2wAAAA8AAABkcnMvZG93bnJldi54bWxEj09rwkAUxO8Fv8PyCr3VjSYEia5S1EIv&#10;pdSIenxkX5PQ7NuQ3ebPt+8WCh6HmfkNs9mNphE9da62rGAxj0AQF1bXXCo456/PKxDOI2tsLJOC&#10;iRzstrOHDWbaDvxJ/cmXIkDYZaig8r7NpHRFRQbd3LbEwfuynUEfZFdK3eEQ4KaRyyhKpcGaw0KF&#10;Le0rKr5PP0bBx3TxeLzlMl3E1+lg3pOij61ST4/jyxqEp9Hfw//tN60gWcL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Eo9HEAAAA2wAAAA8AAAAAAAAAAAAAAAAA&#10;nwIAAGRycy9kb3ducmV2LnhtbFBLBQYAAAAABAAEAPcAAACQAwAAAAA=&#10;">
                  <v:imagedata r:id="rId21" o:title=""/>
                </v:shape>
                <v:shape id="Freeform 155" o:spid="_x0000_s1030" style="position:absolute;left:6052;top:288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XDsMA&#10;AADbAAAADwAAAGRycy9kb3ducmV2LnhtbESPQWvCQBSE70L/w/IKXqRuWqXWmI20glA82VTp9ZF9&#10;JsHs2yW7auyv7xYEj8PMfMNky9604kydbywreB4nIIhLqxuuFOy+109vIHxA1thaJgVX8rDMHwYZ&#10;ptpe+IvORahEhLBPUUEdgkul9GVNBv3YOuLoHWxnMETZVVJ3eIlw08qXJHmVBhuOCzU6WtVUHouT&#10;UbDdILrNfuR4Zn4/5jzCn1mCSg0f+/cFiEB9uIdv7U+tYDqB/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XDsMAAADbAAAADwAAAAAAAAAAAAAAAACYAgAAZHJzL2Rv&#10;d25yZXYueG1sUEsFBgAAAAAEAAQA9QAAAIgDAAAAAA==&#10;" path="m356,178r-14,69l304,303r-57,39l178,356,109,342,52,303,14,247,,178,14,108,52,52,109,14,178,r69,14l304,52r38,56l356,178xe" filled="f" strokecolor="#231f20" strokeweight=".89pt">
                  <v:path arrowok="t" o:connecttype="custom" o:connectlocs="356,3065;342,3134;304,3190;247,3229;178,3243;109,3229;52,3190;14,3134;0,3065;14,2995;52,2939;109,2901;178,2887;247,2901;304,2939;342,2995;356,3065" o:connectangles="0,0,0,0,0,0,0,0,0,0,0,0,0,0,0,0,0"/>
                </v:shape>
                <v:shape id="Freeform 156" o:spid="_x0000_s1031" style="position:absolute;left:7392;top:2885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PesMA&#10;AADbAAAADwAAAGRycy9kb3ducmV2LnhtbESPQWvCQBSE7wX/w/IKXsRsFGna1FW0IJScNFZ6fWRf&#10;k9Ds2yW71dhf3y0IHoeZ+YZZrgfTiTP1vrWsYJakIIgrq1uuFXwcd9NnED4ga+wsk4IreVivRg9L&#10;zLW98IHOZahFhLDPUUETgsul9FVDBn1iHXH0vmxvMETZ11L3eIlw08l5mj5Jgy3HhQYdvTVUfZc/&#10;RsG+QHTFaeI4M7/bF57gZ5aiUuPHYfMKItAQ7uFb+10rWCz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VPesMAAADbAAAADwAAAAAAAAAAAAAAAACYAgAAZHJzL2Rv&#10;d25yZXYueG1sUEsFBgAAAAAEAAQA9QAAAIgDAAAAAA==&#10;" path="m356,178r-14,69l304,304r-56,38l178,356,109,342,52,304,14,247,,178,14,109,52,52,109,14,178,r70,14l304,52r38,57l356,178xe" filled="f" strokecolor="#231f20" strokeweight=".89pt">
                  <v:path arrowok="t" o:connecttype="custom" o:connectlocs="356,3064;342,3133;304,3190;248,3228;178,3242;109,3228;52,3190;14,3133;0,3064;14,2995;52,2938;109,2900;178,2886;248,2900;304,2938;342,2995;356,3064" o:connectangles="0,0,0,0,0,0,0,0,0,0,0,0,0,0,0,0,0"/>
                </v:shape>
                <v:line id="Line 157" o:spid="_x0000_s1032" style="position:absolute;visibility:visible;mso-wrap-style:square" from="6053,3064" to="6409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feocQAAADbAAAADwAAAGRycy9kb3ducmV2LnhtbESPQWvCQBSE7wX/w/IEb3Wj2KLRVSSl&#10;IPWiUcTjM/tMgtm3Ibtq9Nd3CwWPw8x8w8wWranEjRpXWlYw6EcgiDOrS84V7Hff72MQziNrrCyT&#10;ggc5WMw7bzOMtb3zlm6pz0WAsItRQeF9HUvpsoIMur6tiYN3to1BH2STS93gPcBNJYdR9CkNlhwW&#10;CqwpKSi7pFejYFk9OPKb9fH0MzHppjw8D0nypVSv2y6nIDy1/hX+b6+0gtEH/H0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96hxAAAANsAAAAPAAAAAAAAAAAA&#10;AAAAAKECAABkcnMvZG93bnJldi54bWxQSwUGAAAAAAQABAD5AAAAkgMAAAAA&#10;" strokecolor="#231f20" strokeweight=".89pt"/>
                <v:line id="Line 158" o:spid="_x0000_s1033" style="position:absolute;visibility:visible;mso-wrap-style:square" from="7383,3072" to="7746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VA1sMAAADbAAAADwAAAGRycy9kb3ducmV2LnhtbESPQYvCMBSE7wv+h/AEb2uqiKzVKFIR&#10;ZPeiVcTjs3m2xealNFHr/vqNsOBxmJlvmNmiNZW4U+NKywoG/QgEcWZ1ybmCw379+QXCeWSNlWVS&#10;8CQHi3nnY4axtg/e0T31uQgQdjEqKLyvYyldVpBB17c1cfAutjHog2xyqRt8BLip5DCKxtJgyWGh&#10;wJqSgrJrejMKltWTI7/9OZ2/JybdlsffY5KslOp12+UUhKfWv8P/7Y1WMBrD6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QNbDAAAA2wAAAA8AAAAAAAAAAAAA&#10;AAAAoQIAAGRycy9kb3ducmV2LnhtbFBLBQYAAAAABAAEAPkAAACRAwAAAAA=&#10;" strokecolor="#231f20" strokeweight=".89pt"/>
                <v:shape id="Picture 159" o:spid="_x0000_s1034" type="#_x0000_t75" style="position:absolute;left:6892;top:2238;width:15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3M/EAAAA2wAAAA8AAABkcnMvZG93bnJldi54bWxEj0FrwkAUhO8F/8PyhF6K2SjS2phVRCgU&#10;zCVpoddH9jVZzb4N2dXEf98tFHocZuYbJt9PthM3GrxxrGCZpCCIa6cNNwo+P94WGxA+IGvsHJOC&#10;O3nY72YPOWbajVzSrQqNiBD2GSpoQ+gzKX3dkkWfuJ44et9usBiiHBqpBxwj3HZylabP0qLhuNBi&#10;T8eW6kt1tQpKqp5OywLPo1y93qn4MrqqjVKP8+mwBRFoCv/hv/a7VrB+gd8v8Qf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a3M/EAAAA2wAAAA8AAAAAAAAAAAAAAAAA&#10;nwIAAGRycy9kb3ducmV2LnhtbFBLBQYAAAAABAAEAPcAAACQAw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После рисования дети совместно рассматривают получившиеся картинки и обсуждают их.</w:t>
      </w:r>
    </w:p>
    <w:p w:rsidR="002C267D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2C267D" w:rsidRDefault="000126DA" w:rsidP="000126DA">
      <w:pPr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lastRenderedPageBreak/>
        <w:t xml:space="preserve"> </w:t>
      </w:r>
      <w:r w:rsidRPr="00060669">
        <w:rPr>
          <w:sz w:val="24"/>
          <w:szCs w:val="24"/>
        </w:rPr>
        <w:t>Как называется картина?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 Что нарисовано на ней?</w:t>
      </w:r>
    </w:p>
    <w:p w:rsidR="002C267D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Что в своей работе тебе больше всего нравится? 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тебе лучше всего удалось сделать?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 w:rsidR="002C267D">
        <w:rPr>
          <w:sz w:val="24"/>
          <w:szCs w:val="24"/>
        </w:rPr>
        <w:t>ли? С каким настроением вы ухо</w:t>
      </w:r>
      <w:r w:rsidRPr="00060669">
        <w:rPr>
          <w:sz w:val="24"/>
          <w:szCs w:val="24"/>
        </w:rPr>
        <w:t>дите?</w:t>
      </w:r>
    </w:p>
    <w:p w:rsidR="000126DA" w:rsidRPr="00060669" w:rsidRDefault="000126DA" w:rsidP="000126DA">
      <w:pPr>
        <w:pStyle w:val="210"/>
        <w:spacing w:before="84" w:line="240" w:lineRule="auto"/>
        <w:ind w:left="0" w:right="-612" w:firstLine="709"/>
        <w:jc w:val="left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2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126DA" w:rsidRPr="00060669" w:rsidRDefault="000126DA" w:rsidP="000126DA">
      <w:pPr>
        <w:pStyle w:val="a3"/>
        <w:spacing w:before="5"/>
        <w:ind w:right="-612" w:firstLine="709"/>
        <w:rPr>
          <w:sz w:val="24"/>
          <w:szCs w:val="24"/>
        </w:rPr>
      </w:pPr>
    </w:p>
    <w:p w:rsidR="000126DA" w:rsidRPr="00060669" w:rsidRDefault="000126DA" w:rsidP="000126DA">
      <w:pPr>
        <w:pStyle w:val="310"/>
        <w:spacing w:before="1"/>
        <w:ind w:left="0" w:right="-612" w:firstLine="709"/>
        <w:jc w:val="center"/>
        <w:rPr>
          <w:sz w:val="24"/>
          <w:szCs w:val="24"/>
        </w:rPr>
      </w:pPr>
      <w:bookmarkStart w:id="7" w:name="_TOC_250006"/>
      <w:bookmarkEnd w:id="7"/>
      <w:r w:rsidRPr="00060669">
        <w:rPr>
          <w:sz w:val="24"/>
          <w:szCs w:val="24"/>
        </w:rPr>
        <w:t>Занятие</w:t>
      </w:r>
      <w:r w:rsidR="002C267D">
        <w:rPr>
          <w:sz w:val="24"/>
          <w:szCs w:val="24"/>
        </w:rPr>
        <w:t xml:space="preserve"> 2</w:t>
      </w:r>
      <w:r w:rsidRPr="00060669">
        <w:rPr>
          <w:sz w:val="24"/>
          <w:szCs w:val="24"/>
        </w:rPr>
        <w:t>. «Сочинение сказок/стихотворений»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развивать творческое мышление и воображение, уверенность в себе; формировать навыки общения.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 набор слов, например: «светофо</w:t>
      </w:r>
      <w:r w:rsidR="00C777F2" w:rsidRPr="00060669">
        <w:rPr>
          <w:sz w:val="24"/>
          <w:szCs w:val="24"/>
        </w:rPr>
        <w:t>р», «мальчик», «санки», изобра</w:t>
      </w:r>
      <w:r w:rsidRPr="00060669">
        <w:rPr>
          <w:sz w:val="24"/>
          <w:szCs w:val="24"/>
        </w:rPr>
        <w:t>жения облаков разной формы (кляксы).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</w:t>
      </w:r>
      <w:r w:rsidR="00C777F2" w:rsidRPr="00060669">
        <w:rPr>
          <w:sz w:val="24"/>
          <w:szCs w:val="24"/>
        </w:rPr>
        <w:t>бенка ложится на тыльную сторо</w:t>
      </w:r>
      <w:r w:rsidRPr="00060669">
        <w:rPr>
          <w:sz w:val="24"/>
          <w:szCs w:val="24"/>
        </w:rPr>
        <w:t>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pStyle w:val="210"/>
        <w:ind w:left="0" w:right="-612" w:firstLine="709"/>
        <w:jc w:val="left"/>
        <w:rPr>
          <w:sz w:val="24"/>
          <w:szCs w:val="24"/>
        </w:rPr>
      </w:pPr>
      <w:r w:rsidRPr="00060669">
        <w:rPr>
          <w:sz w:val="24"/>
          <w:szCs w:val="24"/>
        </w:rPr>
        <w:t>Разминка</w:t>
      </w:r>
    </w:p>
    <w:p w:rsidR="000126DA" w:rsidRPr="00060669" w:rsidRDefault="000126DA" w:rsidP="000126DA">
      <w:pPr>
        <w:pStyle w:val="a3"/>
        <w:spacing w:before="2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Ведущий предлагает детям подумать, что может произойти, если...</w:t>
      </w:r>
    </w:p>
    <w:p w:rsidR="000126DA" w:rsidRPr="00060669" w:rsidRDefault="000126DA" w:rsidP="000126DA">
      <w:pPr>
        <w:pStyle w:val="a5"/>
        <w:numPr>
          <w:ilvl w:val="0"/>
          <w:numId w:val="5"/>
        </w:numPr>
        <w:tabs>
          <w:tab w:val="left" w:pos="770"/>
        </w:tabs>
        <w:ind w:left="0" w:right="-612" w:firstLine="709"/>
        <w:rPr>
          <w:i/>
          <w:sz w:val="24"/>
          <w:szCs w:val="24"/>
        </w:rPr>
      </w:pPr>
      <w:r w:rsidRPr="00060669">
        <w:rPr>
          <w:i/>
          <w:spacing w:val="2"/>
          <w:sz w:val="24"/>
          <w:szCs w:val="24"/>
        </w:rPr>
        <w:t xml:space="preserve">дождь будет идти, </w:t>
      </w:r>
      <w:r w:rsidRPr="00060669">
        <w:rPr>
          <w:i/>
          <w:sz w:val="24"/>
          <w:szCs w:val="24"/>
        </w:rPr>
        <w:t>не</w:t>
      </w:r>
      <w:r w:rsidRPr="00060669">
        <w:rPr>
          <w:i/>
          <w:spacing w:val="33"/>
          <w:sz w:val="24"/>
          <w:szCs w:val="24"/>
        </w:rPr>
        <w:t xml:space="preserve"> </w:t>
      </w:r>
      <w:r w:rsidRPr="00060669">
        <w:rPr>
          <w:i/>
          <w:spacing w:val="2"/>
          <w:sz w:val="24"/>
          <w:szCs w:val="24"/>
        </w:rPr>
        <w:t>переставая;</w:t>
      </w:r>
    </w:p>
    <w:p w:rsidR="000126DA" w:rsidRPr="00060669" w:rsidRDefault="000126DA" w:rsidP="000126DA">
      <w:pPr>
        <w:pStyle w:val="a5"/>
        <w:numPr>
          <w:ilvl w:val="0"/>
          <w:numId w:val="5"/>
        </w:numPr>
        <w:tabs>
          <w:tab w:val="left" w:pos="770"/>
        </w:tabs>
        <w:ind w:left="0" w:right="-612" w:firstLine="709"/>
        <w:rPr>
          <w:i/>
          <w:sz w:val="24"/>
          <w:szCs w:val="24"/>
        </w:rPr>
      </w:pPr>
      <w:r w:rsidRPr="00060669">
        <w:rPr>
          <w:i/>
          <w:spacing w:val="2"/>
          <w:sz w:val="24"/>
          <w:szCs w:val="24"/>
        </w:rPr>
        <w:t xml:space="preserve">люди </w:t>
      </w:r>
      <w:r w:rsidRPr="00060669">
        <w:rPr>
          <w:i/>
          <w:sz w:val="24"/>
          <w:szCs w:val="24"/>
        </w:rPr>
        <w:t xml:space="preserve">научатся </w:t>
      </w:r>
      <w:r w:rsidRPr="00060669">
        <w:rPr>
          <w:i/>
          <w:spacing w:val="2"/>
          <w:sz w:val="24"/>
          <w:szCs w:val="24"/>
        </w:rPr>
        <w:t xml:space="preserve">летать, </w:t>
      </w:r>
      <w:r w:rsidRPr="00060669">
        <w:rPr>
          <w:i/>
          <w:sz w:val="24"/>
          <w:szCs w:val="24"/>
        </w:rPr>
        <w:t>как</w:t>
      </w:r>
      <w:r w:rsidRPr="00060669">
        <w:rPr>
          <w:i/>
          <w:spacing w:val="46"/>
          <w:sz w:val="24"/>
          <w:szCs w:val="24"/>
        </w:rPr>
        <w:t xml:space="preserve"> </w:t>
      </w:r>
      <w:r w:rsidRPr="00060669">
        <w:rPr>
          <w:i/>
          <w:spacing w:val="2"/>
          <w:sz w:val="24"/>
          <w:szCs w:val="24"/>
        </w:rPr>
        <w:t>птицы;</w:t>
      </w:r>
    </w:p>
    <w:p w:rsidR="000126DA" w:rsidRPr="00060669" w:rsidRDefault="000126DA" w:rsidP="000126DA">
      <w:pPr>
        <w:pStyle w:val="a5"/>
        <w:numPr>
          <w:ilvl w:val="0"/>
          <w:numId w:val="5"/>
        </w:numPr>
        <w:tabs>
          <w:tab w:val="left" w:pos="770"/>
        </w:tabs>
        <w:ind w:left="0" w:right="-612" w:firstLine="709"/>
        <w:rPr>
          <w:i/>
          <w:sz w:val="24"/>
          <w:szCs w:val="24"/>
        </w:rPr>
      </w:pPr>
      <w:r w:rsidRPr="00060669">
        <w:rPr>
          <w:i/>
          <w:spacing w:val="2"/>
          <w:sz w:val="24"/>
          <w:szCs w:val="24"/>
        </w:rPr>
        <w:t xml:space="preserve">собаки </w:t>
      </w:r>
      <w:r w:rsidRPr="00060669">
        <w:rPr>
          <w:i/>
          <w:sz w:val="24"/>
          <w:szCs w:val="24"/>
        </w:rPr>
        <w:t xml:space="preserve">начнут </w:t>
      </w:r>
      <w:r w:rsidRPr="00060669">
        <w:rPr>
          <w:i/>
          <w:spacing w:val="2"/>
          <w:sz w:val="24"/>
          <w:szCs w:val="24"/>
        </w:rPr>
        <w:t xml:space="preserve">разговаривать </w:t>
      </w:r>
      <w:r w:rsidRPr="00060669">
        <w:rPr>
          <w:i/>
          <w:sz w:val="24"/>
          <w:szCs w:val="24"/>
        </w:rPr>
        <w:t>человеческим</w:t>
      </w:r>
      <w:r w:rsidRPr="00060669">
        <w:rPr>
          <w:i/>
          <w:spacing w:val="2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голосом;</w:t>
      </w:r>
    </w:p>
    <w:p w:rsidR="000126DA" w:rsidRPr="00060669" w:rsidRDefault="000126DA" w:rsidP="000126DA">
      <w:pPr>
        <w:pStyle w:val="a5"/>
        <w:numPr>
          <w:ilvl w:val="0"/>
          <w:numId w:val="5"/>
        </w:numPr>
        <w:tabs>
          <w:tab w:val="left" w:pos="770"/>
        </w:tabs>
        <w:ind w:left="0" w:right="-612" w:firstLine="709"/>
        <w:rPr>
          <w:i/>
          <w:sz w:val="24"/>
          <w:szCs w:val="24"/>
        </w:rPr>
      </w:pPr>
      <w:r w:rsidRPr="00060669">
        <w:rPr>
          <w:i/>
          <w:spacing w:val="2"/>
          <w:sz w:val="24"/>
          <w:szCs w:val="24"/>
        </w:rPr>
        <w:t xml:space="preserve">оживут </w:t>
      </w:r>
      <w:r w:rsidRPr="00060669">
        <w:rPr>
          <w:i/>
          <w:sz w:val="24"/>
          <w:szCs w:val="24"/>
        </w:rPr>
        <w:t xml:space="preserve">все </w:t>
      </w:r>
      <w:r w:rsidRPr="00060669">
        <w:rPr>
          <w:i/>
          <w:spacing w:val="2"/>
          <w:sz w:val="24"/>
          <w:szCs w:val="24"/>
        </w:rPr>
        <w:t>сказочные</w:t>
      </w:r>
      <w:r w:rsidRPr="00060669">
        <w:rPr>
          <w:i/>
          <w:spacing w:val="14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герои;</w:t>
      </w:r>
    </w:p>
    <w:p w:rsidR="000126DA" w:rsidRPr="00060669" w:rsidRDefault="000126DA" w:rsidP="000126DA">
      <w:pPr>
        <w:pStyle w:val="a5"/>
        <w:numPr>
          <w:ilvl w:val="0"/>
          <w:numId w:val="5"/>
        </w:numPr>
        <w:tabs>
          <w:tab w:val="left" w:pos="770"/>
        </w:tabs>
        <w:ind w:left="0" w:right="-612" w:firstLine="709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 xml:space="preserve">из водопроводного </w:t>
      </w:r>
      <w:r w:rsidRPr="00060669">
        <w:rPr>
          <w:i/>
          <w:spacing w:val="2"/>
          <w:sz w:val="24"/>
          <w:szCs w:val="24"/>
        </w:rPr>
        <w:t>крана польется апельсиновый</w:t>
      </w:r>
      <w:r w:rsidRPr="00060669">
        <w:rPr>
          <w:i/>
          <w:spacing w:val="28"/>
          <w:sz w:val="24"/>
          <w:szCs w:val="24"/>
        </w:rPr>
        <w:t xml:space="preserve"> </w:t>
      </w:r>
      <w:r w:rsidRPr="00060669">
        <w:rPr>
          <w:i/>
          <w:spacing w:val="2"/>
          <w:sz w:val="24"/>
          <w:szCs w:val="24"/>
        </w:rPr>
        <w:t>сок.</w:t>
      </w:r>
    </w:p>
    <w:p w:rsidR="000126DA" w:rsidRPr="00060669" w:rsidRDefault="000126DA" w:rsidP="000126DA">
      <w:pPr>
        <w:pStyle w:val="210"/>
        <w:spacing w:before="2" w:line="240" w:lineRule="auto"/>
        <w:ind w:left="0" w:right="-612" w:firstLine="709"/>
        <w:jc w:val="left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Все вместе вспоминают любимые сказки и выя</w:t>
      </w:r>
      <w:r w:rsidR="00C777F2" w:rsidRPr="00060669">
        <w:rPr>
          <w:sz w:val="24"/>
          <w:szCs w:val="24"/>
        </w:rPr>
        <w:t>сняют, почему та или иная сказ</w:t>
      </w:r>
      <w:r w:rsidRPr="00060669">
        <w:rPr>
          <w:sz w:val="24"/>
          <w:szCs w:val="24"/>
        </w:rPr>
        <w:t xml:space="preserve">ка нравится ребенку. Затем ведущий спрашивает </w:t>
      </w:r>
      <w:r w:rsidR="00C777F2" w:rsidRPr="00060669">
        <w:rPr>
          <w:sz w:val="24"/>
          <w:szCs w:val="24"/>
        </w:rPr>
        <w:t>детей, как они понимают выраже</w:t>
      </w:r>
      <w:r w:rsidRPr="00060669">
        <w:rPr>
          <w:sz w:val="24"/>
          <w:szCs w:val="24"/>
        </w:rPr>
        <w:t>ние «Сказка — ложь, да в ней намек, добрым молодцам урок». Взрослый подводит ребят к мысли: сказки, невероятные истории и былины могут не только научить нас правильно себя вести, расширить кругозор — вместе с героем сказок мы учимся на- ходить выход из трудных ситуаций, побеждать зло, понимать других, а главное — сказка учит нас быть добрыми, смелыми, щедрыми.</w:t>
      </w:r>
    </w:p>
    <w:p w:rsidR="000126DA" w:rsidRPr="00060669" w:rsidRDefault="000126DA" w:rsidP="000126DA">
      <w:pPr>
        <w:pStyle w:val="310"/>
        <w:spacing w:line="228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Составление рассказа с использованием отдельных слов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 предлагают отдельные слова, наприме</w:t>
      </w:r>
      <w:r w:rsidR="002C267D">
        <w:rPr>
          <w:sz w:val="24"/>
          <w:szCs w:val="24"/>
        </w:rPr>
        <w:t>р: «светофор», «мальчик», «сан</w:t>
      </w:r>
      <w:r w:rsidRPr="00060669">
        <w:rPr>
          <w:sz w:val="24"/>
          <w:szCs w:val="24"/>
        </w:rPr>
        <w:t>ки». Нужно составить связный рассказ, используя эти слова. Вначале число слов ограничивается 3—4, затем постепенно увеличивается до 7—10.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Сказки «наизнанку»</w:t>
      </w:r>
    </w:p>
    <w:p w:rsidR="000126DA" w:rsidRPr="00060669" w:rsidRDefault="000126DA" w:rsidP="000126DA">
      <w:pPr>
        <w:spacing w:before="2"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pacing w:val="2"/>
          <w:sz w:val="24"/>
          <w:szCs w:val="24"/>
        </w:rPr>
        <w:t xml:space="preserve">Берется любая </w:t>
      </w:r>
      <w:r w:rsidRPr="00060669">
        <w:rPr>
          <w:i/>
          <w:sz w:val="24"/>
          <w:szCs w:val="24"/>
        </w:rPr>
        <w:t xml:space="preserve">знакомая </w:t>
      </w:r>
      <w:r w:rsidRPr="00060669">
        <w:rPr>
          <w:i/>
          <w:spacing w:val="2"/>
          <w:sz w:val="24"/>
          <w:szCs w:val="24"/>
        </w:rPr>
        <w:t xml:space="preserve">сказка, </w:t>
      </w:r>
      <w:r w:rsidRPr="00060669">
        <w:rPr>
          <w:i/>
          <w:sz w:val="24"/>
          <w:szCs w:val="24"/>
        </w:rPr>
        <w:t xml:space="preserve">и ее героям </w:t>
      </w:r>
      <w:r w:rsidR="002C267D">
        <w:rPr>
          <w:i/>
          <w:spacing w:val="2"/>
          <w:sz w:val="24"/>
          <w:szCs w:val="24"/>
        </w:rPr>
        <w:t>приписывают прямо противо</w:t>
      </w:r>
      <w:r w:rsidRPr="00060669">
        <w:rPr>
          <w:i/>
          <w:spacing w:val="2"/>
          <w:sz w:val="24"/>
          <w:szCs w:val="24"/>
        </w:rPr>
        <w:t xml:space="preserve">положные свойства. </w:t>
      </w:r>
      <w:r w:rsidRPr="00060669">
        <w:rPr>
          <w:i/>
          <w:sz w:val="24"/>
          <w:szCs w:val="24"/>
        </w:rPr>
        <w:t xml:space="preserve">Например,  </w:t>
      </w:r>
      <w:r w:rsidRPr="00060669">
        <w:rPr>
          <w:i/>
          <w:spacing w:val="2"/>
          <w:sz w:val="24"/>
          <w:szCs w:val="24"/>
        </w:rPr>
        <w:t xml:space="preserve">сказка </w:t>
      </w:r>
      <w:r w:rsidRPr="00060669">
        <w:rPr>
          <w:i/>
          <w:sz w:val="24"/>
          <w:szCs w:val="24"/>
        </w:rPr>
        <w:t xml:space="preserve">звучит  </w:t>
      </w:r>
      <w:r w:rsidRPr="00060669">
        <w:rPr>
          <w:i/>
          <w:spacing w:val="2"/>
          <w:sz w:val="24"/>
          <w:szCs w:val="24"/>
        </w:rPr>
        <w:t xml:space="preserve">совершенно по-другому, если </w:t>
      </w:r>
      <w:r w:rsidRPr="00060669">
        <w:rPr>
          <w:i/>
          <w:sz w:val="24"/>
          <w:szCs w:val="24"/>
        </w:rPr>
        <w:t xml:space="preserve">волк    в ней </w:t>
      </w:r>
      <w:r w:rsidRPr="00060669">
        <w:rPr>
          <w:i/>
          <w:spacing w:val="2"/>
          <w:sz w:val="24"/>
          <w:szCs w:val="24"/>
        </w:rPr>
        <w:t xml:space="preserve">будет добрым, </w:t>
      </w:r>
      <w:r w:rsidRPr="00060669">
        <w:rPr>
          <w:i/>
          <w:sz w:val="24"/>
          <w:szCs w:val="24"/>
        </w:rPr>
        <w:t xml:space="preserve">а Красная </w:t>
      </w:r>
      <w:r w:rsidRPr="00060669">
        <w:rPr>
          <w:i/>
          <w:spacing w:val="2"/>
          <w:sz w:val="24"/>
          <w:szCs w:val="24"/>
        </w:rPr>
        <w:t xml:space="preserve">Шапочка </w:t>
      </w:r>
      <w:r w:rsidRPr="00060669">
        <w:rPr>
          <w:i/>
          <w:sz w:val="24"/>
          <w:szCs w:val="24"/>
        </w:rPr>
        <w:t xml:space="preserve">— злой, Колобок </w:t>
      </w:r>
      <w:r w:rsidRPr="00060669">
        <w:rPr>
          <w:i/>
          <w:spacing w:val="2"/>
          <w:sz w:val="24"/>
          <w:szCs w:val="24"/>
        </w:rPr>
        <w:t xml:space="preserve">будет сделан </w:t>
      </w:r>
      <w:r w:rsidRPr="00060669">
        <w:rPr>
          <w:i/>
          <w:sz w:val="24"/>
          <w:szCs w:val="24"/>
        </w:rPr>
        <w:t xml:space="preserve">не из тес- та, а из </w:t>
      </w:r>
      <w:r w:rsidRPr="00060669">
        <w:rPr>
          <w:i/>
          <w:spacing w:val="2"/>
          <w:sz w:val="24"/>
          <w:szCs w:val="24"/>
        </w:rPr>
        <w:t xml:space="preserve">смолы </w:t>
      </w:r>
      <w:r w:rsidRPr="00060669">
        <w:rPr>
          <w:i/>
          <w:sz w:val="24"/>
          <w:szCs w:val="24"/>
        </w:rPr>
        <w:t>и т.</w:t>
      </w:r>
      <w:r w:rsidRPr="00060669">
        <w:rPr>
          <w:i/>
          <w:spacing w:val="32"/>
          <w:sz w:val="24"/>
          <w:szCs w:val="24"/>
        </w:rPr>
        <w:t xml:space="preserve"> </w:t>
      </w:r>
      <w:r w:rsidRPr="00060669">
        <w:rPr>
          <w:i/>
          <w:sz w:val="24"/>
          <w:szCs w:val="24"/>
        </w:rPr>
        <w:t>п.</w:t>
      </w:r>
    </w:p>
    <w:p w:rsidR="000126DA" w:rsidRPr="00060669" w:rsidRDefault="000126DA" w:rsidP="000126DA">
      <w:pPr>
        <w:spacing w:line="242" w:lineRule="auto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lastRenderedPageBreak/>
        <w:t>Дети сочиняют общую сказку. Предварительно каждый из детей выбирает себе роль персонажа из известной сказки.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0E09D9" w:rsidRDefault="000126DA" w:rsidP="000126DA">
      <w:pPr>
        <w:pStyle w:val="a3"/>
        <w:spacing w:before="1" w:line="242" w:lineRule="auto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 xml:space="preserve">Легко или трудно было придумать общую сказку? 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Что помогло справиться с заданием?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Где еще можно использовать эти умения?</w:t>
      </w:r>
    </w:p>
    <w:p w:rsidR="000126DA" w:rsidRPr="00060669" w:rsidRDefault="000126DA" w:rsidP="000126DA">
      <w:pPr>
        <w:pStyle w:val="210"/>
        <w:spacing w:before="2" w:line="240" w:lineRule="auto"/>
        <w:ind w:left="0" w:right="-612" w:firstLine="709"/>
        <w:jc w:val="left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 w:rsidR="000E09D9">
        <w:rPr>
          <w:sz w:val="24"/>
          <w:szCs w:val="24"/>
        </w:rPr>
        <w:t>ли? С каким настроением вы ухо</w:t>
      </w:r>
      <w:r w:rsidRPr="00060669">
        <w:rPr>
          <w:sz w:val="24"/>
          <w:szCs w:val="24"/>
        </w:rPr>
        <w:t>дите?</w:t>
      </w:r>
    </w:p>
    <w:p w:rsidR="000126DA" w:rsidRDefault="000126DA" w:rsidP="000126DA">
      <w:pPr>
        <w:pStyle w:val="210"/>
        <w:ind w:left="0" w:right="-612" w:firstLine="709"/>
        <w:jc w:val="left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E09D9" w:rsidRPr="00060669" w:rsidRDefault="000E09D9" w:rsidP="000E09D9">
      <w:pPr>
        <w:pStyle w:val="a3"/>
        <w:spacing w:before="2"/>
        <w:ind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E09D9" w:rsidRPr="00060669" w:rsidRDefault="000E09D9" w:rsidP="000126DA">
      <w:pPr>
        <w:pStyle w:val="210"/>
        <w:ind w:left="0" w:right="-612" w:firstLine="709"/>
        <w:jc w:val="left"/>
        <w:rPr>
          <w:sz w:val="24"/>
          <w:szCs w:val="24"/>
        </w:rPr>
      </w:pPr>
    </w:p>
    <w:p w:rsidR="000126DA" w:rsidRPr="00060669" w:rsidRDefault="000126DA" w:rsidP="000126DA">
      <w:pPr>
        <w:pStyle w:val="210"/>
        <w:spacing w:before="81" w:line="240" w:lineRule="auto"/>
        <w:ind w:left="0" w:right="-612" w:firstLine="709"/>
        <w:jc w:val="center"/>
        <w:rPr>
          <w:sz w:val="24"/>
          <w:szCs w:val="24"/>
        </w:rPr>
      </w:pPr>
      <w:r w:rsidRPr="00060669">
        <w:rPr>
          <w:sz w:val="24"/>
          <w:szCs w:val="24"/>
        </w:rPr>
        <w:t>VII. Сотрудничество</w:t>
      </w:r>
    </w:p>
    <w:p w:rsidR="000126DA" w:rsidRPr="00060669" w:rsidRDefault="000126DA" w:rsidP="000126DA">
      <w:pPr>
        <w:pStyle w:val="310"/>
        <w:spacing w:before="118"/>
        <w:ind w:left="0" w:right="-612" w:firstLine="709"/>
        <w:jc w:val="center"/>
        <w:rPr>
          <w:sz w:val="24"/>
          <w:szCs w:val="24"/>
        </w:rPr>
      </w:pPr>
      <w:bookmarkStart w:id="8" w:name="_TOC_250004"/>
      <w:bookmarkEnd w:id="8"/>
      <w:r w:rsidRPr="00060669">
        <w:rPr>
          <w:sz w:val="24"/>
          <w:szCs w:val="24"/>
        </w:rPr>
        <w:t>Занятие 1. «Дружба/сотрудничество»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развивать навыки сотрудничества, умение взаимодействовать с другими детьми, чувствовать состояние другого, быть внимательными к товарищу.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 варежки из плотной бумаги или картона (у каждой пары варежек свой узор для раскрашивания), цветные карандаши или фломастеры.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соединяют кисти рук (ладонь одного ребенка ложится на тыльную сторону кисти руки другого), образуя круг. Нижняя и верхняя ладони — ведущего. Все вместе произносят: «Здравствуйте!»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 xml:space="preserve">Разминка-игра «Импульс» </w:t>
      </w:r>
      <w:r w:rsidRPr="00060669">
        <w:rPr>
          <w:sz w:val="24"/>
          <w:szCs w:val="24"/>
        </w:rPr>
        <w:t>(Е. В. Коротаева).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Ведущий и все дети стоят в кругу, взявшись за руки. Ведущий говорит детям,     в какую сторону будет запускаться импульс (по часовой стрелке или против), затем достаточно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ощутимо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сжимает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руку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соседа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справа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или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слева;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тот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пожимает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руку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своего соседа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т.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д.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Рукопожатие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«идет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кругу»,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пока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не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вернется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ведущему.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После</w:t>
      </w:r>
      <w:r w:rsidRPr="00060669">
        <w:rPr>
          <w:spacing w:val="-7"/>
          <w:sz w:val="24"/>
          <w:szCs w:val="24"/>
        </w:rPr>
        <w:t xml:space="preserve"> </w:t>
      </w:r>
      <w:r w:rsidRPr="00060669">
        <w:rPr>
          <w:sz w:val="24"/>
          <w:szCs w:val="24"/>
        </w:rPr>
        <w:t>этого можно запустить импульс в другую</w:t>
      </w:r>
      <w:r w:rsidRPr="00060669">
        <w:rPr>
          <w:spacing w:val="-3"/>
          <w:sz w:val="24"/>
          <w:szCs w:val="24"/>
        </w:rPr>
        <w:t xml:space="preserve"> </w:t>
      </w:r>
      <w:r w:rsidRPr="00060669">
        <w:rPr>
          <w:sz w:val="24"/>
          <w:szCs w:val="24"/>
        </w:rPr>
        <w:t>сторону.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i/>
          <w:sz w:val="24"/>
          <w:szCs w:val="24"/>
        </w:rPr>
        <w:t>Развитие игры</w:t>
      </w:r>
      <w:r w:rsidRPr="00060669">
        <w:rPr>
          <w:sz w:val="24"/>
          <w:szCs w:val="24"/>
        </w:rPr>
        <w:t>. Рукопожатие можно заменить подмигиванием, хлопком по плечу и т. п. Одновременно с движением можно произнести междометие или какое-либо слово. Например, передавая рукопожатие вправо, ведущий говорит: «Эх!», а влево</w:t>
      </w:r>
      <w:r w:rsidRPr="00060669">
        <w:rPr>
          <w:spacing w:val="-13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«Ух!» Участник, который принимает оба импульса одновременно, говорит:</w:t>
      </w:r>
      <w:r w:rsidRPr="00060669">
        <w:rPr>
          <w:spacing w:val="47"/>
          <w:sz w:val="24"/>
          <w:szCs w:val="24"/>
        </w:rPr>
        <w:t xml:space="preserve"> </w:t>
      </w:r>
      <w:r w:rsidRPr="00060669">
        <w:rPr>
          <w:sz w:val="24"/>
          <w:szCs w:val="24"/>
        </w:rPr>
        <w:t>«Хо-хо!»</w:t>
      </w:r>
    </w:p>
    <w:p w:rsidR="000126DA" w:rsidRPr="00060669" w:rsidRDefault="000126DA" w:rsidP="000126DA">
      <w:pPr>
        <w:pStyle w:val="a3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и отправляет рукопожатия в обе стороны обратно.</w:t>
      </w:r>
    </w:p>
    <w:p w:rsidR="000126DA" w:rsidRPr="00060669" w:rsidRDefault="000126DA" w:rsidP="000126DA">
      <w:pPr>
        <w:pStyle w:val="210"/>
        <w:spacing w:before="2" w:line="240" w:lineRule="auto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Ведущий вместе с детьми обсуждает тему «Сотрудничество»: что это такое, </w:t>
      </w:r>
      <w:r w:rsidRPr="00060669">
        <w:rPr>
          <w:spacing w:val="2"/>
          <w:sz w:val="24"/>
          <w:szCs w:val="24"/>
        </w:rPr>
        <w:t xml:space="preserve">как </w:t>
      </w:r>
      <w:r w:rsidRPr="00060669">
        <w:rPr>
          <w:sz w:val="24"/>
          <w:szCs w:val="24"/>
        </w:rPr>
        <w:t>его понимают дети? В ходе обсуждения ведущий по</w:t>
      </w:r>
      <w:r w:rsidR="000E09D9">
        <w:rPr>
          <w:sz w:val="24"/>
          <w:szCs w:val="24"/>
        </w:rPr>
        <w:t>дводит  детей к выводу: друж</w:t>
      </w:r>
      <w:r w:rsidRPr="00060669">
        <w:rPr>
          <w:sz w:val="24"/>
          <w:szCs w:val="24"/>
        </w:rPr>
        <w:t>ба — это умение понимать другого человека, умение договариваться, действовать сообща.</w:t>
      </w:r>
    </w:p>
    <w:p w:rsidR="000126DA" w:rsidRPr="00060669" w:rsidRDefault="000126DA" w:rsidP="000126DA">
      <w:pPr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b/>
          <w:i/>
          <w:sz w:val="24"/>
          <w:szCs w:val="24"/>
        </w:rPr>
        <w:t xml:space="preserve">Игра «Кенгуру» </w:t>
      </w:r>
      <w:r w:rsidRPr="00060669">
        <w:rPr>
          <w:sz w:val="24"/>
          <w:szCs w:val="24"/>
        </w:rPr>
        <w:t>(Г. Б. Монина, Е. К. Лютова).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разбиваются на пары. Один ребенок — «к</w:t>
      </w:r>
      <w:r w:rsidR="000E09D9">
        <w:rPr>
          <w:sz w:val="24"/>
          <w:szCs w:val="24"/>
        </w:rPr>
        <w:t>енгуру» — стоит, второй — «кен</w:t>
      </w:r>
      <w:r w:rsidRPr="00060669">
        <w:rPr>
          <w:sz w:val="24"/>
          <w:szCs w:val="24"/>
        </w:rPr>
        <w:t>гуренок»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сначала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встает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к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нему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спиной,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а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затем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приседает.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Дети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lastRenderedPageBreak/>
        <w:t>берутся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за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руки.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Их задача — не расцепляя рук, пройти в таком положении до воспитателя (до стены, до окна...). Если детям трудно взаимодействовать в позе «кенгуру», можно предложить им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поиграть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1"/>
          <w:sz w:val="24"/>
          <w:szCs w:val="24"/>
        </w:rPr>
        <w:t xml:space="preserve"> </w:t>
      </w:r>
      <w:r w:rsidRPr="00060669">
        <w:rPr>
          <w:sz w:val="24"/>
          <w:szCs w:val="24"/>
        </w:rPr>
        <w:t>«паровозик»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в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парах,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где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каждый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ребенок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«вагончик»,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которому</w:t>
      </w:r>
      <w:r w:rsidRPr="00060669">
        <w:rPr>
          <w:spacing w:val="-10"/>
          <w:sz w:val="24"/>
          <w:szCs w:val="24"/>
        </w:rPr>
        <w:t xml:space="preserve"> </w:t>
      </w:r>
      <w:r w:rsidRPr="00060669">
        <w:rPr>
          <w:sz w:val="24"/>
          <w:szCs w:val="24"/>
        </w:rPr>
        <w:t>надо двигаться в унисон с товарищем по игре. Затем дети меняются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ролями.</w:t>
      </w:r>
    </w:p>
    <w:p w:rsidR="000126DA" w:rsidRPr="00060669" w:rsidRDefault="000126DA" w:rsidP="000126DA">
      <w:pPr>
        <w:spacing w:line="228" w:lineRule="exact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 какой роли понравилось быть и почему?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Какие чувства ты испытывал в той или иной роли? Что хотелось, чтобы для тебя сделал твой друг?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Игра «Варежки»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Для игры понадобятся варежки из плотной бумаги или картона (у каждой пары варежек свой узор). Количество варежек определяется по количеству игроков, число которых должно быть четным.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Каждый ребенок получает одну варежку. Его задача — найти свою пару (то есть варежку с таким же узором).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На следующем этапе игры дети, работая в пара</w:t>
      </w:r>
      <w:r w:rsidR="000E09D9">
        <w:rPr>
          <w:sz w:val="24"/>
          <w:szCs w:val="24"/>
        </w:rPr>
        <w:t>х, раскрашивают свои пары варе</w:t>
      </w:r>
      <w:r w:rsidRPr="00060669">
        <w:rPr>
          <w:sz w:val="24"/>
          <w:szCs w:val="24"/>
        </w:rPr>
        <w:t>жек так, чтобы они стали одинаковыми не только по узору, но и по цвету.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В конце игры все вместе обсуждают известные </w:t>
      </w:r>
      <w:r w:rsidR="000E09D9">
        <w:rPr>
          <w:sz w:val="24"/>
          <w:szCs w:val="24"/>
        </w:rPr>
        <w:t>детям правила успешного сотруд</w:t>
      </w:r>
      <w:r w:rsidRPr="00060669">
        <w:rPr>
          <w:sz w:val="24"/>
          <w:szCs w:val="24"/>
        </w:rPr>
        <w:t>ничества и оформляют их в письменной форме.</w:t>
      </w:r>
    </w:p>
    <w:p w:rsidR="000126DA" w:rsidRPr="00060669" w:rsidRDefault="000126DA" w:rsidP="000126DA">
      <w:pPr>
        <w:spacing w:before="85"/>
        <w:ind w:right="-612" w:firstLine="709"/>
        <w:jc w:val="both"/>
        <w:rPr>
          <w:i/>
          <w:sz w:val="24"/>
          <w:szCs w:val="24"/>
        </w:rPr>
      </w:pPr>
      <w:r w:rsidRPr="00060669">
        <w:rPr>
          <w:i/>
          <w:sz w:val="24"/>
          <w:szCs w:val="24"/>
        </w:rPr>
        <w:t>Вопросы для обсуждения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Легко или трудно было играть роль послов? Что помогло справиться с заданием?</w:t>
      </w:r>
    </w:p>
    <w:p w:rsidR="000126DA" w:rsidRPr="00060669" w:rsidRDefault="000126DA" w:rsidP="000126DA">
      <w:pPr>
        <w:pStyle w:val="a3"/>
        <w:spacing w:line="229" w:lineRule="exact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Где еще можно использовать эти умения?</w:t>
      </w:r>
    </w:p>
    <w:p w:rsidR="000126DA" w:rsidRPr="00060669" w:rsidRDefault="000126DA" w:rsidP="000126DA">
      <w:pPr>
        <w:pStyle w:val="310"/>
        <w:spacing w:before="2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Рисунок «Я и мои друзья»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 выдают листы бумаги, цветные карандаши и предлагают выполнить рису- нок на тему «Я и мои друзья». Затем каждый ребенок комментирует свою работу.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</w:t>
      </w:r>
      <w:r w:rsidR="000E09D9">
        <w:rPr>
          <w:sz w:val="24"/>
          <w:szCs w:val="24"/>
        </w:rPr>
        <w:t>ли? С каким настроением вы ухо</w:t>
      </w:r>
      <w:r w:rsidRPr="00060669">
        <w:rPr>
          <w:sz w:val="24"/>
          <w:szCs w:val="24"/>
        </w:rPr>
        <w:t>дите?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2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B15DC8" w:rsidRPr="00060669" w:rsidRDefault="00B15DC8" w:rsidP="000E09D9">
      <w:pPr>
        <w:pStyle w:val="310"/>
        <w:ind w:left="0" w:right="-612"/>
        <w:rPr>
          <w:sz w:val="24"/>
          <w:szCs w:val="24"/>
        </w:rPr>
      </w:pPr>
    </w:p>
    <w:p w:rsidR="000126DA" w:rsidRPr="00060669" w:rsidRDefault="000126DA" w:rsidP="000126DA">
      <w:pPr>
        <w:pStyle w:val="310"/>
        <w:ind w:left="0" w:right="-612" w:firstLine="709"/>
        <w:jc w:val="center"/>
        <w:rPr>
          <w:sz w:val="24"/>
          <w:szCs w:val="24"/>
        </w:rPr>
      </w:pPr>
      <w:r w:rsidRPr="00060669">
        <w:rPr>
          <w:sz w:val="24"/>
          <w:szCs w:val="24"/>
        </w:rPr>
        <w:t>Занятие 2. «Объединение усилий»</w:t>
      </w:r>
    </w:p>
    <w:p w:rsidR="000126DA" w:rsidRPr="00060669" w:rsidRDefault="000126DA" w:rsidP="000126DA">
      <w:pPr>
        <w:pStyle w:val="a3"/>
        <w:spacing w:before="118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Задачи</w:t>
      </w:r>
      <w:r w:rsidRPr="00060669">
        <w:rPr>
          <w:sz w:val="24"/>
          <w:szCs w:val="24"/>
        </w:rPr>
        <w:t>: развивать навыки взаимодействия с другими детьми, умение наблюдать, отслеживать невербальные сигналы партнеров, внимание, речь; создать позитивную атмосферу.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b/>
          <w:sz w:val="24"/>
          <w:szCs w:val="24"/>
        </w:rPr>
        <w:t>Материалы</w:t>
      </w:r>
      <w:r w:rsidRPr="00060669">
        <w:rPr>
          <w:sz w:val="24"/>
          <w:szCs w:val="24"/>
        </w:rPr>
        <w:t>: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длинная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веревка,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кольцо,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листы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бумаги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формата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А4,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цветные</w:t>
      </w:r>
      <w:r w:rsidRPr="00060669">
        <w:rPr>
          <w:spacing w:val="-5"/>
          <w:sz w:val="24"/>
          <w:szCs w:val="24"/>
        </w:rPr>
        <w:t xml:space="preserve"> </w:t>
      </w:r>
      <w:r w:rsidR="000E09D9">
        <w:rPr>
          <w:sz w:val="24"/>
          <w:szCs w:val="24"/>
        </w:rPr>
        <w:t>каран</w:t>
      </w:r>
      <w:r w:rsidRPr="00060669">
        <w:rPr>
          <w:sz w:val="24"/>
          <w:szCs w:val="24"/>
        </w:rPr>
        <w:t>даши.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приветствия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Дети соединяют кисти рук (ладонь одного ребенка ложится на тыльную сторону кисти руки другого), образуя круг. Нижняя и верхняя ладони — </w:t>
      </w:r>
      <w:r w:rsidRPr="00060669">
        <w:rPr>
          <w:sz w:val="24"/>
          <w:szCs w:val="24"/>
        </w:rPr>
        <w:lastRenderedPageBreak/>
        <w:t>ведущего. Все вместе произносят: «Здравствуйте!»</w:t>
      </w:r>
    </w:p>
    <w:p w:rsidR="000126DA" w:rsidRPr="00060669" w:rsidRDefault="000126DA" w:rsidP="000126DA">
      <w:pPr>
        <w:pStyle w:val="310"/>
        <w:spacing w:line="229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Разминка-игра «Колечко на веревочке»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 кольцо продевают веревку, концы которой с</w:t>
      </w:r>
      <w:r w:rsidR="000E09D9">
        <w:rPr>
          <w:sz w:val="24"/>
          <w:szCs w:val="24"/>
        </w:rPr>
        <w:t>вязывают вместе. Выбирают водя</w:t>
      </w:r>
      <w:r w:rsidRPr="00060669">
        <w:rPr>
          <w:sz w:val="24"/>
          <w:szCs w:val="24"/>
        </w:rPr>
        <w:t>щего, он должен отойти в сторону. Остальные участники встают в круг, держась за веревку руками. Один из игроков накрывает кольцо рукой.</w:t>
      </w:r>
    </w:p>
    <w:p w:rsidR="000126DA" w:rsidRPr="00060669" w:rsidRDefault="000126DA" w:rsidP="000126DA">
      <w:pPr>
        <w:pStyle w:val="a3"/>
        <w:spacing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Водящий входит в середину круга. Дети двигают руками по веревке, делая вид, что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передают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кольцо.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При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этом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кольцо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можно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действительно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незаметно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для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 xml:space="preserve">водящего передавать своему соседу. Водящий следит за руками игроков и пытается отгадать,   у кого находится кольцо. Тогда он быстро бросается </w:t>
      </w:r>
      <w:r w:rsidR="000E09D9">
        <w:rPr>
          <w:sz w:val="24"/>
          <w:szCs w:val="24"/>
        </w:rPr>
        <w:t>к этому человеку и просит пока</w:t>
      </w:r>
      <w:r w:rsidRPr="00060669">
        <w:rPr>
          <w:sz w:val="24"/>
          <w:szCs w:val="24"/>
        </w:rPr>
        <w:t>зать руки. Если угадал правильно, то тот, у кого было кольцо, становится водящим. Если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кольцо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не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найдено,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водящий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покидает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круг,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кольцо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перепрятывается,</w:t>
      </w:r>
      <w:r w:rsidRPr="00060669">
        <w:rPr>
          <w:spacing w:val="-9"/>
          <w:sz w:val="24"/>
          <w:szCs w:val="24"/>
        </w:rPr>
        <w:t xml:space="preserve"> </w:t>
      </w:r>
      <w:r w:rsidRPr="00060669">
        <w:rPr>
          <w:sz w:val="24"/>
          <w:szCs w:val="24"/>
        </w:rPr>
        <w:t>и</w:t>
      </w:r>
      <w:r w:rsidRPr="00060669">
        <w:rPr>
          <w:spacing w:val="-8"/>
          <w:sz w:val="24"/>
          <w:szCs w:val="24"/>
        </w:rPr>
        <w:t xml:space="preserve"> </w:t>
      </w:r>
      <w:r w:rsidRPr="00060669">
        <w:rPr>
          <w:sz w:val="24"/>
          <w:szCs w:val="24"/>
        </w:rPr>
        <w:t>игра</w:t>
      </w:r>
      <w:r w:rsidRPr="00060669">
        <w:rPr>
          <w:spacing w:val="-9"/>
          <w:sz w:val="24"/>
          <w:szCs w:val="24"/>
        </w:rPr>
        <w:t xml:space="preserve"> </w:t>
      </w:r>
      <w:r w:rsidR="000E09D9">
        <w:rPr>
          <w:sz w:val="24"/>
          <w:szCs w:val="24"/>
        </w:rPr>
        <w:t>про</w:t>
      </w:r>
      <w:r w:rsidRPr="00060669">
        <w:rPr>
          <w:sz w:val="24"/>
          <w:szCs w:val="24"/>
        </w:rPr>
        <w:t>должается.</w:t>
      </w:r>
    </w:p>
    <w:p w:rsidR="000126DA" w:rsidRPr="00060669" w:rsidRDefault="000126DA" w:rsidP="000126DA">
      <w:pPr>
        <w:pStyle w:val="210"/>
        <w:spacing w:line="228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Основная часть</w:t>
      </w:r>
    </w:p>
    <w:p w:rsidR="000126DA" w:rsidRPr="00060669" w:rsidRDefault="000126DA" w:rsidP="000126DA">
      <w:pPr>
        <w:pStyle w:val="a3"/>
        <w:spacing w:before="1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После завершения разминки ведущий обсуждает с детьми стратегии поведения каждого участника. Что помогло ребятам продолжать игру и отвлекать внимание ведущего? Для чего нужно уметь сотрудничать? Как это связано с темой дружбы? Ведущий подводит детей к выводу: в жизни очень важно уметь договариваться, по- тому что это нужно при принятии совместных решений во время выполнения общего задания. Также, чтобы играть вместе без драк и ссор, необходимо уметь уступать, договариваться, то есть учитывать интересы всех участников.</w:t>
      </w:r>
    </w:p>
    <w:p w:rsidR="000126DA" w:rsidRPr="00060669" w:rsidRDefault="000126DA" w:rsidP="000126DA">
      <w:pPr>
        <w:pStyle w:val="310"/>
        <w:spacing w:line="228" w:lineRule="exact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Игра «На балу у короля»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Детям</w:t>
      </w:r>
      <w:r w:rsidRPr="00060669">
        <w:rPr>
          <w:spacing w:val="-6"/>
          <w:sz w:val="24"/>
          <w:szCs w:val="24"/>
        </w:rPr>
        <w:t xml:space="preserve"> </w:t>
      </w:r>
      <w:r w:rsidRPr="00060669">
        <w:rPr>
          <w:sz w:val="24"/>
          <w:szCs w:val="24"/>
        </w:rPr>
        <w:t>предлагается</w:t>
      </w:r>
      <w:r w:rsidRPr="00060669">
        <w:rPr>
          <w:spacing w:val="-4"/>
          <w:sz w:val="24"/>
          <w:szCs w:val="24"/>
        </w:rPr>
        <w:t xml:space="preserve"> </w:t>
      </w:r>
      <w:r w:rsidRPr="00060669">
        <w:rPr>
          <w:sz w:val="24"/>
          <w:szCs w:val="24"/>
        </w:rPr>
        <w:t>сказочная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ситуация.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Ведущий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—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«король».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Дети</w:t>
      </w:r>
      <w:r w:rsidRPr="00060669">
        <w:rPr>
          <w:spacing w:val="-5"/>
          <w:sz w:val="24"/>
          <w:szCs w:val="24"/>
        </w:rPr>
        <w:t xml:space="preserve"> </w:t>
      </w:r>
      <w:r w:rsidRPr="00060669">
        <w:rPr>
          <w:sz w:val="24"/>
          <w:szCs w:val="24"/>
        </w:rPr>
        <w:t>«приезжают на бал в сказочное королевство». Они являются «послами своего государства». Их задача — придумать всем вместе, откуда они приехали, какие подарки привезли, кто будет представлять их страну. В заключение каждый должен сделать королю комплимент.</w:t>
      </w:r>
    </w:p>
    <w:p w:rsidR="000126DA" w:rsidRPr="00060669" w:rsidRDefault="000126DA" w:rsidP="000126DA">
      <w:pPr>
        <w:pStyle w:val="a3"/>
        <w:spacing w:before="84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Можно ли сказать, что вы стали единой командой?</w:t>
      </w:r>
    </w:p>
    <w:p w:rsidR="000126DA" w:rsidRPr="00060669" w:rsidRDefault="000126DA" w:rsidP="000126DA">
      <w:pPr>
        <w:pStyle w:val="310"/>
        <w:spacing w:before="2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 xml:space="preserve">Рисунок «Мы </w:t>
      </w:r>
      <w:r w:rsidRPr="00060669">
        <w:rPr>
          <w:b w:val="0"/>
          <w:i w:val="0"/>
          <w:sz w:val="24"/>
          <w:szCs w:val="24"/>
        </w:rPr>
        <w:t xml:space="preserve">— </w:t>
      </w:r>
      <w:r w:rsidRPr="00060669">
        <w:rPr>
          <w:sz w:val="24"/>
          <w:szCs w:val="24"/>
        </w:rPr>
        <w:t>команда»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 xml:space="preserve">Детям выдают листы бумаги, цветные карандаши и </w:t>
      </w:r>
      <w:r w:rsidR="000E09D9">
        <w:rPr>
          <w:sz w:val="24"/>
          <w:szCs w:val="24"/>
        </w:rPr>
        <w:t>предлагают выполнить ри</w:t>
      </w:r>
      <w:r w:rsidRPr="00060669">
        <w:rPr>
          <w:sz w:val="24"/>
          <w:szCs w:val="24"/>
        </w:rPr>
        <w:t>сунок на тему «Мы — команда». Затем каждый ребенок комментирует свою работу. Ведущий фиксирует комментарии в письменном виде.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Обратная связь</w:t>
      </w:r>
    </w:p>
    <w:p w:rsidR="000126DA" w:rsidRPr="00060669" w:rsidRDefault="000126DA" w:rsidP="000126DA">
      <w:pPr>
        <w:pStyle w:val="a3"/>
        <w:spacing w:before="2" w:line="242" w:lineRule="auto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Что запомнилось на занятии? Что нового узнали? С каким настроением вы ухо- дите?</w:t>
      </w:r>
    </w:p>
    <w:p w:rsidR="000126DA" w:rsidRPr="00060669" w:rsidRDefault="000126DA" w:rsidP="000126DA">
      <w:pPr>
        <w:pStyle w:val="210"/>
        <w:ind w:left="0" w:right="-612" w:firstLine="709"/>
        <w:rPr>
          <w:sz w:val="24"/>
          <w:szCs w:val="24"/>
        </w:rPr>
      </w:pPr>
      <w:r w:rsidRPr="00060669">
        <w:rPr>
          <w:sz w:val="24"/>
          <w:szCs w:val="24"/>
        </w:rPr>
        <w:t>Ритуал прощания</w:t>
      </w:r>
    </w:p>
    <w:p w:rsidR="000126DA" w:rsidRPr="00060669" w:rsidRDefault="000126DA" w:rsidP="000126DA">
      <w:pPr>
        <w:pStyle w:val="a3"/>
        <w:spacing w:before="3"/>
        <w:ind w:right="-612" w:firstLine="709"/>
        <w:jc w:val="both"/>
        <w:rPr>
          <w:sz w:val="24"/>
          <w:szCs w:val="24"/>
        </w:rPr>
      </w:pPr>
      <w:r w:rsidRPr="00060669">
        <w:rPr>
          <w:sz w:val="24"/>
          <w:szCs w:val="24"/>
        </w:rPr>
        <w:t>Дети и ведущий образуют круг из ладошек, и все вместе говорят: «До свидания!»</w:t>
      </w:r>
    </w:p>
    <w:p w:rsidR="000126DA" w:rsidRPr="00060669" w:rsidRDefault="000126DA" w:rsidP="000126DA">
      <w:pPr>
        <w:pStyle w:val="a3"/>
        <w:spacing w:before="4"/>
        <w:ind w:right="-612" w:firstLine="709"/>
        <w:jc w:val="both"/>
        <w:rPr>
          <w:sz w:val="24"/>
          <w:szCs w:val="24"/>
        </w:rPr>
      </w:pPr>
    </w:p>
    <w:p w:rsidR="000E09D9" w:rsidRDefault="000E09D9" w:rsidP="000126DA">
      <w:pPr>
        <w:pStyle w:val="110"/>
        <w:ind w:left="0" w:right="-612" w:firstLine="709"/>
        <w:jc w:val="both"/>
        <w:rPr>
          <w:rFonts w:ascii="Times New Roman" w:hAnsi="Times New Roman" w:cs="Times New Roman"/>
          <w:w w:val="95"/>
        </w:rPr>
      </w:pPr>
      <w:bookmarkStart w:id="9" w:name="_TOC_250001"/>
      <w:bookmarkEnd w:id="9"/>
    </w:p>
    <w:p w:rsidR="000E09D9" w:rsidRDefault="000E09D9" w:rsidP="00DD738D">
      <w:pPr>
        <w:pStyle w:val="110"/>
        <w:ind w:left="0" w:right="-612"/>
        <w:jc w:val="both"/>
        <w:rPr>
          <w:rFonts w:ascii="Times New Roman" w:hAnsi="Times New Roman" w:cs="Times New Roman"/>
          <w:w w:val="95"/>
        </w:rPr>
      </w:pPr>
    </w:p>
    <w:p w:rsidR="000E09D9" w:rsidRDefault="000E09D9" w:rsidP="000126DA">
      <w:pPr>
        <w:pStyle w:val="110"/>
        <w:ind w:left="0" w:right="-612" w:firstLine="709"/>
        <w:jc w:val="both"/>
        <w:rPr>
          <w:rFonts w:ascii="Times New Roman" w:hAnsi="Times New Roman" w:cs="Times New Roman"/>
          <w:w w:val="95"/>
        </w:rPr>
      </w:pPr>
      <w:bookmarkStart w:id="10" w:name="_GoBack"/>
      <w:bookmarkEnd w:id="10"/>
    </w:p>
    <w:sectPr w:rsidR="000E09D9" w:rsidSect="004A04A9">
      <w:footerReference w:type="default" r:id="rId23"/>
      <w:pgSz w:w="10210" w:h="14060"/>
      <w:pgMar w:top="1240" w:right="1300" w:bottom="420" w:left="1300" w:header="5" w:footer="2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2A" w:rsidRDefault="00FA382A" w:rsidP="004A04A9">
      <w:r>
        <w:separator/>
      </w:r>
    </w:p>
  </w:endnote>
  <w:endnote w:type="continuationSeparator" w:id="0">
    <w:p w:rsidR="00FA382A" w:rsidRDefault="00FA382A" w:rsidP="004A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F1" w:rsidRDefault="00C42853">
    <w:pPr>
      <w:pStyle w:val="a3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8734425</wp:posOffset>
              </wp:positionV>
              <wp:extent cx="0" cy="190500"/>
              <wp:effectExtent l="0" t="0" r="0" b="0"/>
              <wp:wrapNone/>
              <wp:docPr id="3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F32E7" id="Line 39" o:spid="_x0000_s1026" style="position:absolute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687.75pt" to="21.2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fOEQ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>
              <wp:simplePos x="0" y="0"/>
              <wp:positionH relativeFrom="page">
                <wp:posOffset>6210300</wp:posOffset>
              </wp:positionH>
              <wp:positionV relativeFrom="page">
                <wp:posOffset>8734425</wp:posOffset>
              </wp:positionV>
              <wp:extent cx="0" cy="190500"/>
              <wp:effectExtent l="0" t="0" r="0" b="0"/>
              <wp:wrapNone/>
              <wp:docPr id="3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B9BDB" id="Line 38" o:spid="_x0000_s1026" style="position:absolute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687.75pt" to="489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ZcEQ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4240" behindDoc="1" locked="0" layoutInCell="1" allowOverlap="1">
              <wp:simplePos x="0" y="0"/>
              <wp:positionH relativeFrom="page">
                <wp:posOffset>193675</wp:posOffset>
              </wp:positionH>
              <wp:positionV relativeFrom="page">
                <wp:posOffset>8658225</wp:posOffset>
              </wp:positionV>
              <wp:extent cx="0" cy="0"/>
              <wp:effectExtent l="0" t="0" r="0" b="0"/>
              <wp:wrapNone/>
              <wp:docPr id="3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28680" id="Line 37" o:spid="_x0000_s1026" style="position:absolute;z-index:-2526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25pt,681.75pt" to="15.2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5264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8658225</wp:posOffset>
              </wp:positionV>
              <wp:extent cx="190500" cy="0"/>
              <wp:effectExtent l="0" t="0" r="0" b="0"/>
              <wp:wrapNone/>
              <wp:docPr id="3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B6199" id="Line 36" o:spid="_x0000_s1026" style="position:absolute;z-index:-2526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681.75pt" to="510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jlEA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F1" w:rsidRDefault="00C42853">
    <w:pPr>
      <w:pStyle w:val="a3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8032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8734425</wp:posOffset>
              </wp:positionV>
              <wp:extent cx="0" cy="1905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C0A68" id="Line 4" o:spid="_x0000_s1026" style="position:absolute;z-index:-252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687.75pt" to="21.2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kMEA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9056" behindDoc="1" locked="0" layoutInCell="1" allowOverlap="1">
              <wp:simplePos x="0" y="0"/>
              <wp:positionH relativeFrom="page">
                <wp:posOffset>6210300</wp:posOffset>
              </wp:positionH>
              <wp:positionV relativeFrom="page">
                <wp:posOffset>8734425</wp:posOffset>
              </wp:positionV>
              <wp:extent cx="0" cy="19050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E9CE4" id="Line 3" o:spid="_x0000_s1026" style="position:absolute;z-index:-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687.75pt" to="489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yEDw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70080" behindDoc="1" locked="0" layoutInCell="1" allowOverlap="1">
              <wp:simplePos x="0" y="0"/>
              <wp:positionH relativeFrom="page">
                <wp:posOffset>193675</wp:posOffset>
              </wp:positionH>
              <wp:positionV relativeFrom="page">
                <wp:posOffset>8658225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3CB27" id="Line 2" o:spid="_x0000_s1026" style="position:absolute;z-index:-2526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25pt,681.75pt" to="15.2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/NCw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71104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8658225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241F3" id="Line 1" o:spid="_x0000_s1026" style="position:absolute;z-index:-252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681.75pt" to="510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zCEQIAACc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2A" w:rsidRDefault="00FA382A" w:rsidP="004A04A9">
      <w:r>
        <w:separator/>
      </w:r>
    </w:p>
  </w:footnote>
  <w:footnote w:type="continuationSeparator" w:id="0">
    <w:p w:rsidR="00FA382A" w:rsidRDefault="00FA382A" w:rsidP="004A0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F1" w:rsidRDefault="00C42853">
    <w:pPr>
      <w:pStyle w:val="a3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28096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193675</wp:posOffset>
              </wp:positionV>
              <wp:extent cx="0" cy="0"/>
              <wp:effectExtent l="0" t="0" r="0" b="0"/>
              <wp:wrapNone/>
              <wp:docPr id="38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2AA69" id="Line 43" o:spid="_x0000_s1026" style="position:absolute;z-index:-2526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15.25pt" to="2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wQDAIAACQ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29120" behindDoc="1" locked="0" layoutInCell="1" allowOverlap="1">
              <wp:simplePos x="0" y="0"/>
              <wp:positionH relativeFrom="page">
                <wp:posOffset>6210300</wp:posOffset>
              </wp:positionH>
              <wp:positionV relativeFrom="page">
                <wp:posOffset>193675</wp:posOffset>
              </wp:positionV>
              <wp:extent cx="0" cy="0"/>
              <wp:effectExtent l="0" t="0" r="0" b="0"/>
              <wp:wrapNone/>
              <wp:docPr id="37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F6865" id="Line 42" o:spid="_x0000_s1026" style="position:absolute;z-index:-2526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15.25pt" to="48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0144" behindDoc="1" locked="0" layoutInCell="1" allowOverlap="1">
              <wp:simplePos x="0" y="0"/>
              <wp:positionH relativeFrom="page">
                <wp:posOffset>193675</wp:posOffset>
              </wp:positionH>
              <wp:positionV relativeFrom="page">
                <wp:posOffset>269875</wp:posOffset>
              </wp:positionV>
              <wp:extent cx="0" cy="0"/>
              <wp:effectExtent l="0" t="0" r="0" b="0"/>
              <wp:wrapNone/>
              <wp:docPr id="36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C57F" id="Line 41" o:spid="_x0000_s1026" style="position:absolute;z-index:-2526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25pt,21.25pt" to="15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1168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269875</wp:posOffset>
              </wp:positionV>
              <wp:extent cx="190500" cy="0"/>
              <wp:effectExtent l="0" t="0" r="0" b="0"/>
              <wp:wrapNone/>
              <wp:docPr id="35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43DA2" id="Line 40" o:spid="_x0000_s1026" style="position:absolute;z-index:-2526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21.25pt" to="51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oN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778"/>
    <w:multiLevelType w:val="hybridMultilevel"/>
    <w:tmpl w:val="DC3C6AF0"/>
    <w:lvl w:ilvl="0" w:tplc="E9D2B704">
      <w:start w:val="1"/>
      <w:numFmt w:val="decimal"/>
      <w:lvlText w:val="%1."/>
      <w:lvlJc w:val="left"/>
      <w:pPr>
        <w:ind w:left="117" w:hanging="20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1" w:tplc="CE1A3596">
      <w:numFmt w:val="bullet"/>
      <w:lvlText w:val="•"/>
      <w:lvlJc w:val="left"/>
      <w:pPr>
        <w:ind w:left="868" w:hanging="200"/>
      </w:pPr>
      <w:rPr>
        <w:rFonts w:hint="default"/>
        <w:lang w:val="ru-RU" w:eastAsia="ru-RU" w:bidi="ru-RU"/>
      </w:rPr>
    </w:lvl>
    <w:lvl w:ilvl="2" w:tplc="2CE80686">
      <w:numFmt w:val="bullet"/>
      <w:lvlText w:val="•"/>
      <w:lvlJc w:val="left"/>
      <w:pPr>
        <w:ind w:left="1616" w:hanging="200"/>
      </w:pPr>
      <w:rPr>
        <w:rFonts w:hint="default"/>
        <w:lang w:val="ru-RU" w:eastAsia="ru-RU" w:bidi="ru-RU"/>
      </w:rPr>
    </w:lvl>
    <w:lvl w:ilvl="3" w:tplc="8B72FD44">
      <w:numFmt w:val="bullet"/>
      <w:lvlText w:val="•"/>
      <w:lvlJc w:val="left"/>
      <w:pPr>
        <w:ind w:left="2365" w:hanging="200"/>
      </w:pPr>
      <w:rPr>
        <w:rFonts w:hint="default"/>
        <w:lang w:val="ru-RU" w:eastAsia="ru-RU" w:bidi="ru-RU"/>
      </w:rPr>
    </w:lvl>
    <w:lvl w:ilvl="4" w:tplc="C81EADFA">
      <w:numFmt w:val="bullet"/>
      <w:lvlText w:val="•"/>
      <w:lvlJc w:val="left"/>
      <w:pPr>
        <w:ind w:left="3113" w:hanging="200"/>
      </w:pPr>
      <w:rPr>
        <w:rFonts w:hint="default"/>
        <w:lang w:val="ru-RU" w:eastAsia="ru-RU" w:bidi="ru-RU"/>
      </w:rPr>
    </w:lvl>
    <w:lvl w:ilvl="5" w:tplc="EC96D510">
      <w:numFmt w:val="bullet"/>
      <w:lvlText w:val="•"/>
      <w:lvlJc w:val="left"/>
      <w:pPr>
        <w:ind w:left="3862" w:hanging="200"/>
      </w:pPr>
      <w:rPr>
        <w:rFonts w:hint="default"/>
        <w:lang w:val="ru-RU" w:eastAsia="ru-RU" w:bidi="ru-RU"/>
      </w:rPr>
    </w:lvl>
    <w:lvl w:ilvl="6" w:tplc="7660A6A6">
      <w:numFmt w:val="bullet"/>
      <w:lvlText w:val="•"/>
      <w:lvlJc w:val="left"/>
      <w:pPr>
        <w:ind w:left="4610" w:hanging="200"/>
      </w:pPr>
      <w:rPr>
        <w:rFonts w:hint="default"/>
        <w:lang w:val="ru-RU" w:eastAsia="ru-RU" w:bidi="ru-RU"/>
      </w:rPr>
    </w:lvl>
    <w:lvl w:ilvl="7" w:tplc="9D44CABA">
      <w:numFmt w:val="bullet"/>
      <w:lvlText w:val="•"/>
      <w:lvlJc w:val="left"/>
      <w:pPr>
        <w:ind w:left="5359" w:hanging="200"/>
      </w:pPr>
      <w:rPr>
        <w:rFonts w:hint="default"/>
        <w:lang w:val="ru-RU" w:eastAsia="ru-RU" w:bidi="ru-RU"/>
      </w:rPr>
    </w:lvl>
    <w:lvl w:ilvl="8" w:tplc="FFBA08BE">
      <w:numFmt w:val="bullet"/>
      <w:lvlText w:val="•"/>
      <w:lvlJc w:val="left"/>
      <w:pPr>
        <w:ind w:left="6107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026D449E"/>
    <w:multiLevelType w:val="hybridMultilevel"/>
    <w:tmpl w:val="4A1C835A"/>
    <w:lvl w:ilvl="0" w:tplc="A5A66188">
      <w:numFmt w:val="bullet"/>
      <w:lvlText w:val="—"/>
      <w:lvlJc w:val="left"/>
      <w:pPr>
        <w:ind w:left="785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F5C2ABFE">
      <w:numFmt w:val="bullet"/>
      <w:lvlText w:val="•"/>
      <w:lvlJc w:val="left"/>
      <w:pPr>
        <w:ind w:left="1462" w:hanging="300"/>
      </w:pPr>
      <w:rPr>
        <w:rFonts w:hint="default"/>
        <w:lang w:val="ru-RU" w:eastAsia="ru-RU" w:bidi="ru-RU"/>
      </w:rPr>
    </w:lvl>
    <w:lvl w:ilvl="2" w:tplc="9A24F1E8">
      <w:numFmt w:val="bullet"/>
      <w:lvlText w:val="•"/>
      <w:lvlJc w:val="left"/>
      <w:pPr>
        <w:ind w:left="2144" w:hanging="300"/>
      </w:pPr>
      <w:rPr>
        <w:rFonts w:hint="default"/>
        <w:lang w:val="ru-RU" w:eastAsia="ru-RU" w:bidi="ru-RU"/>
      </w:rPr>
    </w:lvl>
    <w:lvl w:ilvl="3" w:tplc="0BAE822A">
      <w:numFmt w:val="bullet"/>
      <w:lvlText w:val="•"/>
      <w:lvlJc w:val="left"/>
      <w:pPr>
        <w:ind w:left="2827" w:hanging="300"/>
      </w:pPr>
      <w:rPr>
        <w:rFonts w:hint="default"/>
        <w:lang w:val="ru-RU" w:eastAsia="ru-RU" w:bidi="ru-RU"/>
      </w:rPr>
    </w:lvl>
    <w:lvl w:ilvl="4" w:tplc="F94439C6">
      <w:numFmt w:val="bullet"/>
      <w:lvlText w:val="•"/>
      <w:lvlJc w:val="left"/>
      <w:pPr>
        <w:ind w:left="3509" w:hanging="300"/>
      </w:pPr>
      <w:rPr>
        <w:rFonts w:hint="default"/>
        <w:lang w:val="ru-RU" w:eastAsia="ru-RU" w:bidi="ru-RU"/>
      </w:rPr>
    </w:lvl>
    <w:lvl w:ilvl="5" w:tplc="B0E27808">
      <w:numFmt w:val="bullet"/>
      <w:lvlText w:val="•"/>
      <w:lvlJc w:val="left"/>
      <w:pPr>
        <w:ind w:left="4192" w:hanging="300"/>
      </w:pPr>
      <w:rPr>
        <w:rFonts w:hint="default"/>
        <w:lang w:val="ru-RU" w:eastAsia="ru-RU" w:bidi="ru-RU"/>
      </w:rPr>
    </w:lvl>
    <w:lvl w:ilvl="6" w:tplc="4904B552">
      <w:numFmt w:val="bullet"/>
      <w:lvlText w:val="•"/>
      <w:lvlJc w:val="left"/>
      <w:pPr>
        <w:ind w:left="4874" w:hanging="300"/>
      </w:pPr>
      <w:rPr>
        <w:rFonts w:hint="default"/>
        <w:lang w:val="ru-RU" w:eastAsia="ru-RU" w:bidi="ru-RU"/>
      </w:rPr>
    </w:lvl>
    <w:lvl w:ilvl="7" w:tplc="88C8056E">
      <w:numFmt w:val="bullet"/>
      <w:lvlText w:val="•"/>
      <w:lvlJc w:val="left"/>
      <w:pPr>
        <w:ind w:left="5557" w:hanging="300"/>
      </w:pPr>
      <w:rPr>
        <w:rFonts w:hint="default"/>
        <w:lang w:val="ru-RU" w:eastAsia="ru-RU" w:bidi="ru-RU"/>
      </w:rPr>
    </w:lvl>
    <w:lvl w:ilvl="8" w:tplc="9756475C">
      <w:numFmt w:val="bullet"/>
      <w:lvlText w:val="•"/>
      <w:lvlJc w:val="left"/>
      <w:pPr>
        <w:ind w:left="6239" w:hanging="300"/>
      </w:pPr>
      <w:rPr>
        <w:rFonts w:hint="default"/>
        <w:lang w:val="ru-RU" w:eastAsia="ru-RU" w:bidi="ru-RU"/>
      </w:rPr>
    </w:lvl>
  </w:abstractNum>
  <w:abstractNum w:abstractNumId="2" w15:restartNumberingAfterBreak="0">
    <w:nsid w:val="0F3D5443"/>
    <w:multiLevelType w:val="hybridMultilevel"/>
    <w:tmpl w:val="93CC742E"/>
    <w:lvl w:ilvl="0" w:tplc="9B1E7336">
      <w:start w:val="1"/>
      <w:numFmt w:val="decimal"/>
      <w:lvlText w:val="%1."/>
      <w:lvlJc w:val="left"/>
      <w:pPr>
        <w:ind w:left="302" w:hanging="1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6936B934">
      <w:numFmt w:val="bullet"/>
      <w:lvlText w:val="•"/>
      <w:lvlJc w:val="left"/>
      <w:pPr>
        <w:ind w:left="528" w:hanging="160"/>
      </w:pPr>
      <w:rPr>
        <w:rFonts w:hint="default"/>
        <w:lang w:val="ru-RU" w:eastAsia="ru-RU" w:bidi="ru-RU"/>
      </w:rPr>
    </w:lvl>
    <w:lvl w:ilvl="2" w:tplc="7084F086">
      <w:numFmt w:val="bullet"/>
      <w:lvlText w:val="•"/>
      <w:lvlJc w:val="left"/>
      <w:pPr>
        <w:ind w:left="751" w:hanging="160"/>
      </w:pPr>
      <w:rPr>
        <w:rFonts w:hint="default"/>
        <w:lang w:val="ru-RU" w:eastAsia="ru-RU" w:bidi="ru-RU"/>
      </w:rPr>
    </w:lvl>
    <w:lvl w:ilvl="3" w:tplc="05C263DC">
      <w:numFmt w:val="bullet"/>
      <w:lvlText w:val="•"/>
      <w:lvlJc w:val="left"/>
      <w:pPr>
        <w:ind w:left="975" w:hanging="160"/>
      </w:pPr>
      <w:rPr>
        <w:rFonts w:hint="default"/>
        <w:lang w:val="ru-RU" w:eastAsia="ru-RU" w:bidi="ru-RU"/>
      </w:rPr>
    </w:lvl>
    <w:lvl w:ilvl="4" w:tplc="785848DE">
      <w:numFmt w:val="bullet"/>
      <w:lvlText w:val="•"/>
      <w:lvlJc w:val="left"/>
      <w:pPr>
        <w:ind w:left="1198" w:hanging="160"/>
      </w:pPr>
      <w:rPr>
        <w:rFonts w:hint="default"/>
        <w:lang w:val="ru-RU" w:eastAsia="ru-RU" w:bidi="ru-RU"/>
      </w:rPr>
    </w:lvl>
    <w:lvl w:ilvl="5" w:tplc="E82C9C1A">
      <w:numFmt w:val="bullet"/>
      <w:lvlText w:val="•"/>
      <w:lvlJc w:val="left"/>
      <w:pPr>
        <w:ind w:left="1422" w:hanging="160"/>
      </w:pPr>
      <w:rPr>
        <w:rFonts w:hint="default"/>
        <w:lang w:val="ru-RU" w:eastAsia="ru-RU" w:bidi="ru-RU"/>
      </w:rPr>
    </w:lvl>
    <w:lvl w:ilvl="6" w:tplc="0CE04666">
      <w:numFmt w:val="bullet"/>
      <w:lvlText w:val="•"/>
      <w:lvlJc w:val="left"/>
      <w:pPr>
        <w:ind w:left="1645" w:hanging="160"/>
      </w:pPr>
      <w:rPr>
        <w:rFonts w:hint="default"/>
        <w:lang w:val="ru-RU" w:eastAsia="ru-RU" w:bidi="ru-RU"/>
      </w:rPr>
    </w:lvl>
    <w:lvl w:ilvl="7" w:tplc="079C43D0">
      <w:numFmt w:val="bullet"/>
      <w:lvlText w:val="•"/>
      <w:lvlJc w:val="left"/>
      <w:pPr>
        <w:ind w:left="1868" w:hanging="160"/>
      </w:pPr>
      <w:rPr>
        <w:rFonts w:hint="default"/>
        <w:lang w:val="ru-RU" w:eastAsia="ru-RU" w:bidi="ru-RU"/>
      </w:rPr>
    </w:lvl>
    <w:lvl w:ilvl="8" w:tplc="D5941F12">
      <w:numFmt w:val="bullet"/>
      <w:lvlText w:val="•"/>
      <w:lvlJc w:val="left"/>
      <w:pPr>
        <w:ind w:left="2092" w:hanging="160"/>
      </w:pPr>
      <w:rPr>
        <w:rFonts w:hint="default"/>
        <w:lang w:val="ru-RU" w:eastAsia="ru-RU" w:bidi="ru-RU"/>
      </w:rPr>
    </w:lvl>
  </w:abstractNum>
  <w:abstractNum w:abstractNumId="3" w15:restartNumberingAfterBreak="0">
    <w:nsid w:val="10A257E6"/>
    <w:multiLevelType w:val="hybridMultilevel"/>
    <w:tmpl w:val="B8BCADA8"/>
    <w:lvl w:ilvl="0" w:tplc="AF98D5DC">
      <w:start w:val="1"/>
      <w:numFmt w:val="upperRoman"/>
      <w:lvlText w:val="%1."/>
      <w:lvlJc w:val="left"/>
      <w:pPr>
        <w:ind w:left="283" w:hanging="167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10922972">
      <w:numFmt w:val="bullet"/>
      <w:lvlText w:val="•"/>
      <w:lvlJc w:val="left"/>
      <w:pPr>
        <w:ind w:left="1012" w:hanging="167"/>
      </w:pPr>
      <w:rPr>
        <w:rFonts w:hint="default"/>
        <w:lang w:val="ru-RU" w:eastAsia="ru-RU" w:bidi="ru-RU"/>
      </w:rPr>
    </w:lvl>
    <w:lvl w:ilvl="2" w:tplc="5A168CBA">
      <w:numFmt w:val="bullet"/>
      <w:lvlText w:val="•"/>
      <w:lvlJc w:val="left"/>
      <w:pPr>
        <w:ind w:left="1744" w:hanging="167"/>
      </w:pPr>
      <w:rPr>
        <w:rFonts w:hint="default"/>
        <w:lang w:val="ru-RU" w:eastAsia="ru-RU" w:bidi="ru-RU"/>
      </w:rPr>
    </w:lvl>
    <w:lvl w:ilvl="3" w:tplc="4F7CBE40">
      <w:numFmt w:val="bullet"/>
      <w:lvlText w:val="•"/>
      <w:lvlJc w:val="left"/>
      <w:pPr>
        <w:ind w:left="2477" w:hanging="167"/>
      </w:pPr>
      <w:rPr>
        <w:rFonts w:hint="default"/>
        <w:lang w:val="ru-RU" w:eastAsia="ru-RU" w:bidi="ru-RU"/>
      </w:rPr>
    </w:lvl>
    <w:lvl w:ilvl="4" w:tplc="10447FC2">
      <w:numFmt w:val="bullet"/>
      <w:lvlText w:val="•"/>
      <w:lvlJc w:val="left"/>
      <w:pPr>
        <w:ind w:left="3209" w:hanging="167"/>
      </w:pPr>
      <w:rPr>
        <w:rFonts w:hint="default"/>
        <w:lang w:val="ru-RU" w:eastAsia="ru-RU" w:bidi="ru-RU"/>
      </w:rPr>
    </w:lvl>
    <w:lvl w:ilvl="5" w:tplc="92CC0306">
      <w:numFmt w:val="bullet"/>
      <w:lvlText w:val="•"/>
      <w:lvlJc w:val="left"/>
      <w:pPr>
        <w:ind w:left="3942" w:hanging="167"/>
      </w:pPr>
      <w:rPr>
        <w:rFonts w:hint="default"/>
        <w:lang w:val="ru-RU" w:eastAsia="ru-RU" w:bidi="ru-RU"/>
      </w:rPr>
    </w:lvl>
    <w:lvl w:ilvl="6" w:tplc="77CEA0B0">
      <w:numFmt w:val="bullet"/>
      <w:lvlText w:val="•"/>
      <w:lvlJc w:val="left"/>
      <w:pPr>
        <w:ind w:left="4674" w:hanging="167"/>
      </w:pPr>
      <w:rPr>
        <w:rFonts w:hint="default"/>
        <w:lang w:val="ru-RU" w:eastAsia="ru-RU" w:bidi="ru-RU"/>
      </w:rPr>
    </w:lvl>
    <w:lvl w:ilvl="7" w:tplc="ECFE64DC">
      <w:numFmt w:val="bullet"/>
      <w:lvlText w:val="•"/>
      <w:lvlJc w:val="left"/>
      <w:pPr>
        <w:ind w:left="5407" w:hanging="167"/>
      </w:pPr>
      <w:rPr>
        <w:rFonts w:hint="default"/>
        <w:lang w:val="ru-RU" w:eastAsia="ru-RU" w:bidi="ru-RU"/>
      </w:rPr>
    </w:lvl>
    <w:lvl w:ilvl="8" w:tplc="CE74B11A">
      <w:numFmt w:val="bullet"/>
      <w:lvlText w:val="•"/>
      <w:lvlJc w:val="left"/>
      <w:pPr>
        <w:ind w:left="6139" w:hanging="167"/>
      </w:pPr>
      <w:rPr>
        <w:rFonts w:hint="default"/>
        <w:lang w:val="ru-RU" w:eastAsia="ru-RU" w:bidi="ru-RU"/>
      </w:rPr>
    </w:lvl>
  </w:abstractNum>
  <w:abstractNum w:abstractNumId="4" w15:restartNumberingAfterBreak="0">
    <w:nsid w:val="1C885270"/>
    <w:multiLevelType w:val="hybridMultilevel"/>
    <w:tmpl w:val="CBCAA8EC"/>
    <w:lvl w:ilvl="0" w:tplc="E63AF354">
      <w:start w:val="1"/>
      <w:numFmt w:val="decimal"/>
      <w:lvlText w:val="%1."/>
      <w:lvlJc w:val="left"/>
      <w:pPr>
        <w:ind w:left="685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7AFC9B7C">
      <w:numFmt w:val="bullet"/>
      <w:lvlText w:val="•"/>
      <w:lvlJc w:val="left"/>
      <w:pPr>
        <w:ind w:left="1372" w:hanging="200"/>
      </w:pPr>
      <w:rPr>
        <w:rFonts w:hint="default"/>
        <w:lang w:val="ru-RU" w:eastAsia="ru-RU" w:bidi="ru-RU"/>
      </w:rPr>
    </w:lvl>
    <w:lvl w:ilvl="2" w:tplc="742416CE">
      <w:numFmt w:val="bullet"/>
      <w:lvlText w:val="•"/>
      <w:lvlJc w:val="left"/>
      <w:pPr>
        <w:ind w:left="2064" w:hanging="200"/>
      </w:pPr>
      <w:rPr>
        <w:rFonts w:hint="default"/>
        <w:lang w:val="ru-RU" w:eastAsia="ru-RU" w:bidi="ru-RU"/>
      </w:rPr>
    </w:lvl>
    <w:lvl w:ilvl="3" w:tplc="61B038E6">
      <w:numFmt w:val="bullet"/>
      <w:lvlText w:val="•"/>
      <w:lvlJc w:val="left"/>
      <w:pPr>
        <w:ind w:left="2757" w:hanging="200"/>
      </w:pPr>
      <w:rPr>
        <w:rFonts w:hint="default"/>
        <w:lang w:val="ru-RU" w:eastAsia="ru-RU" w:bidi="ru-RU"/>
      </w:rPr>
    </w:lvl>
    <w:lvl w:ilvl="4" w:tplc="5EEC0C86">
      <w:numFmt w:val="bullet"/>
      <w:lvlText w:val="•"/>
      <w:lvlJc w:val="left"/>
      <w:pPr>
        <w:ind w:left="3449" w:hanging="200"/>
      </w:pPr>
      <w:rPr>
        <w:rFonts w:hint="default"/>
        <w:lang w:val="ru-RU" w:eastAsia="ru-RU" w:bidi="ru-RU"/>
      </w:rPr>
    </w:lvl>
    <w:lvl w:ilvl="5" w:tplc="B2B09910">
      <w:numFmt w:val="bullet"/>
      <w:lvlText w:val="•"/>
      <w:lvlJc w:val="left"/>
      <w:pPr>
        <w:ind w:left="4142" w:hanging="200"/>
      </w:pPr>
      <w:rPr>
        <w:rFonts w:hint="default"/>
        <w:lang w:val="ru-RU" w:eastAsia="ru-RU" w:bidi="ru-RU"/>
      </w:rPr>
    </w:lvl>
    <w:lvl w:ilvl="6" w:tplc="A93A8114">
      <w:numFmt w:val="bullet"/>
      <w:lvlText w:val="•"/>
      <w:lvlJc w:val="left"/>
      <w:pPr>
        <w:ind w:left="4834" w:hanging="200"/>
      </w:pPr>
      <w:rPr>
        <w:rFonts w:hint="default"/>
        <w:lang w:val="ru-RU" w:eastAsia="ru-RU" w:bidi="ru-RU"/>
      </w:rPr>
    </w:lvl>
    <w:lvl w:ilvl="7" w:tplc="6FF0E55E">
      <w:numFmt w:val="bullet"/>
      <w:lvlText w:val="•"/>
      <w:lvlJc w:val="left"/>
      <w:pPr>
        <w:ind w:left="5527" w:hanging="200"/>
      </w:pPr>
      <w:rPr>
        <w:rFonts w:hint="default"/>
        <w:lang w:val="ru-RU" w:eastAsia="ru-RU" w:bidi="ru-RU"/>
      </w:rPr>
    </w:lvl>
    <w:lvl w:ilvl="8" w:tplc="C78496E6">
      <w:numFmt w:val="bullet"/>
      <w:lvlText w:val="•"/>
      <w:lvlJc w:val="left"/>
      <w:pPr>
        <w:ind w:left="6219" w:hanging="200"/>
      </w:pPr>
      <w:rPr>
        <w:rFonts w:hint="default"/>
        <w:lang w:val="ru-RU" w:eastAsia="ru-RU" w:bidi="ru-RU"/>
      </w:rPr>
    </w:lvl>
  </w:abstractNum>
  <w:abstractNum w:abstractNumId="5" w15:restartNumberingAfterBreak="0">
    <w:nsid w:val="2852063D"/>
    <w:multiLevelType w:val="hybridMultilevel"/>
    <w:tmpl w:val="261A18A2"/>
    <w:lvl w:ilvl="0" w:tplc="8856D0FE">
      <w:start w:val="1"/>
      <w:numFmt w:val="decimal"/>
      <w:lvlText w:val="%1."/>
      <w:lvlJc w:val="left"/>
      <w:pPr>
        <w:ind w:left="217" w:hanging="1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ru-RU" w:bidi="ru-RU"/>
      </w:rPr>
    </w:lvl>
    <w:lvl w:ilvl="1" w:tplc="380A3584">
      <w:numFmt w:val="bullet"/>
      <w:lvlText w:val="•"/>
      <w:lvlJc w:val="left"/>
      <w:pPr>
        <w:ind w:left="443" w:hanging="160"/>
      </w:pPr>
      <w:rPr>
        <w:rFonts w:hint="default"/>
        <w:lang w:val="ru-RU" w:eastAsia="ru-RU" w:bidi="ru-RU"/>
      </w:rPr>
    </w:lvl>
    <w:lvl w:ilvl="2" w:tplc="7C763148">
      <w:numFmt w:val="bullet"/>
      <w:lvlText w:val="•"/>
      <w:lvlJc w:val="left"/>
      <w:pPr>
        <w:ind w:left="666" w:hanging="160"/>
      </w:pPr>
      <w:rPr>
        <w:rFonts w:hint="default"/>
        <w:lang w:val="ru-RU" w:eastAsia="ru-RU" w:bidi="ru-RU"/>
      </w:rPr>
    </w:lvl>
    <w:lvl w:ilvl="3" w:tplc="E78EEF26">
      <w:numFmt w:val="bullet"/>
      <w:lvlText w:val="•"/>
      <w:lvlJc w:val="left"/>
      <w:pPr>
        <w:ind w:left="890" w:hanging="160"/>
      </w:pPr>
      <w:rPr>
        <w:rFonts w:hint="default"/>
        <w:lang w:val="ru-RU" w:eastAsia="ru-RU" w:bidi="ru-RU"/>
      </w:rPr>
    </w:lvl>
    <w:lvl w:ilvl="4" w:tplc="12325E64">
      <w:numFmt w:val="bullet"/>
      <w:lvlText w:val="•"/>
      <w:lvlJc w:val="left"/>
      <w:pPr>
        <w:ind w:left="1113" w:hanging="160"/>
      </w:pPr>
      <w:rPr>
        <w:rFonts w:hint="default"/>
        <w:lang w:val="ru-RU" w:eastAsia="ru-RU" w:bidi="ru-RU"/>
      </w:rPr>
    </w:lvl>
    <w:lvl w:ilvl="5" w:tplc="BF9686A0">
      <w:numFmt w:val="bullet"/>
      <w:lvlText w:val="•"/>
      <w:lvlJc w:val="left"/>
      <w:pPr>
        <w:ind w:left="1337" w:hanging="160"/>
      </w:pPr>
      <w:rPr>
        <w:rFonts w:hint="default"/>
        <w:lang w:val="ru-RU" w:eastAsia="ru-RU" w:bidi="ru-RU"/>
      </w:rPr>
    </w:lvl>
    <w:lvl w:ilvl="6" w:tplc="333A8C86">
      <w:numFmt w:val="bullet"/>
      <w:lvlText w:val="•"/>
      <w:lvlJc w:val="left"/>
      <w:pPr>
        <w:ind w:left="1560" w:hanging="160"/>
      </w:pPr>
      <w:rPr>
        <w:rFonts w:hint="default"/>
        <w:lang w:val="ru-RU" w:eastAsia="ru-RU" w:bidi="ru-RU"/>
      </w:rPr>
    </w:lvl>
    <w:lvl w:ilvl="7" w:tplc="71A691A0">
      <w:numFmt w:val="bullet"/>
      <w:lvlText w:val="•"/>
      <w:lvlJc w:val="left"/>
      <w:pPr>
        <w:ind w:left="1783" w:hanging="160"/>
      </w:pPr>
      <w:rPr>
        <w:rFonts w:hint="default"/>
        <w:lang w:val="ru-RU" w:eastAsia="ru-RU" w:bidi="ru-RU"/>
      </w:rPr>
    </w:lvl>
    <w:lvl w:ilvl="8" w:tplc="53C62432">
      <w:numFmt w:val="bullet"/>
      <w:lvlText w:val="•"/>
      <w:lvlJc w:val="left"/>
      <w:pPr>
        <w:ind w:left="2007" w:hanging="160"/>
      </w:pPr>
      <w:rPr>
        <w:rFonts w:hint="default"/>
        <w:lang w:val="ru-RU" w:eastAsia="ru-RU" w:bidi="ru-RU"/>
      </w:rPr>
    </w:lvl>
  </w:abstractNum>
  <w:abstractNum w:abstractNumId="6" w15:restartNumberingAfterBreak="0">
    <w:nsid w:val="3BE3256F"/>
    <w:multiLevelType w:val="hybridMultilevel"/>
    <w:tmpl w:val="75DE40EA"/>
    <w:lvl w:ilvl="0" w:tplc="024206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C327EF"/>
    <w:multiLevelType w:val="hybridMultilevel"/>
    <w:tmpl w:val="4DAACA74"/>
    <w:lvl w:ilvl="0" w:tplc="40880798">
      <w:start w:val="1"/>
      <w:numFmt w:val="decimal"/>
      <w:lvlText w:val="%1."/>
      <w:lvlJc w:val="left"/>
      <w:pPr>
        <w:ind w:left="117" w:hanging="2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9B9889EC">
      <w:numFmt w:val="bullet"/>
      <w:lvlText w:val="•"/>
      <w:lvlJc w:val="left"/>
      <w:pPr>
        <w:ind w:left="868" w:hanging="205"/>
      </w:pPr>
      <w:rPr>
        <w:rFonts w:hint="default"/>
        <w:lang w:val="ru-RU" w:eastAsia="ru-RU" w:bidi="ru-RU"/>
      </w:rPr>
    </w:lvl>
    <w:lvl w:ilvl="2" w:tplc="C7CED46C">
      <w:numFmt w:val="bullet"/>
      <w:lvlText w:val="•"/>
      <w:lvlJc w:val="left"/>
      <w:pPr>
        <w:ind w:left="1616" w:hanging="205"/>
      </w:pPr>
      <w:rPr>
        <w:rFonts w:hint="default"/>
        <w:lang w:val="ru-RU" w:eastAsia="ru-RU" w:bidi="ru-RU"/>
      </w:rPr>
    </w:lvl>
    <w:lvl w:ilvl="3" w:tplc="B298F402">
      <w:numFmt w:val="bullet"/>
      <w:lvlText w:val="•"/>
      <w:lvlJc w:val="left"/>
      <w:pPr>
        <w:ind w:left="2365" w:hanging="205"/>
      </w:pPr>
      <w:rPr>
        <w:rFonts w:hint="default"/>
        <w:lang w:val="ru-RU" w:eastAsia="ru-RU" w:bidi="ru-RU"/>
      </w:rPr>
    </w:lvl>
    <w:lvl w:ilvl="4" w:tplc="71FA0110">
      <w:numFmt w:val="bullet"/>
      <w:lvlText w:val="•"/>
      <w:lvlJc w:val="left"/>
      <w:pPr>
        <w:ind w:left="3113" w:hanging="205"/>
      </w:pPr>
      <w:rPr>
        <w:rFonts w:hint="default"/>
        <w:lang w:val="ru-RU" w:eastAsia="ru-RU" w:bidi="ru-RU"/>
      </w:rPr>
    </w:lvl>
    <w:lvl w:ilvl="5" w:tplc="057CBC1C">
      <w:numFmt w:val="bullet"/>
      <w:lvlText w:val="•"/>
      <w:lvlJc w:val="left"/>
      <w:pPr>
        <w:ind w:left="3862" w:hanging="205"/>
      </w:pPr>
      <w:rPr>
        <w:rFonts w:hint="default"/>
        <w:lang w:val="ru-RU" w:eastAsia="ru-RU" w:bidi="ru-RU"/>
      </w:rPr>
    </w:lvl>
    <w:lvl w:ilvl="6" w:tplc="1F160E98">
      <w:numFmt w:val="bullet"/>
      <w:lvlText w:val="•"/>
      <w:lvlJc w:val="left"/>
      <w:pPr>
        <w:ind w:left="4610" w:hanging="205"/>
      </w:pPr>
      <w:rPr>
        <w:rFonts w:hint="default"/>
        <w:lang w:val="ru-RU" w:eastAsia="ru-RU" w:bidi="ru-RU"/>
      </w:rPr>
    </w:lvl>
    <w:lvl w:ilvl="7" w:tplc="4CCC8CF0">
      <w:numFmt w:val="bullet"/>
      <w:lvlText w:val="•"/>
      <w:lvlJc w:val="left"/>
      <w:pPr>
        <w:ind w:left="5359" w:hanging="205"/>
      </w:pPr>
      <w:rPr>
        <w:rFonts w:hint="default"/>
        <w:lang w:val="ru-RU" w:eastAsia="ru-RU" w:bidi="ru-RU"/>
      </w:rPr>
    </w:lvl>
    <w:lvl w:ilvl="8" w:tplc="59C44F18">
      <w:numFmt w:val="bullet"/>
      <w:lvlText w:val="•"/>
      <w:lvlJc w:val="left"/>
      <w:pPr>
        <w:ind w:left="6107" w:hanging="205"/>
      </w:pPr>
      <w:rPr>
        <w:rFonts w:hint="default"/>
        <w:lang w:val="ru-RU" w:eastAsia="ru-RU" w:bidi="ru-RU"/>
      </w:rPr>
    </w:lvl>
  </w:abstractNum>
  <w:abstractNum w:abstractNumId="8" w15:restartNumberingAfterBreak="0">
    <w:nsid w:val="42ED49BA"/>
    <w:multiLevelType w:val="hybridMultilevel"/>
    <w:tmpl w:val="4712EEA6"/>
    <w:lvl w:ilvl="0" w:tplc="F4B0C5FC">
      <w:start w:val="1"/>
      <w:numFmt w:val="decimal"/>
      <w:lvlText w:val="%1."/>
      <w:lvlJc w:val="left"/>
      <w:pPr>
        <w:ind w:left="696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E140290">
      <w:numFmt w:val="bullet"/>
      <w:lvlText w:val="•"/>
      <w:lvlJc w:val="left"/>
      <w:pPr>
        <w:ind w:left="1390" w:hanging="212"/>
      </w:pPr>
      <w:rPr>
        <w:rFonts w:hint="default"/>
        <w:lang w:val="ru-RU" w:eastAsia="ru-RU" w:bidi="ru-RU"/>
      </w:rPr>
    </w:lvl>
    <w:lvl w:ilvl="2" w:tplc="D06A031E">
      <w:numFmt w:val="bullet"/>
      <w:lvlText w:val="•"/>
      <w:lvlJc w:val="left"/>
      <w:pPr>
        <w:ind w:left="2080" w:hanging="212"/>
      </w:pPr>
      <w:rPr>
        <w:rFonts w:hint="default"/>
        <w:lang w:val="ru-RU" w:eastAsia="ru-RU" w:bidi="ru-RU"/>
      </w:rPr>
    </w:lvl>
    <w:lvl w:ilvl="3" w:tplc="F998C6CC">
      <w:numFmt w:val="bullet"/>
      <w:lvlText w:val="•"/>
      <w:lvlJc w:val="left"/>
      <w:pPr>
        <w:ind w:left="2771" w:hanging="212"/>
      </w:pPr>
      <w:rPr>
        <w:rFonts w:hint="default"/>
        <w:lang w:val="ru-RU" w:eastAsia="ru-RU" w:bidi="ru-RU"/>
      </w:rPr>
    </w:lvl>
    <w:lvl w:ilvl="4" w:tplc="FD7623BC">
      <w:numFmt w:val="bullet"/>
      <w:lvlText w:val="•"/>
      <w:lvlJc w:val="left"/>
      <w:pPr>
        <w:ind w:left="3461" w:hanging="212"/>
      </w:pPr>
      <w:rPr>
        <w:rFonts w:hint="default"/>
        <w:lang w:val="ru-RU" w:eastAsia="ru-RU" w:bidi="ru-RU"/>
      </w:rPr>
    </w:lvl>
    <w:lvl w:ilvl="5" w:tplc="6E425182">
      <w:numFmt w:val="bullet"/>
      <w:lvlText w:val="•"/>
      <w:lvlJc w:val="left"/>
      <w:pPr>
        <w:ind w:left="4152" w:hanging="212"/>
      </w:pPr>
      <w:rPr>
        <w:rFonts w:hint="default"/>
        <w:lang w:val="ru-RU" w:eastAsia="ru-RU" w:bidi="ru-RU"/>
      </w:rPr>
    </w:lvl>
    <w:lvl w:ilvl="6" w:tplc="3B78BD32">
      <w:numFmt w:val="bullet"/>
      <w:lvlText w:val="•"/>
      <w:lvlJc w:val="left"/>
      <w:pPr>
        <w:ind w:left="4842" w:hanging="212"/>
      </w:pPr>
      <w:rPr>
        <w:rFonts w:hint="default"/>
        <w:lang w:val="ru-RU" w:eastAsia="ru-RU" w:bidi="ru-RU"/>
      </w:rPr>
    </w:lvl>
    <w:lvl w:ilvl="7" w:tplc="97809F40">
      <w:numFmt w:val="bullet"/>
      <w:lvlText w:val="•"/>
      <w:lvlJc w:val="left"/>
      <w:pPr>
        <w:ind w:left="5533" w:hanging="212"/>
      </w:pPr>
      <w:rPr>
        <w:rFonts w:hint="default"/>
        <w:lang w:val="ru-RU" w:eastAsia="ru-RU" w:bidi="ru-RU"/>
      </w:rPr>
    </w:lvl>
    <w:lvl w:ilvl="8" w:tplc="FB2214F8">
      <w:numFmt w:val="bullet"/>
      <w:lvlText w:val="•"/>
      <w:lvlJc w:val="left"/>
      <w:pPr>
        <w:ind w:left="6223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48047C09"/>
    <w:multiLevelType w:val="hybridMultilevel"/>
    <w:tmpl w:val="7E527030"/>
    <w:lvl w:ilvl="0" w:tplc="739ED112">
      <w:start w:val="1"/>
      <w:numFmt w:val="decimal"/>
      <w:lvlText w:val="%1."/>
      <w:lvlJc w:val="left"/>
      <w:pPr>
        <w:ind w:left="216" w:hanging="1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ru-RU" w:bidi="ru-RU"/>
      </w:rPr>
    </w:lvl>
    <w:lvl w:ilvl="1" w:tplc="388EF448">
      <w:numFmt w:val="bullet"/>
      <w:lvlText w:val="•"/>
      <w:lvlJc w:val="left"/>
      <w:pPr>
        <w:ind w:left="443" w:hanging="160"/>
      </w:pPr>
      <w:rPr>
        <w:rFonts w:hint="default"/>
        <w:lang w:val="ru-RU" w:eastAsia="ru-RU" w:bidi="ru-RU"/>
      </w:rPr>
    </w:lvl>
    <w:lvl w:ilvl="2" w:tplc="EEE41EC2">
      <w:numFmt w:val="bullet"/>
      <w:lvlText w:val="•"/>
      <w:lvlJc w:val="left"/>
      <w:pPr>
        <w:ind w:left="666" w:hanging="160"/>
      </w:pPr>
      <w:rPr>
        <w:rFonts w:hint="default"/>
        <w:lang w:val="ru-RU" w:eastAsia="ru-RU" w:bidi="ru-RU"/>
      </w:rPr>
    </w:lvl>
    <w:lvl w:ilvl="3" w:tplc="3D1A9024">
      <w:numFmt w:val="bullet"/>
      <w:lvlText w:val="•"/>
      <w:lvlJc w:val="left"/>
      <w:pPr>
        <w:ind w:left="890" w:hanging="160"/>
      </w:pPr>
      <w:rPr>
        <w:rFonts w:hint="default"/>
        <w:lang w:val="ru-RU" w:eastAsia="ru-RU" w:bidi="ru-RU"/>
      </w:rPr>
    </w:lvl>
    <w:lvl w:ilvl="4" w:tplc="4DE8560E">
      <w:numFmt w:val="bullet"/>
      <w:lvlText w:val="•"/>
      <w:lvlJc w:val="left"/>
      <w:pPr>
        <w:ind w:left="1113" w:hanging="160"/>
      </w:pPr>
      <w:rPr>
        <w:rFonts w:hint="default"/>
        <w:lang w:val="ru-RU" w:eastAsia="ru-RU" w:bidi="ru-RU"/>
      </w:rPr>
    </w:lvl>
    <w:lvl w:ilvl="5" w:tplc="C5FAA882">
      <w:numFmt w:val="bullet"/>
      <w:lvlText w:val="•"/>
      <w:lvlJc w:val="left"/>
      <w:pPr>
        <w:ind w:left="1337" w:hanging="160"/>
      </w:pPr>
      <w:rPr>
        <w:rFonts w:hint="default"/>
        <w:lang w:val="ru-RU" w:eastAsia="ru-RU" w:bidi="ru-RU"/>
      </w:rPr>
    </w:lvl>
    <w:lvl w:ilvl="6" w:tplc="28F6BFB6">
      <w:numFmt w:val="bullet"/>
      <w:lvlText w:val="•"/>
      <w:lvlJc w:val="left"/>
      <w:pPr>
        <w:ind w:left="1560" w:hanging="160"/>
      </w:pPr>
      <w:rPr>
        <w:rFonts w:hint="default"/>
        <w:lang w:val="ru-RU" w:eastAsia="ru-RU" w:bidi="ru-RU"/>
      </w:rPr>
    </w:lvl>
    <w:lvl w:ilvl="7" w:tplc="42FC0E98">
      <w:numFmt w:val="bullet"/>
      <w:lvlText w:val="•"/>
      <w:lvlJc w:val="left"/>
      <w:pPr>
        <w:ind w:left="1783" w:hanging="160"/>
      </w:pPr>
      <w:rPr>
        <w:rFonts w:hint="default"/>
        <w:lang w:val="ru-RU" w:eastAsia="ru-RU" w:bidi="ru-RU"/>
      </w:rPr>
    </w:lvl>
    <w:lvl w:ilvl="8" w:tplc="639A6568">
      <w:numFmt w:val="bullet"/>
      <w:lvlText w:val="•"/>
      <w:lvlJc w:val="left"/>
      <w:pPr>
        <w:ind w:left="2007" w:hanging="160"/>
      </w:pPr>
      <w:rPr>
        <w:rFonts w:hint="default"/>
        <w:lang w:val="ru-RU" w:eastAsia="ru-RU" w:bidi="ru-RU"/>
      </w:rPr>
    </w:lvl>
  </w:abstractNum>
  <w:abstractNum w:abstractNumId="10" w15:restartNumberingAfterBreak="0">
    <w:nsid w:val="4EFE2672"/>
    <w:multiLevelType w:val="hybridMultilevel"/>
    <w:tmpl w:val="40CE6E0E"/>
    <w:lvl w:ilvl="0" w:tplc="999C665E">
      <w:start w:val="1"/>
      <w:numFmt w:val="decimal"/>
      <w:lvlText w:val="%1-"/>
      <w:lvlJc w:val="left"/>
      <w:pPr>
        <w:ind w:left="736" w:hanging="168"/>
      </w:pPr>
      <w:rPr>
        <w:rFonts w:ascii="Times New Roman" w:eastAsia="Times New Roman" w:hAnsi="Times New Roman" w:cs="Times New Roman" w:hint="default"/>
        <w:i/>
        <w:w w:val="99"/>
        <w:sz w:val="18"/>
        <w:szCs w:val="18"/>
        <w:lang w:val="ru-RU" w:eastAsia="ru-RU" w:bidi="ru-RU"/>
      </w:rPr>
    </w:lvl>
    <w:lvl w:ilvl="1" w:tplc="7BF4B068">
      <w:numFmt w:val="bullet"/>
      <w:lvlText w:val="•"/>
      <w:lvlJc w:val="left"/>
      <w:pPr>
        <w:ind w:left="1437" w:hanging="168"/>
      </w:pPr>
      <w:rPr>
        <w:rFonts w:hint="default"/>
        <w:lang w:val="ru-RU" w:eastAsia="ru-RU" w:bidi="ru-RU"/>
      </w:rPr>
    </w:lvl>
    <w:lvl w:ilvl="2" w:tplc="236655A2">
      <w:numFmt w:val="bullet"/>
      <w:lvlText w:val="•"/>
      <w:lvlJc w:val="left"/>
      <w:pPr>
        <w:ind w:left="2131" w:hanging="168"/>
      </w:pPr>
      <w:rPr>
        <w:rFonts w:hint="default"/>
        <w:lang w:val="ru-RU" w:eastAsia="ru-RU" w:bidi="ru-RU"/>
      </w:rPr>
    </w:lvl>
    <w:lvl w:ilvl="3" w:tplc="BB4CCA22">
      <w:numFmt w:val="bullet"/>
      <w:lvlText w:val="•"/>
      <w:lvlJc w:val="left"/>
      <w:pPr>
        <w:ind w:left="2826" w:hanging="168"/>
      </w:pPr>
      <w:rPr>
        <w:rFonts w:hint="default"/>
        <w:lang w:val="ru-RU" w:eastAsia="ru-RU" w:bidi="ru-RU"/>
      </w:rPr>
    </w:lvl>
    <w:lvl w:ilvl="4" w:tplc="1F9E6038">
      <w:numFmt w:val="bullet"/>
      <w:lvlText w:val="•"/>
      <w:lvlJc w:val="left"/>
      <w:pPr>
        <w:ind w:left="3520" w:hanging="168"/>
      </w:pPr>
      <w:rPr>
        <w:rFonts w:hint="default"/>
        <w:lang w:val="ru-RU" w:eastAsia="ru-RU" w:bidi="ru-RU"/>
      </w:rPr>
    </w:lvl>
    <w:lvl w:ilvl="5" w:tplc="975E8210">
      <w:numFmt w:val="bullet"/>
      <w:lvlText w:val="•"/>
      <w:lvlJc w:val="left"/>
      <w:pPr>
        <w:ind w:left="4215" w:hanging="168"/>
      </w:pPr>
      <w:rPr>
        <w:rFonts w:hint="default"/>
        <w:lang w:val="ru-RU" w:eastAsia="ru-RU" w:bidi="ru-RU"/>
      </w:rPr>
    </w:lvl>
    <w:lvl w:ilvl="6" w:tplc="1DAA6B0C">
      <w:numFmt w:val="bullet"/>
      <w:lvlText w:val="•"/>
      <w:lvlJc w:val="left"/>
      <w:pPr>
        <w:ind w:left="4909" w:hanging="168"/>
      </w:pPr>
      <w:rPr>
        <w:rFonts w:hint="default"/>
        <w:lang w:val="ru-RU" w:eastAsia="ru-RU" w:bidi="ru-RU"/>
      </w:rPr>
    </w:lvl>
    <w:lvl w:ilvl="7" w:tplc="169CE15A">
      <w:numFmt w:val="bullet"/>
      <w:lvlText w:val="•"/>
      <w:lvlJc w:val="left"/>
      <w:pPr>
        <w:ind w:left="5604" w:hanging="168"/>
      </w:pPr>
      <w:rPr>
        <w:rFonts w:hint="default"/>
        <w:lang w:val="ru-RU" w:eastAsia="ru-RU" w:bidi="ru-RU"/>
      </w:rPr>
    </w:lvl>
    <w:lvl w:ilvl="8" w:tplc="DE920CEA">
      <w:numFmt w:val="bullet"/>
      <w:lvlText w:val="•"/>
      <w:lvlJc w:val="left"/>
      <w:pPr>
        <w:ind w:left="6298" w:hanging="168"/>
      </w:pPr>
      <w:rPr>
        <w:rFonts w:hint="default"/>
        <w:lang w:val="ru-RU" w:eastAsia="ru-RU" w:bidi="ru-RU"/>
      </w:rPr>
    </w:lvl>
  </w:abstractNum>
  <w:abstractNum w:abstractNumId="11" w15:restartNumberingAfterBreak="0">
    <w:nsid w:val="523E6CED"/>
    <w:multiLevelType w:val="hybridMultilevel"/>
    <w:tmpl w:val="22522C62"/>
    <w:lvl w:ilvl="0" w:tplc="284C3424">
      <w:start w:val="1"/>
      <w:numFmt w:val="decimal"/>
      <w:lvlText w:val="%1."/>
      <w:lvlJc w:val="left"/>
      <w:pPr>
        <w:ind w:left="216" w:hanging="1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ru-RU" w:bidi="ru-RU"/>
      </w:rPr>
    </w:lvl>
    <w:lvl w:ilvl="1" w:tplc="B72487CA">
      <w:numFmt w:val="bullet"/>
      <w:lvlText w:val="•"/>
      <w:lvlJc w:val="left"/>
      <w:pPr>
        <w:ind w:left="443" w:hanging="160"/>
      </w:pPr>
      <w:rPr>
        <w:rFonts w:hint="default"/>
        <w:lang w:val="ru-RU" w:eastAsia="ru-RU" w:bidi="ru-RU"/>
      </w:rPr>
    </w:lvl>
    <w:lvl w:ilvl="2" w:tplc="DCFC6B5E">
      <w:numFmt w:val="bullet"/>
      <w:lvlText w:val="•"/>
      <w:lvlJc w:val="left"/>
      <w:pPr>
        <w:ind w:left="666" w:hanging="160"/>
      </w:pPr>
      <w:rPr>
        <w:rFonts w:hint="default"/>
        <w:lang w:val="ru-RU" w:eastAsia="ru-RU" w:bidi="ru-RU"/>
      </w:rPr>
    </w:lvl>
    <w:lvl w:ilvl="3" w:tplc="5258711C">
      <w:numFmt w:val="bullet"/>
      <w:lvlText w:val="•"/>
      <w:lvlJc w:val="left"/>
      <w:pPr>
        <w:ind w:left="890" w:hanging="160"/>
      </w:pPr>
      <w:rPr>
        <w:rFonts w:hint="default"/>
        <w:lang w:val="ru-RU" w:eastAsia="ru-RU" w:bidi="ru-RU"/>
      </w:rPr>
    </w:lvl>
    <w:lvl w:ilvl="4" w:tplc="C374D45A">
      <w:numFmt w:val="bullet"/>
      <w:lvlText w:val="•"/>
      <w:lvlJc w:val="left"/>
      <w:pPr>
        <w:ind w:left="1113" w:hanging="160"/>
      </w:pPr>
      <w:rPr>
        <w:rFonts w:hint="default"/>
        <w:lang w:val="ru-RU" w:eastAsia="ru-RU" w:bidi="ru-RU"/>
      </w:rPr>
    </w:lvl>
    <w:lvl w:ilvl="5" w:tplc="4120DBB0">
      <w:numFmt w:val="bullet"/>
      <w:lvlText w:val="•"/>
      <w:lvlJc w:val="left"/>
      <w:pPr>
        <w:ind w:left="1337" w:hanging="160"/>
      </w:pPr>
      <w:rPr>
        <w:rFonts w:hint="default"/>
        <w:lang w:val="ru-RU" w:eastAsia="ru-RU" w:bidi="ru-RU"/>
      </w:rPr>
    </w:lvl>
    <w:lvl w:ilvl="6" w:tplc="732A84E0">
      <w:numFmt w:val="bullet"/>
      <w:lvlText w:val="•"/>
      <w:lvlJc w:val="left"/>
      <w:pPr>
        <w:ind w:left="1560" w:hanging="160"/>
      </w:pPr>
      <w:rPr>
        <w:rFonts w:hint="default"/>
        <w:lang w:val="ru-RU" w:eastAsia="ru-RU" w:bidi="ru-RU"/>
      </w:rPr>
    </w:lvl>
    <w:lvl w:ilvl="7" w:tplc="1F1A767A">
      <w:numFmt w:val="bullet"/>
      <w:lvlText w:val="•"/>
      <w:lvlJc w:val="left"/>
      <w:pPr>
        <w:ind w:left="1783" w:hanging="160"/>
      </w:pPr>
      <w:rPr>
        <w:rFonts w:hint="default"/>
        <w:lang w:val="ru-RU" w:eastAsia="ru-RU" w:bidi="ru-RU"/>
      </w:rPr>
    </w:lvl>
    <w:lvl w:ilvl="8" w:tplc="C0B43340">
      <w:numFmt w:val="bullet"/>
      <w:lvlText w:val="•"/>
      <w:lvlJc w:val="left"/>
      <w:pPr>
        <w:ind w:left="2007" w:hanging="160"/>
      </w:pPr>
      <w:rPr>
        <w:rFonts w:hint="default"/>
        <w:lang w:val="ru-RU" w:eastAsia="ru-RU" w:bidi="ru-RU"/>
      </w:rPr>
    </w:lvl>
  </w:abstractNum>
  <w:abstractNum w:abstractNumId="12" w15:restartNumberingAfterBreak="0">
    <w:nsid w:val="53E54072"/>
    <w:multiLevelType w:val="hybridMultilevel"/>
    <w:tmpl w:val="0CFA14C0"/>
    <w:lvl w:ilvl="0" w:tplc="6AD27C48">
      <w:start w:val="1"/>
      <w:numFmt w:val="decimal"/>
      <w:lvlText w:val="%1."/>
      <w:lvlJc w:val="left"/>
      <w:pPr>
        <w:ind w:left="56" w:hanging="15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5D4C9A0A">
      <w:numFmt w:val="bullet"/>
      <w:lvlText w:val="•"/>
      <w:lvlJc w:val="left"/>
      <w:pPr>
        <w:ind w:left="299" w:hanging="154"/>
      </w:pPr>
      <w:rPr>
        <w:rFonts w:hint="default"/>
        <w:lang w:val="ru-RU" w:eastAsia="ru-RU" w:bidi="ru-RU"/>
      </w:rPr>
    </w:lvl>
    <w:lvl w:ilvl="2" w:tplc="1A5467C0">
      <w:numFmt w:val="bullet"/>
      <w:lvlText w:val="•"/>
      <w:lvlJc w:val="left"/>
      <w:pPr>
        <w:ind w:left="538" w:hanging="154"/>
      </w:pPr>
      <w:rPr>
        <w:rFonts w:hint="default"/>
        <w:lang w:val="ru-RU" w:eastAsia="ru-RU" w:bidi="ru-RU"/>
      </w:rPr>
    </w:lvl>
    <w:lvl w:ilvl="3" w:tplc="868C4180">
      <w:numFmt w:val="bullet"/>
      <w:lvlText w:val="•"/>
      <w:lvlJc w:val="left"/>
      <w:pPr>
        <w:ind w:left="778" w:hanging="154"/>
      </w:pPr>
      <w:rPr>
        <w:rFonts w:hint="default"/>
        <w:lang w:val="ru-RU" w:eastAsia="ru-RU" w:bidi="ru-RU"/>
      </w:rPr>
    </w:lvl>
    <w:lvl w:ilvl="4" w:tplc="20EA0810">
      <w:numFmt w:val="bullet"/>
      <w:lvlText w:val="•"/>
      <w:lvlJc w:val="left"/>
      <w:pPr>
        <w:ind w:left="1017" w:hanging="154"/>
      </w:pPr>
      <w:rPr>
        <w:rFonts w:hint="default"/>
        <w:lang w:val="ru-RU" w:eastAsia="ru-RU" w:bidi="ru-RU"/>
      </w:rPr>
    </w:lvl>
    <w:lvl w:ilvl="5" w:tplc="93D02916">
      <w:numFmt w:val="bullet"/>
      <w:lvlText w:val="•"/>
      <w:lvlJc w:val="left"/>
      <w:pPr>
        <w:ind w:left="1257" w:hanging="154"/>
      </w:pPr>
      <w:rPr>
        <w:rFonts w:hint="default"/>
        <w:lang w:val="ru-RU" w:eastAsia="ru-RU" w:bidi="ru-RU"/>
      </w:rPr>
    </w:lvl>
    <w:lvl w:ilvl="6" w:tplc="AD8AFA22">
      <w:numFmt w:val="bullet"/>
      <w:lvlText w:val="•"/>
      <w:lvlJc w:val="left"/>
      <w:pPr>
        <w:ind w:left="1496" w:hanging="154"/>
      </w:pPr>
      <w:rPr>
        <w:rFonts w:hint="default"/>
        <w:lang w:val="ru-RU" w:eastAsia="ru-RU" w:bidi="ru-RU"/>
      </w:rPr>
    </w:lvl>
    <w:lvl w:ilvl="7" w:tplc="98BE5BFC">
      <w:numFmt w:val="bullet"/>
      <w:lvlText w:val="•"/>
      <w:lvlJc w:val="left"/>
      <w:pPr>
        <w:ind w:left="1735" w:hanging="154"/>
      </w:pPr>
      <w:rPr>
        <w:rFonts w:hint="default"/>
        <w:lang w:val="ru-RU" w:eastAsia="ru-RU" w:bidi="ru-RU"/>
      </w:rPr>
    </w:lvl>
    <w:lvl w:ilvl="8" w:tplc="6568AA02">
      <w:numFmt w:val="bullet"/>
      <w:lvlText w:val="•"/>
      <w:lvlJc w:val="left"/>
      <w:pPr>
        <w:ind w:left="1975" w:hanging="154"/>
      </w:pPr>
      <w:rPr>
        <w:rFonts w:hint="default"/>
        <w:lang w:val="ru-RU" w:eastAsia="ru-RU" w:bidi="ru-RU"/>
      </w:rPr>
    </w:lvl>
  </w:abstractNum>
  <w:abstractNum w:abstractNumId="13" w15:restartNumberingAfterBreak="0">
    <w:nsid w:val="587F3E31"/>
    <w:multiLevelType w:val="hybridMultilevel"/>
    <w:tmpl w:val="4D52B4F0"/>
    <w:lvl w:ilvl="0" w:tplc="0582B226">
      <w:start w:val="1"/>
      <w:numFmt w:val="decimal"/>
      <w:lvlText w:val="%1."/>
      <w:lvlJc w:val="left"/>
      <w:pPr>
        <w:ind w:left="686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FBD2668C">
      <w:numFmt w:val="bullet"/>
      <w:lvlText w:val="•"/>
      <w:lvlJc w:val="left"/>
      <w:pPr>
        <w:ind w:left="1372" w:hanging="200"/>
      </w:pPr>
      <w:rPr>
        <w:rFonts w:hint="default"/>
        <w:lang w:val="ru-RU" w:eastAsia="ru-RU" w:bidi="ru-RU"/>
      </w:rPr>
    </w:lvl>
    <w:lvl w:ilvl="2" w:tplc="7C3CAC22">
      <w:numFmt w:val="bullet"/>
      <w:lvlText w:val="•"/>
      <w:lvlJc w:val="left"/>
      <w:pPr>
        <w:ind w:left="2064" w:hanging="200"/>
      </w:pPr>
      <w:rPr>
        <w:rFonts w:hint="default"/>
        <w:lang w:val="ru-RU" w:eastAsia="ru-RU" w:bidi="ru-RU"/>
      </w:rPr>
    </w:lvl>
    <w:lvl w:ilvl="3" w:tplc="39700480">
      <w:numFmt w:val="bullet"/>
      <w:lvlText w:val="•"/>
      <w:lvlJc w:val="left"/>
      <w:pPr>
        <w:ind w:left="2757" w:hanging="200"/>
      </w:pPr>
      <w:rPr>
        <w:rFonts w:hint="default"/>
        <w:lang w:val="ru-RU" w:eastAsia="ru-RU" w:bidi="ru-RU"/>
      </w:rPr>
    </w:lvl>
    <w:lvl w:ilvl="4" w:tplc="F034A02C">
      <w:numFmt w:val="bullet"/>
      <w:lvlText w:val="•"/>
      <w:lvlJc w:val="left"/>
      <w:pPr>
        <w:ind w:left="3449" w:hanging="200"/>
      </w:pPr>
      <w:rPr>
        <w:rFonts w:hint="default"/>
        <w:lang w:val="ru-RU" w:eastAsia="ru-RU" w:bidi="ru-RU"/>
      </w:rPr>
    </w:lvl>
    <w:lvl w:ilvl="5" w:tplc="1E6A1992">
      <w:numFmt w:val="bullet"/>
      <w:lvlText w:val="•"/>
      <w:lvlJc w:val="left"/>
      <w:pPr>
        <w:ind w:left="4142" w:hanging="200"/>
      </w:pPr>
      <w:rPr>
        <w:rFonts w:hint="default"/>
        <w:lang w:val="ru-RU" w:eastAsia="ru-RU" w:bidi="ru-RU"/>
      </w:rPr>
    </w:lvl>
    <w:lvl w:ilvl="6" w:tplc="78CCB4DE">
      <w:numFmt w:val="bullet"/>
      <w:lvlText w:val="•"/>
      <w:lvlJc w:val="left"/>
      <w:pPr>
        <w:ind w:left="4834" w:hanging="200"/>
      </w:pPr>
      <w:rPr>
        <w:rFonts w:hint="default"/>
        <w:lang w:val="ru-RU" w:eastAsia="ru-RU" w:bidi="ru-RU"/>
      </w:rPr>
    </w:lvl>
    <w:lvl w:ilvl="7" w:tplc="2AE2741E">
      <w:numFmt w:val="bullet"/>
      <w:lvlText w:val="•"/>
      <w:lvlJc w:val="left"/>
      <w:pPr>
        <w:ind w:left="5527" w:hanging="200"/>
      </w:pPr>
      <w:rPr>
        <w:rFonts w:hint="default"/>
        <w:lang w:val="ru-RU" w:eastAsia="ru-RU" w:bidi="ru-RU"/>
      </w:rPr>
    </w:lvl>
    <w:lvl w:ilvl="8" w:tplc="0838C2D8">
      <w:numFmt w:val="bullet"/>
      <w:lvlText w:val="•"/>
      <w:lvlJc w:val="left"/>
      <w:pPr>
        <w:ind w:left="6219" w:hanging="200"/>
      </w:pPr>
      <w:rPr>
        <w:rFonts w:hint="default"/>
        <w:lang w:val="ru-RU" w:eastAsia="ru-RU" w:bidi="ru-RU"/>
      </w:rPr>
    </w:lvl>
  </w:abstractNum>
  <w:abstractNum w:abstractNumId="14" w15:restartNumberingAfterBreak="0">
    <w:nsid w:val="591B3B3E"/>
    <w:multiLevelType w:val="hybridMultilevel"/>
    <w:tmpl w:val="07EC4D50"/>
    <w:lvl w:ilvl="0" w:tplc="67164A64">
      <w:start w:val="1"/>
      <w:numFmt w:val="decimal"/>
      <w:lvlText w:val="%1."/>
      <w:lvlJc w:val="left"/>
      <w:pPr>
        <w:ind w:left="216" w:hanging="1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ru-RU" w:bidi="ru-RU"/>
      </w:rPr>
    </w:lvl>
    <w:lvl w:ilvl="1" w:tplc="658C0E3A">
      <w:numFmt w:val="bullet"/>
      <w:lvlText w:val="•"/>
      <w:lvlJc w:val="left"/>
      <w:pPr>
        <w:ind w:left="443" w:hanging="160"/>
      </w:pPr>
      <w:rPr>
        <w:rFonts w:hint="default"/>
        <w:lang w:val="ru-RU" w:eastAsia="ru-RU" w:bidi="ru-RU"/>
      </w:rPr>
    </w:lvl>
    <w:lvl w:ilvl="2" w:tplc="189C925E">
      <w:numFmt w:val="bullet"/>
      <w:lvlText w:val="•"/>
      <w:lvlJc w:val="left"/>
      <w:pPr>
        <w:ind w:left="666" w:hanging="160"/>
      </w:pPr>
      <w:rPr>
        <w:rFonts w:hint="default"/>
        <w:lang w:val="ru-RU" w:eastAsia="ru-RU" w:bidi="ru-RU"/>
      </w:rPr>
    </w:lvl>
    <w:lvl w:ilvl="3" w:tplc="9B0A4828">
      <w:numFmt w:val="bullet"/>
      <w:lvlText w:val="•"/>
      <w:lvlJc w:val="left"/>
      <w:pPr>
        <w:ind w:left="890" w:hanging="160"/>
      </w:pPr>
      <w:rPr>
        <w:rFonts w:hint="default"/>
        <w:lang w:val="ru-RU" w:eastAsia="ru-RU" w:bidi="ru-RU"/>
      </w:rPr>
    </w:lvl>
    <w:lvl w:ilvl="4" w:tplc="A612A96C">
      <w:numFmt w:val="bullet"/>
      <w:lvlText w:val="•"/>
      <w:lvlJc w:val="left"/>
      <w:pPr>
        <w:ind w:left="1113" w:hanging="160"/>
      </w:pPr>
      <w:rPr>
        <w:rFonts w:hint="default"/>
        <w:lang w:val="ru-RU" w:eastAsia="ru-RU" w:bidi="ru-RU"/>
      </w:rPr>
    </w:lvl>
    <w:lvl w:ilvl="5" w:tplc="FE189B18">
      <w:numFmt w:val="bullet"/>
      <w:lvlText w:val="•"/>
      <w:lvlJc w:val="left"/>
      <w:pPr>
        <w:ind w:left="1337" w:hanging="160"/>
      </w:pPr>
      <w:rPr>
        <w:rFonts w:hint="default"/>
        <w:lang w:val="ru-RU" w:eastAsia="ru-RU" w:bidi="ru-RU"/>
      </w:rPr>
    </w:lvl>
    <w:lvl w:ilvl="6" w:tplc="4DA2D45E">
      <w:numFmt w:val="bullet"/>
      <w:lvlText w:val="•"/>
      <w:lvlJc w:val="left"/>
      <w:pPr>
        <w:ind w:left="1560" w:hanging="160"/>
      </w:pPr>
      <w:rPr>
        <w:rFonts w:hint="default"/>
        <w:lang w:val="ru-RU" w:eastAsia="ru-RU" w:bidi="ru-RU"/>
      </w:rPr>
    </w:lvl>
    <w:lvl w:ilvl="7" w:tplc="951AB258">
      <w:numFmt w:val="bullet"/>
      <w:lvlText w:val="•"/>
      <w:lvlJc w:val="left"/>
      <w:pPr>
        <w:ind w:left="1783" w:hanging="160"/>
      </w:pPr>
      <w:rPr>
        <w:rFonts w:hint="default"/>
        <w:lang w:val="ru-RU" w:eastAsia="ru-RU" w:bidi="ru-RU"/>
      </w:rPr>
    </w:lvl>
    <w:lvl w:ilvl="8" w:tplc="5E069C8E">
      <w:numFmt w:val="bullet"/>
      <w:lvlText w:val="•"/>
      <w:lvlJc w:val="left"/>
      <w:pPr>
        <w:ind w:left="2007" w:hanging="160"/>
      </w:pPr>
      <w:rPr>
        <w:rFonts w:hint="default"/>
        <w:lang w:val="ru-RU" w:eastAsia="ru-RU" w:bidi="ru-RU"/>
      </w:rPr>
    </w:lvl>
  </w:abstractNum>
  <w:abstractNum w:abstractNumId="15" w15:restartNumberingAfterBreak="0">
    <w:nsid w:val="5A820267"/>
    <w:multiLevelType w:val="hybridMultilevel"/>
    <w:tmpl w:val="92706F7E"/>
    <w:lvl w:ilvl="0" w:tplc="AD66935C">
      <w:start w:val="1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C11CED68">
      <w:numFmt w:val="bullet"/>
      <w:lvlText w:val="•"/>
      <w:lvlJc w:val="left"/>
      <w:pPr>
        <w:ind w:left="868" w:hanging="213"/>
      </w:pPr>
      <w:rPr>
        <w:rFonts w:hint="default"/>
        <w:lang w:val="ru-RU" w:eastAsia="ru-RU" w:bidi="ru-RU"/>
      </w:rPr>
    </w:lvl>
    <w:lvl w:ilvl="2" w:tplc="732834D8">
      <w:numFmt w:val="bullet"/>
      <w:lvlText w:val="•"/>
      <w:lvlJc w:val="left"/>
      <w:pPr>
        <w:ind w:left="1616" w:hanging="213"/>
      </w:pPr>
      <w:rPr>
        <w:rFonts w:hint="default"/>
        <w:lang w:val="ru-RU" w:eastAsia="ru-RU" w:bidi="ru-RU"/>
      </w:rPr>
    </w:lvl>
    <w:lvl w:ilvl="3" w:tplc="9D0A117E">
      <w:numFmt w:val="bullet"/>
      <w:lvlText w:val="•"/>
      <w:lvlJc w:val="left"/>
      <w:pPr>
        <w:ind w:left="2365" w:hanging="213"/>
      </w:pPr>
      <w:rPr>
        <w:rFonts w:hint="default"/>
        <w:lang w:val="ru-RU" w:eastAsia="ru-RU" w:bidi="ru-RU"/>
      </w:rPr>
    </w:lvl>
    <w:lvl w:ilvl="4" w:tplc="52B079A4">
      <w:numFmt w:val="bullet"/>
      <w:lvlText w:val="•"/>
      <w:lvlJc w:val="left"/>
      <w:pPr>
        <w:ind w:left="3113" w:hanging="213"/>
      </w:pPr>
      <w:rPr>
        <w:rFonts w:hint="default"/>
        <w:lang w:val="ru-RU" w:eastAsia="ru-RU" w:bidi="ru-RU"/>
      </w:rPr>
    </w:lvl>
    <w:lvl w:ilvl="5" w:tplc="ECDEBC02">
      <w:numFmt w:val="bullet"/>
      <w:lvlText w:val="•"/>
      <w:lvlJc w:val="left"/>
      <w:pPr>
        <w:ind w:left="3862" w:hanging="213"/>
      </w:pPr>
      <w:rPr>
        <w:rFonts w:hint="default"/>
        <w:lang w:val="ru-RU" w:eastAsia="ru-RU" w:bidi="ru-RU"/>
      </w:rPr>
    </w:lvl>
    <w:lvl w:ilvl="6" w:tplc="3AAC527A">
      <w:numFmt w:val="bullet"/>
      <w:lvlText w:val="•"/>
      <w:lvlJc w:val="left"/>
      <w:pPr>
        <w:ind w:left="4610" w:hanging="213"/>
      </w:pPr>
      <w:rPr>
        <w:rFonts w:hint="default"/>
        <w:lang w:val="ru-RU" w:eastAsia="ru-RU" w:bidi="ru-RU"/>
      </w:rPr>
    </w:lvl>
    <w:lvl w:ilvl="7" w:tplc="91028C52">
      <w:numFmt w:val="bullet"/>
      <w:lvlText w:val="•"/>
      <w:lvlJc w:val="left"/>
      <w:pPr>
        <w:ind w:left="5359" w:hanging="213"/>
      </w:pPr>
      <w:rPr>
        <w:rFonts w:hint="default"/>
        <w:lang w:val="ru-RU" w:eastAsia="ru-RU" w:bidi="ru-RU"/>
      </w:rPr>
    </w:lvl>
    <w:lvl w:ilvl="8" w:tplc="86D2CCA8">
      <w:numFmt w:val="bullet"/>
      <w:lvlText w:val="•"/>
      <w:lvlJc w:val="left"/>
      <w:pPr>
        <w:ind w:left="6107" w:hanging="213"/>
      </w:pPr>
      <w:rPr>
        <w:rFonts w:hint="default"/>
        <w:lang w:val="ru-RU" w:eastAsia="ru-RU" w:bidi="ru-RU"/>
      </w:rPr>
    </w:lvl>
  </w:abstractNum>
  <w:abstractNum w:abstractNumId="16" w15:restartNumberingAfterBreak="0">
    <w:nsid w:val="67353419"/>
    <w:multiLevelType w:val="hybridMultilevel"/>
    <w:tmpl w:val="AA3685CA"/>
    <w:lvl w:ilvl="0" w:tplc="230ABF16">
      <w:numFmt w:val="bullet"/>
      <w:lvlText w:val="•"/>
      <w:lvlJc w:val="left"/>
      <w:pPr>
        <w:ind w:left="485" w:hanging="36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E9A1C40">
      <w:numFmt w:val="bullet"/>
      <w:lvlText w:val="—"/>
      <w:lvlJc w:val="left"/>
      <w:pPr>
        <w:ind w:left="118" w:hanging="296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ru-RU" w:eastAsia="ru-RU" w:bidi="ru-RU"/>
      </w:rPr>
    </w:lvl>
    <w:lvl w:ilvl="2" w:tplc="13506B88">
      <w:numFmt w:val="bullet"/>
      <w:lvlText w:val="•"/>
      <w:lvlJc w:val="left"/>
      <w:pPr>
        <w:ind w:left="1271" w:hanging="296"/>
      </w:pPr>
      <w:rPr>
        <w:rFonts w:hint="default"/>
        <w:lang w:val="ru-RU" w:eastAsia="ru-RU" w:bidi="ru-RU"/>
      </w:rPr>
    </w:lvl>
    <w:lvl w:ilvl="3" w:tplc="DA3A9FAE">
      <w:numFmt w:val="bullet"/>
      <w:lvlText w:val="•"/>
      <w:lvlJc w:val="left"/>
      <w:pPr>
        <w:ind w:left="2063" w:hanging="296"/>
      </w:pPr>
      <w:rPr>
        <w:rFonts w:hint="default"/>
        <w:lang w:val="ru-RU" w:eastAsia="ru-RU" w:bidi="ru-RU"/>
      </w:rPr>
    </w:lvl>
    <w:lvl w:ilvl="4" w:tplc="44865F98">
      <w:numFmt w:val="bullet"/>
      <w:lvlText w:val="•"/>
      <w:lvlJc w:val="left"/>
      <w:pPr>
        <w:ind w:left="2854" w:hanging="296"/>
      </w:pPr>
      <w:rPr>
        <w:rFonts w:hint="default"/>
        <w:lang w:val="ru-RU" w:eastAsia="ru-RU" w:bidi="ru-RU"/>
      </w:rPr>
    </w:lvl>
    <w:lvl w:ilvl="5" w:tplc="9EE687F4">
      <w:numFmt w:val="bullet"/>
      <w:lvlText w:val="•"/>
      <w:lvlJc w:val="left"/>
      <w:pPr>
        <w:ind w:left="3646" w:hanging="296"/>
      </w:pPr>
      <w:rPr>
        <w:rFonts w:hint="default"/>
        <w:lang w:val="ru-RU" w:eastAsia="ru-RU" w:bidi="ru-RU"/>
      </w:rPr>
    </w:lvl>
    <w:lvl w:ilvl="6" w:tplc="0786DE58">
      <w:numFmt w:val="bullet"/>
      <w:lvlText w:val="•"/>
      <w:lvlJc w:val="left"/>
      <w:pPr>
        <w:ind w:left="4438" w:hanging="296"/>
      </w:pPr>
      <w:rPr>
        <w:rFonts w:hint="default"/>
        <w:lang w:val="ru-RU" w:eastAsia="ru-RU" w:bidi="ru-RU"/>
      </w:rPr>
    </w:lvl>
    <w:lvl w:ilvl="7" w:tplc="8C10AB22">
      <w:numFmt w:val="bullet"/>
      <w:lvlText w:val="•"/>
      <w:lvlJc w:val="left"/>
      <w:pPr>
        <w:ind w:left="5229" w:hanging="296"/>
      </w:pPr>
      <w:rPr>
        <w:rFonts w:hint="default"/>
        <w:lang w:val="ru-RU" w:eastAsia="ru-RU" w:bidi="ru-RU"/>
      </w:rPr>
    </w:lvl>
    <w:lvl w:ilvl="8" w:tplc="CBC84356">
      <w:numFmt w:val="bullet"/>
      <w:lvlText w:val="•"/>
      <w:lvlJc w:val="left"/>
      <w:pPr>
        <w:ind w:left="6021" w:hanging="296"/>
      </w:pPr>
      <w:rPr>
        <w:rFonts w:hint="default"/>
        <w:lang w:val="ru-RU" w:eastAsia="ru-RU" w:bidi="ru-RU"/>
      </w:rPr>
    </w:lvl>
  </w:abstractNum>
  <w:abstractNum w:abstractNumId="17" w15:restartNumberingAfterBreak="0">
    <w:nsid w:val="6BC82BFD"/>
    <w:multiLevelType w:val="hybridMultilevel"/>
    <w:tmpl w:val="A6D2516A"/>
    <w:lvl w:ilvl="0" w:tplc="AEA8D712">
      <w:numFmt w:val="bullet"/>
      <w:lvlText w:val="—"/>
      <w:lvlJc w:val="left"/>
      <w:pPr>
        <w:ind w:left="769" w:hanging="284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5744480E">
      <w:numFmt w:val="bullet"/>
      <w:lvlText w:val="•"/>
      <w:lvlJc w:val="left"/>
      <w:pPr>
        <w:ind w:left="1444" w:hanging="284"/>
      </w:pPr>
      <w:rPr>
        <w:rFonts w:hint="default"/>
        <w:lang w:val="ru-RU" w:eastAsia="ru-RU" w:bidi="ru-RU"/>
      </w:rPr>
    </w:lvl>
    <w:lvl w:ilvl="2" w:tplc="C248DBF6">
      <w:numFmt w:val="bullet"/>
      <w:lvlText w:val="•"/>
      <w:lvlJc w:val="left"/>
      <w:pPr>
        <w:ind w:left="2128" w:hanging="284"/>
      </w:pPr>
      <w:rPr>
        <w:rFonts w:hint="default"/>
        <w:lang w:val="ru-RU" w:eastAsia="ru-RU" w:bidi="ru-RU"/>
      </w:rPr>
    </w:lvl>
    <w:lvl w:ilvl="3" w:tplc="04209200">
      <w:numFmt w:val="bullet"/>
      <w:lvlText w:val="•"/>
      <w:lvlJc w:val="left"/>
      <w:pPr>
        <w:ind w:left="2813" w:hanging="284"/>
      </w:pPr>
      <w:rPr>
        <w:rFonts w:hint="default"/>
        <w:lang w:val="ru-RU" w:eastAsia="ru-RU" w:bidi="ru-RU"/>
      </w:rPr>
    </w:lvl>
    <w:lvl w:ilvl="4" w:tplc="85F0B148">
      <w:numFmt w:val="bullet"/>
      <w:lvlText w:val="•"/>
      <w:lvlJc w:val="left"/>
      <w:pPr>
        <w:ind w:left="3497" w:hanging="284"/>
      </w:pPr>
      <w:rPr>
        <w:rFonts w:hint="default"/>
        <w:lang w:val="ru-RU" w:eastAsia="ru-RU" w:bidi="ru-RU"/>
      </w:rPr>
    </w:lvl>
    <w:lvl w:ilvl="5" w:tplc="C0FAAB4E">
      <w:numFmt w:val="bullet"/>
      <w:lvlText w:val="•"/>
      <w:lvlJc w:val="left"/>
      <w:pPr>
        <w:ind w:left="4182" w:hanging="284"/>
      </w:pPr>
      <w:rPr>
        <w:rFonts w:hint="default"/>
        <w:lang w:val="ru-RU" w:eastAsia="ru-RU" w:bidi="ru-RU"/>
      </w:rPr>
    </w:lvl>
    <w:lvl w:ilvl="6" w:tplc="66A062F8">
      <w:numFmt w:val="bullet"/>
      <w:lvlText w:val="•"/>
      <w:lvlJc w:val="left"/>
      <w:pPr>
        <w:ind w:left="4866" w:hanging="284"/>
      </w:pPr>
      <w:rPr>
        <w:rFonts w:hint="default"/>
        <w:lang w:val="ru-RU" w:eastAsia="ru-RU" w:bidi="ru-RU"/>
      </w:rPr>
    </w:lvl>
    <w:lvl w:ilvl="7" w:tplc="2C6814C6">
      <w:numFmt w:val="bullet"/>
      <w:lvlText w:val="•"/>
      <w:lvlJc w:val="left"/>
      <w:pPr>
        <w:ind w:left="5551" w:hanging="284"/>
      </w:pPr>
      <w:rPr>
        <w:rFonts w:hint="default"/>
        <w:lang w:val="ru-RU" w:eastAsia="ru-RU" w:bidi="ru-RU"/>
      </w:rPr>
    </w:lvl>
    <w:lvl w:ilvl="8" w:tplc="6BEE2C76">
      <w:numFmt w:val="bullet"/>
      <w:lvlText w:val="•"/>
      <w:lvlJc w:val="left"/>
      <w:pPr>
        <w:ind w:left="6235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6D1F03B7"/>
    <w:multiLevelType w:val="hybridMultilevel"/>
    <w:tmpl w:val="681A3740"/>
    <w:lvl w:ilvl="0" w:tplc="D95AFE0C">
      <w:start w:val="1"/>
      <w:numFmt w:val="decimal"/>
      <w:lvlText w:val="%1."/>
      <w:lvlJc w:val="left"/>
      <w:pPr>
        <w:ind w:left="216" w:hanging="1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ru-RU" w:bidi="ru-RU"/>
      </w:rPr>
    </w:lvl>
    <w:lvl w:ilvl="1" w:tplc="DD0C96A8">
      <w:numFmt w:val="bullet"/>
      <w:lvlText w:val="•"/>
      <w:lvlJc w:val="left"/>
      <w:pPr>
        <w:ind w:left="443" w:hanging="160"/>
      </w:pPr>
      <w:rPr>
        <w:rFonts w:hint="default"/>
        <w:lang w:val="ru-RU" w:eastAsia="ru-RU" w:bidi="ru-RU"/>
      </w:rPr>
    </w:lvl>
    <w:lvl w:ilvl="2" w:tplc="181C53C8">
      <w:numFmt w:val="bullet"/>
      <w:lvlText w:val="•"/>
      <w:lvlJc w:val="left"/>
      <w:pPr>
        <w:ind w:left="666" w:hanging="160"/>
      </w:pPr>
      <w:rPr>
        <w:rFonts w:hint="default"/>
        <w:lang w:val="ru-RU" w:eastAsia="ru-RU" w:bidi="ru-RU"/>
      </w:rPr>
    </w:lvl>
    <w:lvl w:ilvl="3" w:tplc="AC107C5A">
      <w:numFmt w:val="bullet"/>
      <w:lvlText w:val="•"/>
      <w:lvlJc w:val="left"/>
      <w:pPr>
        <w:ind w:left="890" w:hanging="160"/>
      </w:pPr>
      <w:rPr>
        <w:rFonts w:hint="default"/>
        <w:lang w:val="ru-RU" w:eastAsia="ru-RU" w:bidi="ru-RU"/>
      </w:rPr>
    </w:lvl>
    <w:lvl w:ilvl="4" w:tplc="E7B227AC">
      <w:numFmt w:val="bullet"/>
      <w:lvlText w:val="•"/>
      <w:lvlJc w:val="left"/>
      <w:pPr>
        <w:ind w:left="1113" w:hanging="160"/>
      </w:pPr>
      <w:rPr>
        <w:rFonts w:hint="default"/>
        <w:lang w:val="ru-RU" w:eastAsia="ru-RU" w:bidi="ru-RU"/>
      </w:rPr>
    </w:lvl>
    <w:lvl w:ilvl="5" w:tplc="74AC5A24">
      <w:numFmt w:val="bullet"/>
      <w:lvlText w:val="•"/>
      <w:lvlJc w:val="left"/>
      <w:pPr>
        <w:ind w:left="1337" w:hanging="160"/>
      </w:pPr>
      <w:rPr>
        <w:rFonts w:hint="default"/>
        <w:lang w:val="ru-RU" w:eastAsia="ru-RU" w:bidi="ru-RU"/>
      </w:rPr>
    </w:lvl>
    <w:lvl w:ilvl="6" w:tplc="6D942B02">
      <w:numFmt w:val="bullet"/>
      <w:lvlText w:val="•"/>
      <w:lvlJc w:val="left"/>
      <w:pPr>
        <w:ind w:left="1560" w:hanging="160"/>
      </w:pPr>
      <w:rPr>
        <w:rFonts w:hint="default"/>
        <w:lang w:val="ru-RU" w:eastAsia="ru-RU" w:bidi="ru-RU"/>
      </w:rPr>
    </w:lvl>
    <w:lvl w:ilvl="7" w:tplc="77EC0DF4">
      <w:numFmt w:val="bullet"/>
      <w:lvlText w:val="•"/>
      <w:lvlJc w:val="left"/>
      <w:pPr>
        <w:ind w:left="1783" w:hanging="160"/>
      </w:pPr>
      <w:rPr>
        <w:rFonts w:hint="default"/>
        <w:lang w:val="ru-RU" w:eastAsia="ru-RU" w:bidi="ru-RU"/>
      </w:rPr>
    </w:lvl>
    <w:lvl w:ilvl="8" w:tplc="B7527B1C">
      <w:numFmt w:val="bullet"/>
      <w:lvlText w:val="•"/>
      <w:lvlJc w:val="left"/>
      <w:pPr>
        <w:ind w:left="2007" w:hanging="160"/>
      </w:pPr>
      <w:rPr>
        <w:rFonts w:hint="default"/>
        <w:lang w:val="ru-RU" w:eastAsia="ru-RU" w:bidi="ru-RU"/>
      </w:rPr>
    </w:lvl>
  </w:abstractNum>
  <w:abstractNum w:abstractNumId="19" w15:restartNumberingAfterBreak="0">
    <w:nsid w:val="77B078F3"/>
    <w:multiLevelType w:val="hybridMultilevel"/>
    <w:tmpl w:val="93CC742E"/>
    <w:lvl w:ilvl="0" w:tplc="9B1E7336">
      <w:start w:val="1"/>
      <w:numFmt w:val="decimal"/>
      <w:lvlText w:val="%1."/>
      <w:lvlJc w:val="left"/>
      <w:pPr>
        <w:ind w:left="302" w:hanging="1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6936B934">
      <w:numFmt w:val="bullet"/>
      <w:lvlText w:val="•"/>
      <w:lvlJc w:val="left"/>
      <w:pPr>
        <w:ind w:left="528" w:hanging="160"/>
      </w:pPr>
      <w:rPr>
        <w:rFonts w:hint="default"/>
        <w:lang w:val="ru-RU" w:eastAsia="ru-RU" w:bidi="ru-RU"/>
      </w:rPr>
    </w:lvl>
    <w:lvl w:ilvl="2" w:tplc="7084F086">
      <w:numFmt w:val="bullet"/>
      <w:lvlText w:val="•"/>
      <w:lvlJc w:val="left"/>
      <w:pPr>
        <w:ind w:left="751" w:hanging="160"/>
      </w:pPr>
      <w:rPr>
        <w:rFonts w:hint="default"/>
        <w:lang w:val="ru-RU" w:eastAsia="ru-RU" w:bidi="ru-RU"/>
      </w:rPr>
    </w:lvl>
    <w:lvl w:ilvl="3" w:tplc="05C263DC">
      <w:numFmt w:val="bullet"/>
      <w:lvlText w:val="•"/>
      <w:lvlJc w:val="left"/>
      <w:pPr>
        <w:ind w:left="975" w:hanging="160"/>
      </w:pPr>
      <w:rPr>
        <w:rFonts w:hint="default"/>
        <w:lang w:val="ru-RU" w:eastAsia="ru-RU" w:bidi="ru-RU"/>
      </w:rPr>
    </w:lvl>
    <w:lvl w:ilvl="4" w:tplc="785848DE">
      <w:numFmt w:val="bullet"/>
      <w:lvlText w:val="•"/>
      <w:lvlJc w:val="left"/>
      <w:pPr>
        <w:ind w:left="1198" w:hanging="160"/>
      </w:pPr>
      <w:rPr>
        <w:rFonts w:hint="default"/>
        <w:lang w:val="ru-RU" w:eastAsia="ru-RU" w:bidi="ru-RU"/>
      </w:rPr>
    </w:lvl>
    <w:lvl w:ilvl="5" w:tplc="E82C9C1A">
      <w:numFmt w:val="bullet"/>
      <w:lvlText w:val="•"/>
      <w:lvlJc w:val="left"/>
      <w:pPr>
        <w:ind w:left="1422" w:hanging="160"/>
      </w:pPr>
      <w:rPr>
        <w:rFonts w:hint="default"/>
        <w:lang w:val="ru-RU" w:eastAsia="ru-RU" w:bidi="ru-RU"/>
      </w:rPr>
    </w:lvl>
    <w:lvl w:ilvl="6" w:tplc="0CE04666">
      <w:numFmt w:val="bullet"/>
      <w:lvlText w:val="•"/>
      <w:lvlJc w:val="left"/>
      <w:pPr>
        <w:ind w:left="1645" w:hanging="160"/>
      </w:pPr>
      <w:rPr>
        <w:rFonts w:hint="default"/>
        <w:lang w:val="ru-RU" w:eastAsia="ru-RU" w:bidi="ru-RU"/>
      </w:rPr>
    </w:lvl>
    <w:lvl w:ilvl="7" w:tplc="079C43D0">
      <w:numFmt w:val="bullet"/>
      <w:lvlText w:val="•"/>
      <w:lvlJc w:val="left"/>
      <w:pPr>
        <w:ind w:left="1868" w:hanging="160"/>
      </w:pPr>
      <w:rPr>
        <w:rFonts w:hint="default"/>
        <w:lang w:val="ru-RU" w:eastAsia="ru-RU" w:bidi="ru-RU"/>
      </w:rPr>
    </w:lvl>
    <w:lvl w:ilvl="8" w:tplc="D5941F12">
      <w:numFmt w:val="bullet"/>
      <w:lvlText w:val="•"/>
      <w:lvlJc w:val="left"/>
      <w:pPr>
        <w:ind w:left="2092" w:hanging="1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18"/>
  </w:num>
  <w:num w:numId="12">
    <w:abstractNumId w:val="5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  <w:num w:numId="18">
    <w:abstractNumId w:val="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A9"/>
    <w:rsid w:val="00004573"/>
    <w:rsid w:val="000126DA"/>
    <w:rsid w:val="000478C9"/>
    <w:rsid w:val="00060669"/>
    <w:rsid w:val="000717B5"/>
    <w:rsid w:val="000B1C27"/>
    <w:rsid w:val="000E09D9"/>
    <w:rsid w:val="00133719"/>
    <w:rsid w:val="00264110"/>
    <w:rsid w:val="0029436D"/>
    <w:rsid w:val="002B58A8"/>
    <w:rsid w:val="002C267D"/>
    <w:rsid w:val="00304BD5"/>
    <w:rsid w:val="00326B9F"/>
    <w:rsid w:val="003E4CF6"/>
    <w:rsid w:val="0047192C"/>
    <w:rsid w:val="004A04A9"/>
    <w:rsid w:val="004F3B3B"/>
    <w:rsid w:val="00555C46"/>
    <w:rsid w:val="00585550"/>
    <w:rsid w:val="005C2D65"/>
    <w:rsid w:val="005C3931"/>
    <w:rsid w:val="005D45CE"/>
    <w:rsid w:val="005D58F1"/>
    <w:rsid w:val="00666BC4"/>
    <w:rsid w:val="006B1592"/>
    <w:rsid w:val="00724D22"/>
    <w:rsid w:val="00726FAF"/>
    <w:rsid w:val="00736502"/>
    <w:rsid w:val="007942F4"/>
    <w:rsid w:val="00811F89"/>
    <w:rsid w:val="008858AA"/>
    <w:rsid w:val="008B4D14"/>
    <w:rsid w:val="008D625B"/>
    <w:rsid w:val="008E3711"/>
    <w:rsid w:val="00973228"/>
    <w:rsid w:val="00974935"/>
    <w:rsid w:val="00A1354F"/>
    <w:rsid w:val="00B15DC8"/>
    <w:rsid w:val="00B71899"/>
    <w:rsid w:val="00BA5D68"/>
    <w:rsid w:val="00BE57D6"/>
    <w:rsid w:val="00C14997"/>
    <w:rsid w:val="00C229B5"/>
    <w:rsid w:val="00C42853"/>
    <w:rsid w:val="00C61A52"/>
    <w:rsid w:val="00C777F2"/>
    <w:rsid w:val="00CB449B"/>
    <w:rsid w:val="00D3095F"/>
    <w:rsid w:val="00D36408"/>
    <w:rsid w:val="00D95807"/>
    <w:rsid w:val="00DD62C2"/>
    <w:rsid w:val="00DD738D"/>
    <w:rsid w:val="00E7555B"/>
    <w:rsid w:val="00E844B8"/>
    <w:rsid w:val="00F07777"/>
    <w:rsid w:val="00F32D4C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424138-9BA7-4D90-AAD1-5A9B97C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04A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A04A9"/>
    <w:pPr>
      <w:spacing w:before="118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4A04A9"/>
    <w:pPr>
      <w:spacing w:before="118"/>
      <w:ind w:left="406" w:hanging="290"/>
    </w:pPr>
    <w:rPr>
      <w:i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4A04A9"/>
    <w:pPr>
      <w:spacing w:before="240"/>
      <w:ind w:left="117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4A04A9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4A04A9"/>
    <w:pPr>
      <w:spacing w:before="94"/>
      <w:ind w:left="1022" w:right="102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4A04A9"/>
    <w:pPr>
      <w:spacing w:line="229" w:lineRule="exact"/>
      <w:ind w:left="485"/>
      <w:jc w:val="both"/>
      <w:outlineLvl w:val="2"/>
    </w:pPr>
    <w:rPr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4A04A9"/>
    <w:pPr>
      <w:ind w:left="485"/>
      <w:jc w:val="both"/>
      <w:outlineLvl w:val="3"/>
    </w:pPr>
    <w:rPr>
      <w:b/>
      <w:bCs/>
      <w:i/>
      <w:sz w:val="20"/>
      <w:szCs w:val="20"/>
    </w:rPr>
  </w:style>
  <w:style w:type="paragraph" w:styleId="a5">
    <w:name w:val="List Paragraph"/>
    <w:basedOn w:val="a"/>
    <w:uiPriority w:val="1"/>
    <w:qFormat/>
    <w:rsid w:val="004A04A9"/>
    <w:pPr>
      <w:spacing w:before="2"/>
      <w:ind w:left="485" w:hanging="369"/>
    </w:pPr>
  </w:style>
  <w:style w:type="paragraph" w:customStyle="1" w:styleId="TableParagraph">
    <w:name w:val="Table Paragraph"/>
    <w:basedOn w:val="a"/>
    <w:uiPriority w:val="1"/>
    <w:qFormat/>
    <w:rsid w:val="004A04A9"/>
    <w:pPr>
      <w:spacing w:before="16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D364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40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3640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4F3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6965</Words>
  <Characters>39706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2021-03-31T06:16:00Z</cp:lastPrinted>
  <dcterms:created xsi:type="dcterms:W3CDTF">2022-02-25T08:05:00Z</dcterms:created>
  <dcterms:modified xsi:type="dcterms:W3CDTF">2022-03-18T03:45:00Z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2020-09-09T00:00:00Z</vt:filetime>
  </property>
</Properties>
</file>